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1E7" w:rsidRPr="00A35EA5" w:rsidRDefault="00626116" w:rsidP="007C41E7">
      <w:pPr>
        <w:pStyle w:val="NormalWeb"/>
        <w:spacing w:line="480" w:lineRule="auto"/>
        <w:ind w:firstLine="0"/>
        <w:rPr>
          <w:rFonts w:ascii="Comic Sans MS" w:hAnsi="Comic Sans MS"/>
          <w:b/>
          <w:color w:val="000000"/>
          <w:u w:val="single"/>
        </w:rPr>
      </w:pPr>
      <w:r>
        <w:rPr>
          <w:rFonts w:ascii="Comic Sans MS" w:hAnsi="Comic Sans MS"/>
          <w:b/>
          <w:color w:val="000000"/>
          <w:u w:val="single"/>
        </w:rPr>
        <w:t>Student Example</w:t>
      </w:r>
    </w:p>
    <w:p w:rsidR="00D05378" w:rsidRDefault="007C41E7" w:rsidP="00157B06">
      <w:pPr>
        <w:pStyle w:val="NormalWeb"/>
        <w:spacing w:line="360" w:lineRule="auto"/>
        <w:rPr>
          <w:rFonts w:ascii="Comic Sans MS" w:hAnsi="Comic Sans MS"/>
          <w:color w:val="000000"/>
        </w:rPr>
      </w:pPr>
      <w:r w:rsidRPr="00A35EA5">
        <w:rPr>
          <w:rFonts w:ascii="Comic Sans MS" w:hAnsi="Comic Sans MS"/>
          <w:color w:val="000000"/>
        </w:rPr>
        <w:t>Since I was young, I have been fascina</w:t>
      </w:r>
      <w:r w:rsidR="00F95DFB">
        <w:rPr>
          <w:rFonts w:ascii="Comic Sans MS" w:hAnsi="Comic Sans MS"/>
          <w:color w:val="000000"/>
        </w:rPr>
        <w:t xml:space="preserve">ted by computers.  </w:t>
      </w:r>
      <w:r w:rsidRPr="00A35EA5">
        <w:rPr>
          <w:rFonts w:ascii="Comic Sans MS" w:hAnsi="Comic Sans MS"/>
          <w:color w:val="000000"/>
        </w:rPr>
        <w:t>Living with only my mother</w:t>
      </w:r>
      <w:r w:rsidR="00F95DFB">
        <w:rPr>
          <w:rFonts w:ascii="Comic Sans MS" w:hAnsi="Comic Sans MS"/>
          <w:color w:val="000000"/>
        </w:rPr>
        <w:t xml:space="preserve"> and sisters in Africa, I </w:t>
      </w:r>
      <w:r w:rsidRPr="00A35EA5">
        <w:rPr>
          <w:rFonts w:ascii="Comic Sans MS" w:hAnsi="Comic Sans MS"/>
          <w:color w:val="000000"/>
        </w:rPr>
        <w:t>learn</w:t>
      </w:r>
      <w:r w:rsidR="00F95DFB">
        <w:rPr>
          <w:rFonts w:ascii="Comic Sans MS" w:hAnsi="Comic Sans MS"/>
          <w:color w:val="000000"/>
        </w:rPr>
        <w:t>ed</w:t>
      </w:r>
      <w:r w:rsidR="00626116">
        <w:rPr>
          <w:rFonts w:ascii="Comic Sans MS" w:hAnsi="Comic Sans MS"/>
          <w:color w:val="000000"/>
        </w:rPr>
        <w:t xml:space="preserve"> a lot from my environment.  </w:t>
      </w:r>
      <w:r w:rsidRPr="00A35EA5">
        <w:rPr>
          <w:rFonts w:ascii="Comic Sans MS" w:hAnsi="Comic Sans MS"/>
          <w:color w:val="000000"/>
        </w:rPr>
        <w:t>My experiences enabled me to nurture life</w:t>
      </w:r>
      <w:r w:rsidR="00F95DFB">
        <w:rPr>
          <w:rFonts w:ascii="Comic Sans MS" w:hAnsi="Comic Sans MS"/>
          <w:color w:val="000000"/>
        </w:rPr>
        <w:t>’s</w:t>
      </w:r>
      <w:r w:rsidRPr="00A35EA5">
        <w:rPr>
          <w:rFonts w:ascii="Comic Sans MS" w:hAnsi="Comic Sans MS"/>
          <w:color w:val="000000"/>
        </w:rPr>
        <w:t xml:space="preserve"> virtues such as hard work, imagination, dilig</w:t>
      </w:r>
      <w:r w:rsidR="00626116">
        <w:rPr>
          <w:rFonts w:ascii="Comic Sans MS" w:hAnsi="Comic Sans MS"/>
          <w:color w:val="000000"/>
        </w:rPr>
        <w:t xml:space="preserve">ence and an adventurous spirit.  </w:t>
      </w:r>
      <w:r w:rsidRPr="00A35EA5">
        <w:rPr>
          <w:rFonts w:ascii="Comic Sans MS" w:hAnsi="Comic Sans MS"/>
          <w:color w:val="000000"/>
        </w:rPr>
        <w:t xml:space="preserve">However, I </w:t>
      </w:r>
      <w:r w:rsidR="00275B28">
        <w:rPr>
          <w:rFonts w:ascii="Comic Sans MS" w:hAnsi="Comic Sans MS"/>
          <w:color w:val="000000"/>
        </w:rPr>
        <w:t>was</w:t>
      </w:r>
      <w:r w:rsidRPr="00A35EA5">
        <w:rPr>
          <w:rFonts w:ascii="Comic Sans MS" w:hAnsi="Comic Sans MS"/>
          <w:color w:val="000000"/>
        </w:rPr>
        <w:t xml:space="preserve"> </w:t>
      </w:r>
      <w:r w:rsidR="00275B28">
        <w:rPr>
          <w:rFonts w:ascii="Comic Sans MS" w:hAnsi="Comic Sans MS"/>
          <w:color w:val="000000"/>
        </w:rPr>
        <w:t>not part of a community that valued</w:t>
      </w:r>
      <w:r w:rsidRPr="00A35EA5">
        <w:rPr>
          <w:rFonts w:ascii="Comic Sans MS" w:hAnsi="Comic Sans MS"/>
          <w:color w:val="000000"/>
        </w:rPr>
        <w:t xml:space="preserve"> scie</w:t>
      </w:r>
      <w:r w:rsidR="00626116">
        <w:rPr>
          <w:rFonts w:ascii="Comic Sans MS" w:hAnsi="Comic Sans MS"/>
          <w:color w:val="000000"/>
        </w:rPr>
        <w:t xml:space="preserve">ntific innovation and research.  </w:t>
      </w:r>
      <w:r w:rsidRPr="00A35EA5">
        <w:rPr>
          <w:rFonts w:ascii="Comic Sans MS" w:hAnsi="Comic Sans MS"/>
          <w:color w:val="000000"/>
        </w:rPr>
        <w:t>The lifestyles of my childhood exposed me to situations that needed active problem solving and application of sc</w:t>
      </w:r>
      <w:r w:rsidR="00626116">
        <w:rPr>
          <w:rFonts w:ascii="Comic Sans MS" w:hAnsi="Comic Sans MS"/>
          <w:color w:val="000000"/>
        </w:rPr>
        <w:t xml:space="preserve">ientific knowledge.  </w:t>
      </w:r>
      <w:r w:rsidR="00275B28">
        <w:rPr>
          <w:rFonts w:ascii="Comic Sans MS" w:hAnsi="Comic Sans MS"/>
          <w:color w:val="000000"/>
        </w:rPr>
        <w:t xml:space="preserve">It was the problems I observed that helped develop my </w:t>
      </w:r>
      <w:r w:rsidRPr="00A35EA5">
        <w:rPr>
          <w:rFonts w:ascii="Comic Sans MS" w:hAnsi="Comic Sans MS"/>
          <w:color w:val="000000"/>
        </w:rPr>
        <w:t>intere</w:t>
      </w:r>
      <w:r w:rsidR="00275B28">
        <w:rPr>
          <w:rFonts w:ascii="Comic Sans MS" w:hAnsi="Comic Sans MS"/>
          <w:color w:val="000000"/>
        </w:rPr>
        <w:t>st in Comp</w:t>
      </w:r>
      <w:r w:rsidR="00626116">
        <w:rPr>
          <w:rFonts w:ascii="Comic Sans MS" w:hAnsi="Comic Sans MS"/>
          <w:color w:val="000000"/>
        </w:rPr>
        <w:t>uter IT and Security.  My interest</w:t>
      </w:r>
      <w:r w:rsidR="00275B28">
        <w:rPr>
          <w:rFonts w:ascii="Comic Sans MS" w:hAnsi="Comic Sans MS"/>
          <w:color w:val="000000"/>
        </w:rPr>
        <w:t xml:space="preserve"> made me determined to complete my high school d</w:t>
      </w:r>
      <w:r w:rsidRPr="00A35EA5">
        <w:rPr>
          <w:rFonts w:ascii="Comic Sans MS" w:hAnsi="Comic Sans MS"/>
          <w:color w:val="000000"/>
        </w:rPr>
        <w:t>iploma a</w:t>
      </w:r>
      <w:r w:rsidR="00275B28">
        <w:rPr>
          <w:rFonts w:ascii="Comic Sans MS" w:hAnsi="Comic Sans MS"/>
          <w:color w:val="000000"/>
        </w:rPr>
        <w:t xml:space="preserve">nd continue to explore computers.  Attending </w:t>
      </w:r>
      <w:r w:rsidRPr="00A35EA5">
        <w:rPr>
          <w:rFonts w:ascii="Comic Sans MS" w:hAnsi="Comic Sans MS"/>
          <w:color w:val="000000"/>
        </w:rPr>
        <w:t>Springfield Technical</w:t>
      </w:r>
      <w:r w:rsidR="00275B28">
        <w:rPr>
          <w:rFonts w:ascii="Comic Sans MS" w:hAnsi="Comic Sans MS"/>
          <w:color w:val="000000"/>
        </w:rPr>
        <w:t xml:space="preserve"> Community College is a dream comes true</w:t>
      </w:r>
      <w:r w:rsidRPr="00A35EA5">
        <w:rPr>
          <w:rFonts w:ascii="Comic Sans MS" w:hAnsi="Comic Sans MS"/>
          <w:color w:val="000000"/>
        </w:rPr>
        <w:t xml:space="preserve"> in terms of my career and education goals</w:t>
      </w:r>
      <w:r w:rsidR="00275B28">
        <w:rPr>
          <w:rFonts w:ascii="Comic Sans MS" w:hAnsi="Comic Sans MS"/>
          <w:color w:val="000000"/>
        </w:rPr>
        <w:t>.  I am excited to continue my educational journey.  I look forward to finally obtaining my ultimate goal, a degree in Computer IT and Security.</w:t>
      </w:r>
    </w:p>
    <w:p w:rsidR="00D05378" w:rsidRPr="00D05378" w:rsidRDefault="00D05378" w:rsidP="00D05378">
      <w:pPr>
        <w:pStyle w:val="NormalWeb"/>
        <w:ind w:firstLine="0"/>
        <w:rPr>
          <w:rFonts w:ascii="Comic Sans MS" w:hAnsi="Comic Sans MS"/>
          <w:color w:val="000000"/>
        </w:rPr>
      </w:pPr>
    </w:p>
    <w:p w:rsidR="007C41E7" w:rsidRPr="00A35EA5" w:rsidRDefault="00A35EA5" w:rsidP="00157B06">
      <w:pPr>
        <w:pStyle w:val="NormalWeb"/>
        <w:ind w:firstLine="0"/>
        <w:rPr>
          <w:rFonts w:ascii="Comic Sans MS" w:hAnsi="Comic Sans MS"/>
          <w:b/>
          <w:color w:val="000000"/>
          <w:u w:val="single"/>
        </w:rPr>
      </w:pPr>
      <w:r>
        <w:rPr>
          <w:rFonts w:ascii="Comic Sans MS" w:hAnsi="Comic Sans MS"/>
          <w:b/>
          <w:color w:val="000000"/>
          <w:u w:val="single"/>
        </w:rPr>
        <w:t>Discuss</w:t>
      </w:r>
    </w:p>
    <w:p w:rsidR="007C41E7" w:rsidRPr="00A35EA5" w:rsidRDefault="007C41E7" w:rsidP="00157B06">
      <w:pPr>
        <w:pStyle w:val="NormalWeb"/>
        <w:numPr>
          <w:ilvl w:val="0"/>
          <w:numId w:val="1"/>
        </w:numPr>
        <w:spacing w:before="240" w:after="1200" w:line="276" w:lineRule="auto"/>
        <w:ind w:left="540" w:hanging="540"/>
        <w:rPr>
          <w:rFonts w:ascii="Comic Sans MS" w:hAnsi="Comic Sans MS"/>
          <w:color w:val="000000"/>
        </w:rPr>
      </w:pPr>
      <w:r w:rsidRPr="00A35EA5">
        <w:rPr>
          <w:rFonts w:ascii="Comic Sans MS" w:hAnsi="Comic Sans MS"/>
          <w:color w:val="000000"/>
        </w:rPr>
        <w:t>What is the topic sentence?  Is the topic sentence interesting?</w:t>
      </w:r>
    </w:p>
    <w:p w:rsidR="007C41E7" w:rsidRPr="00A35EA5" w:rsidRDefault="007C41E7" w:rsidP="00157B06">
      <w:pPr>
        <w:pStyle w:val="NormalWeb"/>
        <w:numPr>
          <w:ilvl w:val="0"/>
          <w:numId w:val="1"/>
        </w:numPr>
        <w:spacing w:before="240" w:after="1200" w:line="276" w:lineRule="auto"/>
        <w:ind w:left="540" w:hanging="540"/>
        <w:rPr>
          <w:rFonts w:ascii="Comic Sans MS" w:hAnsi="Comic Sans MS"/>
          <w:color w:val="000000"/>
        </w:rPr>
      </w:pPr>
      <w:r w:rsidRPr="00A35EA5">
        <w:rPr>
          <w:rFonts w:ascii="Comic Sans MS" w:hAnsi="Comic Sans MS"/>
          <w:color w:val="000000"/>
        </w:rPr>
        <w:t>What details support the topic sentence?</w:t>
      </w:r>
    </w:p>
    <w:p w:rsidR="007C41E7" w:rsidRPr="00A35EA5" w:rsidRDefault="007C41E7" w:rsidP="00157B06">
      <w:pPr>
        <w:pStyle w:val="NormalWeb"/>
        <w:numPr>
          <w:ilvl w:val="0"/>
          <w:numId w:val="1"/>
        </w:numPr>
        <w:spacing w:before="240" w:after="1200" w:line="276" w:lineRule="auto"/>
        <w:ind w:left="540" w:hanging="540"/>
        <w:rPr>
          <w:rFonts w:ascii="Comic Sans MS" w:hAnsi="Comic Sans MS"/>
          <w:color w:val="000000"/>
        </w:rPr>
      </w:pPr>
      <w:r w:rsidRPr="00A35EA5">
        <w:rPr>
          <w:rFonts w:ascii="Comic Sans MS" w:hAnsi="Comic Sans MS"/>
          <w:color w:val="000000"/>
        </w:rPr>
        <w:t>What is the concluding sentence?  Does the concluding sentence wrap-up the paragraph?</w:t>
      </w:r>
    </w:p>
    <w:p w:rsidR="00D05378" w:rsidRPr="00D05378" w:rsidRDefault="00D05378" w:rsidP="00D05378">
      <w:pPr>
        <w:pStyle w:val="NormalWeb"/>
        <w:spacing w:line="480" w:lineRule="auto"/>
        <w:ind w:firstLine="0"/>
        <w:rPr>
          <w:rFonts w:ascii="Comic Sans MS" w:hAnsi="Comic Sans MS"/>
          <w:b/>
          <w:color w:val="000000"/>
          <w:u w:val="single"/>
        </w:rPr>
      </w:pPr>
      <w:r>
        <w:rPr>
          <w:rFonts w:ascii="Comic Sans MS" w:hAnsi="Comic Sans MS"/>
          <w:b/>
          <w:color w:val="000000"/>
          <w:u w:val="single"/>
        </w:rPr>
        <w:t>Student Example #2</w:t>
      </w:r>
    </w:p>
    <w:p w:rsidR="00CF3389" w:rsidRPr="00157B06" w:rsidRDefault="00D05378" w:rsidP="00157B06">
      <w:pPr>
        <w:ind w:firstLine="72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157B0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No matter where I am; I will make my dreams come true. I’m starting a new life in Springfield, MA. I have a child who makes my life more interesting and full of love. I always had the dream to be a nurse thanks to my grandmother, but being a mom I had to postpone my career. Also my mom always told me that the education make you a professional, so now I’m </w:t>
      </w:r>
      <w:r w:rsidR="003F53A1" w:rsidRPr="00157B0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studying for my </w:t>
      </w:r>
      <w:proofErr w:type="spellStart"/>
      <w:r w:rsidR="003F53A1" w:rsidRPr="00157B06">
        <w:rPr>
          <w:rFonts w:ascii="Comic Sans MS" w:eastAsia="Times New Roman" w:hAnsi="Comic Sans MS" w:cs="Times New Roman"/>
          <w:color w:val="000000"/>
          <w:sz w:val="24"/>
          <w:szCs w:val="24"/>
        </w:rPr>
        <w:t>HiSET</w:t>
      </w:r>
      <w:proofErr w:type="spellEnd"/>
      <w:r w:rsidR="003F53A1" w:rsidRPr="00157B0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Pr="00157B06">
        <w:rPr>
          <w:rFonts w:ascii="Comic Sans MS" w:eastAsia="Times New Roman" w:hAnsi="Comic Sans MS" w:cs="Times New Roman"/>
          <w:color w:val="000000"/>
          <w:sz w:val="24"/>
          <w:szCs w:val="24"/>
        </w:rPr>
        <w:t>to be more close to my dream.</w:t>
      </w:r>
    </w:p>
    <w:p w:rsidR="00D05378" w:rsidRDefault="00D05378" w:rsidP="00D05378">
      <w:pPr>
        <w:spacing w:line="240" w:lineRule="auto"/>
        <w:rPr>
          <w:rFonts w:ascii="Comic Sans MS" w:hAnsi="Comic Sans MS"/>
          <w:sz w:val="24"/>
          <w:szCs w:val="24"/>
        </w:rPr>
      </w:pPr>
    </w:p>
    <w:p w:rsidR="00157B06" w:rsidRPr="00A35EA5" w:rsidRDefault="00157B06" w:rsidP="00157B06">
      <w:pPr>
        <w:pStyle w:val="NormalWeb"/>
        <w:ind w:firstLine="0"/>
        <w:rPr>
          <w:rFonts w:ascii="Comic Sans MS" w:hAnsi="Comic Sans MS"/>
          <w:b/>
          <w:color w:val="000000"/>
          <w:u w:val="single"/>
        </w:rPr>
      </w:pPr>
      <w:r>
        <w:rPr>
          <w:rFonts w:ascii="Comic Sans MS" w:hAnsi="Comic Sans MS"/>
          <w:b/>
          <w:color w:val="000000"/>
          <w:u w:val="single"/>
        </w:rPr>
        <w:t>Discuss</w:t>
      </w:r>
    </w:p>
    <w:p w:rsidR="00157B06" w:rsidRPr="00A35EA5" w:rsidRDefault="00157B06" w:rsidP="00157B06">
      <w:pPr>
        <w:pStyle w:val="NormalWeb"/>
        <w:numPr>
          <w:ilvl w:val="0"/>
          <w:numId w:val="4"/>
        </w:numPr>
        <w:spacing w:before="240" w:after="1200" w:line="276" w:lineRule="auto"/>
        <w:rPr>
          <w:rFonts w:ascii="Comic Sans MS" w:hAnsi="Comic Sans MS"/>
          <w:color w:val="000000"/>
        </w:rPr>
      </w:pPr>
      <w:r w:rsidRPr="00A35EA5">
        <w:rPr>
          <w:rFonts w:ascii="Comic Sans MS" w:hAnsi="Comic Sans MS"/>
          <w:color w:val="000000"/>
        </w:rPr>
        <w:t>What is the topic sentence?  Is the topic sentence interesting?</w:t>
      </w:r>
    </w:p>
    <w:p w:rsidR="00157B06" w:rsidRPr="00A35EA5" w:rsidRDefault="00157B06" w:rsidP="00157B06">
      <w:pPr>
        <w:pStyle w:val="NormalWeb"/>
        <w:numPr>
          <w:ilvl w:val="0"/>
          <w:numId w:val="4"/>
        </w:numPr>
        <w:spacing w:before="240" w:after="1200" w:line="276" w:lineRule="auto"/>
        <w:ind w:left="540" w:hanging="540"/>
        <w:rPr>
          <w:rFonts w:ascii="Comic Sans MS" w:hAnsi="Comic Sans MS"/>
          <w:color w:val="000000"/>
        </w:rPr>
      </w:pPr>
      <w:r w:rsidRPr="00A35EA5">
        <w:rPr>
          <w:rFonts w:ascii="Comic Sans MS" w:hAnsi="Comic Sans MS"/>
          <w:color w:val="000000"/>
        </w:rPr>
        <w:t>What details support the topic sentence?</w:t>
      </w:r>
    </w:p>
    <w:p w:rsidR="00157B06" w:rsidRPr="00A35EA5" w:rsidRDefault="00157B06" w:rsidP="00157B06">
      <w:pPr>
        <w:pStyle w:val="NormalWeb"/>
        <w:numPr>
          <w:ilvl w:val="0"/>
          <w:numId w:val="4"/>
        </w:numPr>
        <w:spacing w:before="240" w:after="1200" w:line="276" w:lineRule="auto"/>
        <w:ind w:left="540" w:hanging="540"/>
        <w:rPr>
          <w:rFonts w:ascii="Comic Sans MS" w:hAnsi="Comic Sans MS"/>
          <w:color w:val="000000"/>
        </w:rPr>
      </w:pPr>
      <w:r w:rsidRPr="00A35EA5">
        <w:rPr>
          <w:rFonts w:ascii="Comic Sans MS" w:hAnsi="Comic Sans MS"/>
          <w:color w:val="000000"/>
        </w:rPr>
        <w:t>What is the concluding sentence?  Does the concluding sentence wrap-up the paragraph?</w:t>
      </w:r>
    </w:p>
    <w:p w:rsidR="00157B06" w:rsidRDefault="00157B06" w:rsidP="00903B1E">
      <w:pPr>
        <w:pStyle w:val="NormalWeb"/>
        <w:spacing w:line="480" w:lineRule="auto"/>
        <w:ind w:firstLine="0"/>
        <w:rPr>
          <w:rFonts w:ascii="Comic Sans MS" w:hAnsi="Comic Sans MS"/>
          <w:b/>
          <w:color w:val="000000"/>
          <w:u w:val="single"/>
        </w:rPr>
      </w:pPr>
      <w:r>
        <w:rPr>
          <w:rFonts w:ascii="Comic Sans MS" w:hAnsi="Comic Sans MS"/>
          <w:b/>
          <w:color w:val="000000"/>
          <w:u w:val="single"/>
        </w:rPr>
        <w:br w:type="page"/>
      </w:r>
    </w:p>
    <w:p w:rsidR="00903B1E" w:rsidRDefault="00813C92" w:rsidP="00903B1E">
      <w:pPr>
        <w:pStyle w:val="NormalWeb"/>
        <w:spacing w:line="480" w:lineRule="auto"/>
        <w:ind w:firstLine="0"/>
        <w:rPr>
          <w:rFonts w:ascii="Comic Sans MS" w:hAnsi="Comic Sans MS"/>
          <w:b/>
          <w:color w:val="000000"/>
          <w:u w:val="single"/>
        </w:rPr>
      </w:pPr>
      <w:r>
        <w:rPr>
          <w:rFonts w:ascii="Comic Sans MS" w:hAnsi="Comic Sans MS"/>
          <w:b/>
          <w:color w:val="000000"/>
          <w:u w:val="single"/>
        </w:rPr>
        <w:t>Student Example #3</w:t>
      </w:r>
    </w:p>
    <w:p w:rsidR="00D05378" w:rsidRPr="00903B1E" w:rsidRDefault="00D05378" w:rsidP="00157B06">
      <w:pPr>
        <w:pStyle w:val="NormalWeb"/>
        <w:spacing w:line="360" w:lineRule="auto"/>
        <w:rPr>
          <w:rFonts w:ascii="Comic Sans MS" w:hAnsi="Comic Sans MS"/>
          <w:b/>
          <w:color w:val="000000"/>
          <w:u w:val="single"/>
        </w:rPr>
      </w:pPr>
      <w:r w:rsidRPr="00D05378">
        <w:rPr>
          <w:rFonts w:ascii="Comic Sans MS" w:hAnsi="Comic Sans MS"/>
        </w:rPr>
        <w:t>In the beginning, just a young girl who always thinking in her future, but even with</w:t>
      </w:r>
      <w:r>
        <w:rPr>
          <w:rFonts w:ascii="Comic Sans MS" w:hAnsi="Comic Sans MS"/>
        </w:rPr>
        <w:t xml:space="preserve"> </w:t>
      </w:r>
      <w:r w:rsidRPr="00D05378">
        <w:rPr>
          <w:rFonts w:ascii="Comic Sans MS" w:hAnsi="Comic Sans MS"/>
        </w:rPr>
        <w:t xml:space="preserve">a compass she don’t has an idea to where start.  In 2012, I was recently graduated of High School with a good job in Administration at </w:t>
      </w:r>
      <w:proofErr w:type="spellStart"/>
      <w:r w:rsidRPr="00D05378">
        <w:rPr>
          <w:rFonts w:ascii="Comic Sans MS" w:hAnsi="Comic Sans MS"/>
        </w:rPr>
        <w:t>Edic</w:t>
      </w:r>
      <w:proofErr w:type="spellEnd"/>
      <w:r w:rsidRPr="00D05378">
        <w:rPr>
          <w:rFonts w:ascii="Comic Sans MS" w:hAnsi="Comic Sans MS"/>
        </w:rPr>
        <w:t xml:space="preserve"> College in Caguas, Puerto Rico. Then my life started with difficult decisions.  Then, I arrived in December 15, 2012 with a new perspective of life.  I never thought came to United States. I only had Unit</w:t>
      </w:r>
      <w:bookmarkStart w:id="0" w:name="_GoBack"/>
      <w:bookmarkEnd w:id="0"/>
      <w:r w:rsidRPr="00D05378">
        <w:rPr>
          <w:rFonts w:ascii="Comic Sans MS" w:hAnsi="Comic Sans MS"/>
        </w:rPr>
        <w:t>ed States like an unreachable dream. Comparing Puerto Rico and Springfield MA, have a lot of differences not only the atmosphere and langu</w:t>
      </w:r>
      <w:r>
        <w:rPr>
          <w:rFonts w:ascii="Comic Sans MS" w:hAnsi="Comic Sans MS"/>
        </w:rPr>
        <w:t xml:space="preserve">age is </w:t>
      </w:r>
      <w:r w:rsidRPr="00D05378">
        <w:rPr>
          <w:rFonts w:ascii="Comic Sans MS" w:hAnsi="Comic Sans MS"/>
        </w:rPr>
        <w:t>about economy and benefits, it’s all in one word FUTURE.</w:t>
      </w:r>
    </w:p>
    <w:p w:rsidR="00903B1E" w:rsidRDefault="00903B1E" w:rsidP="00903B1E">
      <w:pPr>
        <w:rPr>
          <w:rFonts w:ascii="Comic Sans MS" w:hAnsi="Comic Sans MS"/>
          <w:sz w:val="24"/>
          <w:szCs w:val="24"/>
        </w:rPr>
      </w:pPr>
    </w:p>
    <w:p w:rsidR="00157B06" w:rsidRPr="00A35EA5" w:rsidRDefault="00157B06" w:rsidP="00157B06">
      <w:pPr>
        <w:pStyle w:val="NormalWeb"/>
        <w:ind w:firstLine="0"/>
        <w:rPr>
          <w:rFonts w:ascii="Comic Sans MS" w:hAnsi="Comic Sans MS"/>
          <w:b/>
          <w:color w:val="000000"/>
          <w:u w:val="single"/>
        </w:rPr>
      </w:pPr>
      <w:r>
        <w:rPr>
          <w:rFonts w:ascii="Comic Sans MS" w:hAnsi="Comic Sans MS"/>
          <w:b/>
          <w:color w:val="000000"/>
          <w:u w:val="single"/>
        </w:rPr>
        <w:t>Discuss</w:t>
      </w:r>
    </w:p>
    <w:p w:rsidR="00157B06" w:rsidRPr="00A35EA5" w:rsidRDefault="00157B06" w:rsidP="00157B06">
      <w:pPr>
        <w:pStyle w:val="NormalWeb"/>
        <w:numPr>
          <w:ilvl w:val="0"/>
          <w:numId w:val="3"/>
        </w:numPr>
        <w:spacing w:before="240" w:after="1200" w:line="276" w:lineRule="auto"/>
        <w:rPr>
          <w:rFonts w:ascii="Comic Sans MS" w:hAnsi="Comic Sans MS"/>
          <w:color w:val="000000"/>
        </w:rPr>
      </w:pPr>
      <w:r w:rsidRPr="00A35EA5">
        <w:rPr>
          <w:rFonts w:ascii="Comic Sans MS" w:hAnsi="Comic Sans MS"/>
          <w:color w:val="000000"/>
        </w:rPr>
        <w:t>What is the topic sentence?  Is the topic sentence interesting?</w:t>
      </w:r>
    </w:p>
    <w:p w:rsidR="00157B06" w:rsidRPr="00A35EA5" w:rsidRDefault="00157B06" w:rsidP="00157B06">
      <w:pPr>
        <w:pStyle w:val="NormalWeb"/>
        <w:numPr>
          <w:ilvl w:val="0"/>
          <w:numId w:val="3"/>
        </w:numPr>
        <w:spacing w:before="240" w:after="1200" w:line="276" w:lineRule="auto"/>
        <w:ind w:left="540" w:hanging="540"/>
        <w:rPr>
          <w:rFonts w:ascii="Comic Sans MS" w:hAnsi="Comic Sans MS"/>
          <w:color w:val="000000"/>
        </w:rPr>
      </w:pPr>
      <w:r w:rsidRPr="00A35EA5">
        <w:rPr>
          <w:rFonts w:ascii="Comic Sans MS" w:hAnsi="Comic Sans MS"/>
          <w:color w:val="000000"/>
        </w:rPr>
        <w:t>What details support the topic sentence?</w:t>
      </w:r>
    </w:p>
    <w:p w:rsidR="00157B06" w:rsidRPr="00A35EA5" w:rsidRDefault="00157B06" w:rsidP="00157B06">
      <w:pPr>
        <w:pStyle w:val="NormalWeb"/>
        <w:numPr>
          <w:ilvl w:val="0"/>
          <w:numId w:val="3"/>
        </w:numPr>
        <w:spacing w:before="240" w:after="1200" w:line="276" w:lineRule="auto"/>
        <w:ind w:left="540" w:hanging="540"/>
        <w:rPr>
          <w:rFonts w:ascii="Comic Sans MS" w:hAnsi="Comic Sans MS"/>
          <w:color w:val="000000"/>
        </w:rPr>
      </w:pPr>
      <w:r w:rsidRPr="00A35EA5">
        <w:rPr>
          <w:rFonts w:ascii="Comic Sans MS" w:hAnsi="Comic Sans MS"/>
          <w:color w:val="000000"/>
        </w:rPr>
        <w:t>What is the concluding sentence?  Does the concluding sentence wrap-up the paragraph?</w:t>
      </w:r>
    </w:p>
    <w:p w:rsidR="00903B1E" w:rsidRPr="00157B06" w:rsidRDefault="00903B1E" w:rsidP="00157B06">
      <w:pPr>
        <w:rPr>
          <w:rFonts w:ascii="Comic Sans MS" w:hAnsi="Comic Sans MS"/>
          <w:color w:val="000000"/>
          <w:sz w:val="24"/>
          <w:szCs w:val="24"/>
        </w:rPr>
      </w:pPr>
    </w:p>
    <w:sectPr w:rsidR="00903B1E" w:rsidRPr="00157B06" w:rsidSect="00CE067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B06" w:rsidRDefault="00157B06" w:rsidP="00157B06">
      <w:pPr>
        <w:spacing w:line="240" w:lineRule="auto"/>
      </w:pPr>
      <w:r>
        <w:separator/>
      </w:r>
    </w:p>
  </w:endnote>
  <w:endnote w:type="continuationSeparator" w:id="0">
    <w:p w:rsidR="00157B06" w:rsidRDefault="00157B06" w:rsidP="00157B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B06" w:rsidRDefault="00157B06" w:rsidP="00157B06">
      <w:pPr>
        <w:spacing w:line="240" w:lineRule="auto"/>
      </w:pPr>
      <w:r>
        <w:separator/>
      </w:r>
    </w:p>
  </w:footnote>
  <w:footnote w:type="continuationSeparator" w:id="0">
    <w:p w:rsidR="00157B06" w:rsidRDefault="00157B06" w:rsidP="00157B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B06" w:rsidRDefault="00157B06" w:rsidP="00157B06">
    <w:pPr>
      <w:pStyle w:val="Header"/>
      <w:pBdr>
        <w:bottom w:val="single" w:sz="4" w:space="1" w:color="auto"/>
      </w:pBdr>
      <w:tabs>
        <w:tab w:val="clear" w:pos="4680"/>
        <w:tab w:val="clear" w:pos="9360"/>
        <w:tab w:val="center" w:pos="5310"/>
        <w:tab w:val="right" w:pos="8640"/>
      </w:tabs>
    </w:pPr>
    <w:r>
      <w:t>Unit: College and Career Exploration</w:t>
    </w:r>
    <w:r>
      <w:tab/>
    </w:r>
    <w:r>
      <w:t>Name:</w:t>
    </w:r>
    <w:r>
      <w:tab/>
    </w:r>
    <w:r>
      <w:t>Date:</w:t>
    </w:r>
  </w:p>
  <w:p w:rsidR="00157B06" w:rsidRDefault="00157B06" w:rsidP="00157B06">
    <w:pPr>
      <w:pStyle w:val="Header"/>
      <w:tabs>
        <w:tab w:val="clear" w:pos="4680"/>
        <w:tab w:val="clear" w:pos="9360"/>
        <w:tab w:val="center" w:pos="5310"/>
        <w:tab w:val="right" w:pos="8640"/>
      </w:tabs>
    </w:pPr>
  </w:p>
  <w:p w:rsidR="00157B06" w:rsidRPr="00157B06" w:rsidRDefault="00157B06" w:rsidP="00157B06">
    <w:pPr>
      <w:pStyle w:val="NormalWeb"/>
      <w:spacing w:line="480" w:lineRule="auto"/>
      <w:ind w:firstLine="0"/>
      <w:jc w:val="center"/>
      <w:rPr>
        <w:rFonts w:ascii="Comic Sans MS" w:hAnsi="Comic Sans MS"/>
        <w:b/>
        <w:color w:val="000000"/>
      </w:rPr>
    </w:pPr>
    <w:r>
      <w:rPr>
        <w:rFonts w:ascii="Comic Sans MS" w:hAnsi="Comic Sans MS"/>
        <w:b/>
        <w:color w:val="000000"/>
      </w:rPr>
      <w:t>Personal Essay Paragraph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424A"/>
    <w:multiLevelType w:val="hybridMultilevel"/>
    <w:tmpl w:val="AD668FDA"/>
    <w:lvl w:ilvl="0" w:tplc="B6707F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5B6B19"/>
    <w:multiLevelType w:val="hybridMultilevel"/>
    <w:tmpl w:val="A0EAAC92"/>
    <w:lvl w:ilvl="0" w:tplc="E48A35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36906"/>
    <w:multiLevelType w:val="hybridMultilevel"/>
    <w:tmpl w:val="AD668FDA"/>
    <w:lvl w:ilvl="0" w:tplc="B6707F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7B0959"/>
    <w:multiLevelType w:val="hybridMultilevel"/>
    <w:tmpl w:val="AD668FDA"/>
    <w:lvl w:ilvl="0" w:tplc="B6707F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E7"/>
    <w:rsid w:val="0000092D"/>
    <w:rsid w:val="00001625"/>
    <w:rsid w:val="000025D1"/>
    <w:rsid w:val="000032AF"/>
    <w:rsid w:val="00003314"/>
    <w:rsid w:val="00003499"/>
    <w:rsid w:val="000041DC"/>
    <w:rsid w:val="00004E53"/>
    <w:rsid w:val="00005782"/>
    <w:rsid w:val="000058DD"/>
    <w:rsid w:val="00006E61"/>
    <w:rsid w:val="00007103"/>
    <w:rsid w:val="0000759A"/>
    <w:rsid w:val="000116FD"/>
    <w:rsid w:val="00011E67"/>
    <w:rsid w:val="00012C95"/>
    <w:rsid w:val="00013D95"/>
    <w:rsid w:val="00013E5C"/>
    <w:rsid w:val="00015459"/>
    <w:rsid w:val="00020510"/>
    <w:rsid w:val="00020AE7"/>
    <w:rsid w:val="00021399"/>
    <w:rsid w:val="00023656"/>
    <w:rsid w:val="00023CBF"/>
    <w:rsid w:val="00024CC5"/>
    <w:rsid w:val="00026299"/>
    <w:rsid w:val="00026467"/>
    <w:rsid w:val="000266B9"/>
    <w:rsid w:val="00026C21"/>
    <w:rsid w:val="00031E1B"/>
    <w:rsid w:val="00033130"/>
    <w:rsid w:val="0003490F"/>
    <w:rsid w:val="0003683F"/>
    <w:rsid w:val="000368F1"/>
    <w:rsid w:val="00036C49"/>
    <w:rsid w:val="00043245"/>
    <w:rsid w:val="00043F3C"/>
    <w:rsid w:val="0004404B"/>
    <w:rsid w:val="00044D24"/>
    <w:rsid w:val="000456D3"/>
    <w:rsid w:val="0004602D"/>
    <w:rsid w:val="00050D16"/>
    <w:rsid w:val="00052326"/>
    <w:rsid w:val="00053A74"/>
    <w:rsid w:val="000566B1"/>
    <w:rsid w:val="000567A0"/>
    <w:rsid w:val="0005755D"/>
    <w:rsid w:val="0006081F"/>
    <w:rsid w:val="00061D8E"/>
    <w:rsid w:val="00063631"/>
    <w:rsid w:val="0006386F"/>
    <w:rsid w:val="00064B73"/>
    <w:rsid w:val="0006650D"/>
    <w:rsid w:val="000668C5"/>
    <w:rsid w:val="000718D4"/>
    <w:rsid w:val="0007245E"/>
    <w:rsid w:val="000731F7"/>
    <w:rsid w:val="000736F8"/>
    <w:rsid w:val="000742E7"/>
    <w:rsid w:val="00074AFC"/>
    <w:rsid w:val="00075589"/>
    <w:rsid w:val="00076145"/>
    <w:rsid w:val="00076925"/>
    <w:rsid w:val="00082777"/>
    <w:rsid w:val="000834A7"/>
    <w:rsid w:val="000834FD"/>
    <w:rsid w:val="0008444F"/>
    <w:rsid w:val="00086CCB"/>
    <w:rsid w:val="00087E2D"/>
    <w:rsid w:val="000919C8"/>
    <w:rsid w:val="00095F6F"/>
    <w:rsid w:val="000A183E"/>
    <w:rsid w:val="000A2F49"/>
    <w:rsid w:val="000A3CFD"/>
    <w:rsid w:val="000A3FD7"/>
    <w:rsid w:val="000A448D"/>
    <w:rsid w:val="000A53CD"/>
    <w:rsid w:val="000A67AA"/>
    <w:rsid w:val="000A7CFA"/>
    <w:rsid w:val="000B09B7"/>
    <w:rsid w:val="000B0E4F"/>
    <w:rsid w:val="000B1D3F"/>
    <w:rsid w:val="000B1F5E"/>
    <w:rsid w:val="000B2DB2"/>
    <w:rsid w:val="000B5068"/>
    <w:rsid w:val="000B5C9F"/>
    <w:rsid w:val="000B6030"/>
    <w:rsid w:val="000B676F"/>
    <w:rsid w:val="000C03EC"/>
    <w:rsid w:val="000C3DE4"/>
    <w:rsid w:val="000C4A97"/>
    <w:rsid w:val="000C7901"/>
    <w:rsid w:val="000C7EE5"/>
    <w:rsid w:val="000D08C2"/>
    <w:rsid w:val="000D0CC2"/>
    <w:rsid w:val="000D14E8"/>
    <w:rsid w:val="000D1B08"/>
    <w:rsid w:val="000D28C3"/>
    <w:rsid w:val="000D46E2"/>
    <w:rsid w:val="000D4EDC"/>
    <w:rsid w:val="000D52B8"/>
    <w:rsid w:val="000D7D33"/>
    <w:rsid w:val="000E0ADE"/>
    <w:rsid w:val="000E21C9"/>
    <w:rsid w:val="000E3B97"/>
    <w:rsid w:val="000E4089"/>
    <w:rsid w:val="000E576A"/>
    <w:rsid w:val="000E6891"/>
    <w:rsid w:val="000E71E5"/>
    <w:rsid w:val="000F0871"/>
    <w:rsid w:val="000F3091"/>
    <w:rsid w:val="000F432A"/>
    <w:rsid w:val="000F49F9"/>
    <w:rsid w:val="000F529E"/>
    <w:rsid w:val="000F5730"/>
    <w:rsid w:val="000F6CC8"/>
    <w:rsid w:val="00100A41"/>
    <w:rsid w:val="00101D0D"/>
    <w:rsid w:val="00102F9A"/>
    <w:rsid w:val="00103B0C"/>
    <w:rsid w:val="00103B10"/>
    <w:rsid w:val="00106304"/>
    <w:rsid w:val="00106A35"/>
    <w:rsid w:val="00111CBC"/>
    <w:rsid w:val="0011345B"/>
    <w:rsid w:val="001139AF"/>
    <w:rsid w:val="001166A7"/>
    <w:rsid w:val="00117622"/>
    <w:rsid w:val="0012390F"/>
    <w:rsid w:val="00123D61"/>
    <w:rsid w:val="00123E59"/>
    <w:rsid w:val="00124490"/>
    <w:rsid w:val="001248D0"/>
    <w:rsid w:val="001261BF"/>
    <w:rsid w:val="00126215"/>
    <w:rsid w:val="00126939"/>
    <w:rsid w:val="00130E9B"/>
    <w:rsid w:val="00131050"/>
    <w:rsid w:val="00132B3E"/>
    <w:rsid w:val="001347BA"/>
    <w:rsid w:val="00134B6B"/>
    <w:rsid w:val="00134C77"/>
    <w:rsid w:val="00136935"/>
    <w:rsid w:val="00140045"/>
    <w:rsid w:val="00140881"/>
    <w:rsid w:val="00142814"/>
    <w:rsid w:val="00143FE2"/>
    <w:rsid w:val="0014473B"/>
    <w:rsid w:val="001447D2"/>
    <w:rsid w:val="00144D04"/>
    <w:rsid w:val="00145C38"/>
    <w:rsid w:val="00145D02"/>
    <w:rsid w:val="00147F09"/>
    <w:rsid w:val="00150427"/>
    <w:rsid w:val="001505C6"/>
    <w:rsid w:val="00152338"/>
    <w:rsid w:val="00152BE3"/>
    <w:rsid w:val="001533A6"/>
    <w:rsid w:val="00153820"/>
    <w:rsid w:val="00155818"/>
    <w:rsid w:val="001578D5"/>
    <w:rsid w:val="00157B06"/>
    <w:rsid w:val="00160233"/>
    <w:rsid w:val="0016029B"/>
    <w:rsid w:val="0016205D"/>
    <w:rsid w:val="00163699"/>
    <w:rsid w:val="00163C2F"/>
    <w:rsid w:val="001643F3"/>
    <w:rsid w:val="001678B3"/>
    <w:rsid w:val="00167A5E"/>
    <w:rsid w:val="00167F0F"/>
    <w:rsid w:val="0017275C"/>
    <w:rsid w:val="00173902"/>
    <w:rsid w:val="00174027"/>
    <w:rsid w:val="00174350"/>
    <w:rsid w:val="00174E72"/>
    <w:rsid w:val="001763C5"/>
    <w:rsid w:val="00176A63"/>
    <w:rsid w:val="001803BC"/>
    <w:rsid w:val="00180934"/>
    <w:rsid w:val="00181C95"/>
    <w:rsid w:val="00182AAE"/>
    <w:rsid w:val="00182DD3"/>
    <w:rsid w:val="00183744"/>
    <w:rsid w:val="00183D2A"/>
    <w:rsid w:val="00185045"/>
    <w:rsid w:val="00190032"/>
    <w:rsid w:val="00191715"/>
    <w:rsid w:val="00192BC2"/>
    <w:rsid w:val="0019331F"/>
    <w:rsid w:val="00194614"/>
    <w:rsid w:val="00195997"/>
    <w:rsid w:val="0019647C"/>
    <w:rsid w:val="00197CB4"/>
    <w:rsid w:val="001A2630"/>
    <w:rsid w:val="001A3CAB"/>
    <w:rsid w:val="001A487E"/>
    <w:rsid w:val="001A55C1"/>
    <w:rsid w:val="001A585E"/>
    <w:rsid w:val="001A5F04"/>
    <w:rsid w:val="001A614B"/>
    <w:rsid w:val="001A6209"/>
    <w:rsid w:val="001B13DD"/>
    <w:rsid w:val="001B1A3E"/>
    <w:rsid w:val="001B2279"/>
    <w:rsid w:val="001B2341"/>
    <w:rsid w:val="001B3AAB"/>
    <w:rsid w:val="001B3FC1"/>
    <w:rsid w:val="001B4D60"/>
    <w:rsid w:val="001B4E19"/>
    <w:rsid w:val="001B512C"/>
    <w:rsid w:val="001B65F2"/>
    <w:rsid w:val="001B6AC3"/>
    <w:rsid w:val="001C068E"/>
    <w:rsid w:val="001C28D1"/>
    <w:rsid w:val="001C2AF3"/>
    <w:rsid w:val="001C2BF7"/>
    <w:rsid w:val="001C4829"/>
    <w:rsid w:val="001C492C"/>
    <w:rsid w:val="001C546B"/>
    <w:rsid w:val="001C6B87"/>
    <w:rsid w:val="001C6CC9"/>
    <w:rsid w:val="001C7A53"/>
    <w:rsid w:val="001D008B"/>
    <w:rsid w:val="001D0E48"/>
    <w:rsid w:val="001D41F9"/>
    <w:rsid w:val="001D7BF4"/>
    <w:rsid w:val="001E0F0A"/>
    <w:rsid w:val="001E2C43"/>
    <w:rsid w:val="001E330E"/>
    <w:rsid w:val="001E402A"/>
    <w:rsid w:val="001E46EE"/>
    <w:rsid w:val="001E7354"/>
    <w:rsid w:val="001E7BB1"/>
    <w:rsid w:val="001F2345"/>
    <w:rsid w:val="001F2DEA"/>
    <w:rsid w:val="001F30FA"/>
    <w:rsid w:val="001F32E2"/>
    <w:rsid w:val="001F3CDA"/>
    <w:rsid w:val="001F4D2A"/>
    <w:rsid w:val="001F5474"/>
    <w:rsid w:val="001F5B71"/>
    <w:rsid w:val="001F6E0B"/>
    <w:rsid w:val="001F7AD8"/>
    <w:rsid w:val="001F7E5F"/>
    <w:rsid w:val="0020071A"/>
    <w:rsid w:val="00200A5E"/>
    <w:rsid w:val="00201242"/>
    <w:rsid w:val="00203292"/>
    <w:rsid w:val="00203606"/>
    <w:rsid w:val="00203979"/>
    <w:rsid w:val="00203D43"/>
    <w:rsid w:val="00205579"/>
    <w:rsid w:val="00205669"/>
    <w:rsid w:val="002063B2"/>
    <w:rsid w:val="0020648E"/>
    <w:rsid w:val="00206AAB"/>
    <w:rsid w:val="00207FD1"/>
    <w:rsid w:val="00211284"/>
    <w:rsid w:val="00212731"/>
    <w:rsid w:val="00212AE6"/>
    <w:rsid w:val="00212DEE"/>
    <w:rsid w:val="002134B2"/>
    <w:rsid w:val="00214670"/>
    <w:rsid w:val="00215E91"/>
    <w:rsid w:val="002215A8"/>
    <w:rsid w:val="002243B3"/>
    <w:rsid w:val="0022578C"/>
    <w:rsid w:val="00225BC3"/>
    <w:rsid w:val="0022610C"/>
    <w:rsid w:val="002267A9"/>
    <w:rsid w:val="00226A9A"/>
    <w:rsid w:val="0022730B"/>
    <w:rsid w:val="00232341"/>
    <w:rsid w:val="00234370"/>
    <w:rsid w:val="0023474E"/>
    <w:rsid w:val="00235848"/>
    <w:rsid w:val="0023597F"/>
    <w:rsid w:val="002362FF"/>
    <w:rsid w:val="0023686E"/>
    <w:rsid w:val="00236AE6"/>
    <w:rsid w:val="00236F15"/>
    <w:rsid w:val="00237902"/>
    <w:rsid w:val="002406FE"/>
    <w:rsid w:val="00241296"/>
    <w:rsid w:val="00242032"/>
    <w:rsid w:val="002429A9"/>
    <w:rsid w:val="00242EF2"/>
    <w:rsid w:val="00243A9E"/>
    <w:rsid w:val="00243EE4"/>
    <w:rsid w:val="0024454D"/>
    <w:rsid w:val="00245099"/>
    <w:rsid w:val="00247277"/>
    <w:rsid w:val="00247834"/>
    <w:rsid w:val="00247C05"/>
    <w:rsid w:val="0025142D"/>
    <w:rsid w:val="0025180A"/>
    <w:rsid w:val="00251AD4"/>
    <w:rsid w:val="00253BD0"/>
    <w:rsid w:val="0025483B"/>
    <w:rsid w:val="00254BD6"/>
    <w:rsid w:val="00256CA9"/>
    <w:rsid w:val="0025776C"/>
    <w:rsid w:val="00260A8B"/>
    <w:rsid w:val="00263597"/>
    <w:rsid w:val="002637F6"/>
    <w:rsid w:val="00264B15"/>
    <w:rsid w:val="00265D6A"/>
    <w:rsid w:val="00267192"/>
    <w:rsid w:val="002711DC"/>
    <w:rsid w:val="002727DA"/>
    <w:rsid w:val="00273D19"/>
    <w:rsid w:val="00273DE8"/>
    <w:rsid w:val="002740A4"/>
    <w:rsid w:val="00275133"/>
    <w:rsid w:val="0027528C"/>
    <w:rsid w:val="00275645"/>
    <w:rsid w:val="00275A9A"/>
    <w:rsid w:val="00275B28"/>
    <w:rsid w:val="00276023"/>
    <w:rsid w:val="0027623B"/>
    <w:rsid w:val="00276496"/>
    <w:rsid w:val="00276904"/>
    <w:rsid w:val="0028094C"/>
    <w:rsid w:val="00281701"/>
    <w:rsid w:val="002835D9"/>
    <w:rsid w:val="0028496C"/>
    <w:rsid w:val="002854C3"/>
    <w:rsid w:val="00285BE6"/>
    <w:rsid w:val="00286930"/>
    <w:rsid w:val="0029069A"/>
    <w:rsid w:val="00290B77"/>
    <w:rsid w:val="00290DBB"/>
    <w:rsid w:val="00290E46"/>
    <w:rsid w:val="0029160F"/>
    <w:rsid w:val="00292CAE"/>
    <w:rsid w:val="002A0BD7"/>
    <w:rsid w:val="002A0F73"/>
    <w:rsid w:val="002A11C7"/>
    <w:rsid w:val="002A19BD"/>
    <w:rsid w:val="002A2027"/>
    <w:rsid w:val="002A52C2"/>
    <w:rsid w:val="002A6231"/>
    <w:rsid w:val="002A76E0"/>
    <w:rsid w:val="002B0719"/>
    <w:rsid w:val="002B32E1"/>
    <w:rsid w:val="002B3435"/>
    <w:rsid w:val="002B41FF"/>
    <w:rsid w:val="002B4A14"/>
    <w:rsid w:val="002C0173"/>
    <w:rsid w:val="002C1214"/>
    <w:rsid w:val="002C1437"/>
    <w:rsid w:val="002C1A76"/>
    <w:rsid w:val="002C266B"/>
    <w:rsid w:val="002C3B15"/>
    <w:rsid w:val="002C4C8B"/>
    <w:rsid w:val="002C5326"/>
    <w:rsid w:val="002C6B89"/>
    <w:rsid w:val="002D0B9A"/>
    <w:rsid w:val="002D1600"/>
    <w:rsid w:val="002D2A20"/>
    <w:rsid w:val="002D5C4F"/>
    <w:rsid w:val="002D6C08"/>
    <w:rsid w:val="002D6DA2"/>
    <w:rsid w:val="002D73AC"/>
    <w:rsid w:val="002E017D"/>
    <w:rsid w:val="002E0B69"/>
    <w:rsid w:val="002E0CD7"/>
    <w:rsid w:val="002E2580"/>
    <w:rsid w:val="002E31F4"/>
    <w:rsid w:val="002E718F"/>
    <w:rsid w:val="002E7C79"/>
    <w:rsid w:val="002F3ADD"/>
    <w:rsid w:val="002F493C"/>
    <w:rsid w:val="002F4C29"/>
    <w:rsid w:val="002F7A93"/>
    <w:rsid w:val="0030243F"/>
    <w:rsid w:val="00303EBC"/>
    <w:rsid w:val="003043D9"/>
    <w:rsid w:val="00304584"/>
    <w:rsid w:val="0030541F"/>
    <w:rsid w:val="00306623"/>
    <w:rsid w:val="003070CB"/>
    <w:rsid w:val="00307F23"/>
    <w:rsid w:val="003127CD"/>
    <w:rsid w:val="00313013"/>
    <w:rsid w:val="0031313A"/>
    <w:rsid w:val="003145BC"/>
    <w:rsid w:val="003167B3"/>
    <w:rsid w:val="00322514"/>
    <w:rsid w:val="0032308F"/>
    <w:rsid w:val="0032370E"/>
    <w:rsid w:val="003243A2"/>
    <w:rsid w:val="003268AE"/>
    <w:rsid w:val="00326DCC"/>
    <w:rsid w:val="0032711E"/>
    <w:rsid w:val="00327899"/>
    <w:rsid w:val="0033255C"/>
    <w:rsid w:val="003336C6"/>
    <w:rsid w:val="003344B1"/>
    <w:rsid w:val="00334D71"/>
    <w:rsid w:val="00334DDA"/>
    <w:rsid w:val="00335C6B"/>
    <w:rsid w:val="003360A9"/>
    <w:rsid w:val="0033637C"/>
    <w:rsid w:val="00336491"/>
    <w:rsid w:val="003401E0"/>
    <w:rsid w:val="003401FA"/>
    <w:rsid w:val="0034135A"/>
    <w:rsid w:val="003445D0"/>
    <w:rsid w:val="0034669D"/>
    <w:rsid w:val="00352C33"/>
    <w:rsid w:val="003535B9"/>
    <w:rsid w:val="003536D7"/>
    <w:rsid w:val="003543EE"/>
    <w:rsid w:val="00355821"/>
    <w:rsid w:val="00355CD5"/>
    <w:rsid w:val="003578ED"/>
    <w:rsid w:val="00361EB0"/>
    <w:rsid w:val="003620D7"/>
    <w:rsid w:val="003623EC"/>
    <w:rsid w:val="00362DF9"/>
    <w:rsid w:val="0036423A"/>
    <w:rsid w:val="00364A0E"/>
    <w:rsid w:val="00365C49"/>
    <w:rsid w:val="00365ECF"/>
    <w:rsid w:val="00367C58"/>
    <w:rsid w:val="00371F78"/>
    <w:rsid w:val="0037265D"/>
    <w:rsid w:val="0037278E"/>
    <w:rsid w:val="00376071"/>
    <w:rsid w:val="00380585"/>
    <w:rsid w:val="00380EB3"/>
    <w:rsid w:val="003819EA"/>
    <w:rsid w:val="003820D6"/>
    <w:rsid w:val="003826FC"/>
    <w:rsid w:val="00383224"/>
    <w:rsid w:val="003842CE"/>
    <w:rsid w:val="00384F9F"/>
    <w:rsid w:val="00385093"/>
    <w:rsid w:val="00385099"/>
    <w:rsid w:val="00385112"/>
    <w:rsid w:val="00385121"/>
    <w:rsid w:val="00387073"/>
    <w:rsid w:val="003878AD"/>
    <w:rsid w:val="00387D73"/>
    <w:rsid w:val="00391457"/>
    <w:rsid w:val="00392CC9"/>
    <w:rsid w:val="00394F12"/>
    <w:rsid w:val="003972AA"/>
    <w:rsid w:val="003A0596"/>
    <w:rsid w:val="003A17E0"/>
    <w:rsid w:val="003A3B36"/>
    <w:rsid w:val="003A3BE8"/>
    <w:rsid w:val="003A4310"/>
    <w:rsid w:val="003A5B45"/>
    <w:rsid w:val="003A6481"/>
    <w:rsid w:val="003A69DF"/>
    <w:rsid w:val="003A77EC"/>
    <w:rsid w:val="003A7939"/>
    <w:rsid w:val="003A7F24"/>
    <w:rsid w:val="003B1B2D"/>
    <w:rsid w:val="003B3AAF"/>
    <w:rsid w:val="003B4086"/>
    <w:rsid w:val="003B4632"/>
    <w:rsid w:val="003B5433"/>
    <w:rsid w:val="003B7A19"/>
    <w:rsid w:val="003C0373"/>
    <w:rsid w:val="003C06D7"/>
    <w:rsid w:val="003C1F46"/>
    <w:rsid w:val="003C3C74"/>
    <w:rsid w:val="003C3D17"/>
    <w:rsid w:val="003C4826"/>
    <w:rsid w:val="003C4AEC"/>
    <w:rsid w:val="003C7B15"/>
    <w:rsid w:val="003D60D3"/>
    <w:rsid w:val="003E1387"/>
    <w:rsid w:val="003E1715"/>
    <w:rsid w:val="003E2F07"/>
    <w:rsid w:val="003E34E8"/>
    <w:rsid w:val="003E35E2"/>
    <w:rsid w:val="003E384A"/>
    <w:rsid w:val="003E38C6"/>
    <w:rsid w:val="003E3D6D"/>
    <w:rsid w:val="003E4AE0"/>
    <w:rsid w:val="003E4EB7"/>
    <w:rsid w:val="003E65DE"/>
    <w:rsid w:val="003E6B99"/>
    <w:rsid w:val="003E7C19"/>
    <w:rsid w:val="003F09C3"/>
    <w:rsid w:val="003F1BA0"/>
    <w:rsid w:val="003F26B1"/>
    <w:rsid w:val="003F303E"/>
    <w:rsid w:val="003F37F9"/>
    <w:rsid w:val="003F3CAE"/>
    <w:rsid w:val="003F49ED"/>
    <w:rsid w:val="003F53A1"/>
    <w:rsid w:val="003F5A0E"/>
    <w:rsid w:val="003F5D76"/>
    <w:rsid w:val="003F5D9F"/>
    <w:rsid w:val="003F618D"/>
    <w:rsid w:val="00400F3F"/>
    <w:rsid w:val="0040152A"/>
    <w:rsid w:val="00402F9D"/>
    <w:rsid w:val="00404877"/>
    <w:rsid w:val="00405894"/>
    <w:rsid w:val="004064EB"/>
    <w:rsid w:val="00406E30"/>
    <w:rsid w:val="0041007B"/>
    <w:rsid w:val="00410580"/>
    <w:rsid w:val="00410648"/>
    <w:rsid w:val="004119B0"/>
    <w:rsid w:val="00412584"/>
    <w:rsid w:val="004145B9"/>
    <w:rsid w:val="00416240"/>
    <w:rsid w:val="00416E3F"/>
    <w:rsid w:val="00417B3E"/>
    <w:rsid w:val="00417CF4"/>
    <w:rsid w:val="0042215B"/>
    <w:rsid w:val="0042268F"/>
    <w:rsid w:val="0042272E"/>
    <w:rsid w:val="004229AA"/>
    <w:rsid w:val="00423315"/>
    <w:rsid w:val="00430E98"/>
    <w:rsid w:val="00432EE0"/>
    <w:rsid w:val="00433534"/>
    <w:rsid w:val="00433EEF"/>
    <w:rsid w:val="00434A0C"/>
    <w:rsid w:val="00435E12"/>
    <w:rsid w:val="00436229"/>
    <w:rsid w:val="00437A2C"/>
    <w:rsid w:val="00437A42"/>
    <w:rsid w:val="00440FA9"/>
    <w:rsid w:val="00441F96"/>
    <w:rsid w:val="00443EEC"/>
    <w:rsid w:val="0044420A"/>
    <w:rsid w:val="00444397"/>
    <w:rsid w:val="0044455D"/>
    <w:rsid w:val="00450087"/>
    <w:rsid w:val="00451268"/>
    <w:rsid w:val="004515A4"/>
    <w:rsid w:val="004515C2"/>
    <w:rsid w:val="00451B94"/>
    <w:rsid w:val="00454691"/>
    <w:rsid w:val="00454857"/>
    <w:rsid w:val="00455260"/>
    <w:rsid w:val="0045534D"/>
    <w:rsid w:val="0045719D"/>
    <w:rsid w:val="00460ECD"/>
    <w:rsid w:val="00461117"/>
    <w:rsid w:val="00461705"/>
    <w:rsid w:val="004619AA"/>
    <w:rsid w:val="00464003"/>
    <w:rsid w:val="004648C3"/>
    <w:rsid w:val="004652E8"/>
    <w:rsid w:val="00465452"/>
    <w:rsid w:val="00466F9C"/>
    <w:rsid w:val="00467B07"/>
    <w:rsid w:val="00471070"/>
    <w:rsid w:val="00471971"/>
    <w:rsid w:val="004726F7"/>
    <w:rsid w:val="00475A42"/>
    <w:rsid w:val="004763A5"/>
    <w:rsid w:val="0047784D"/>
    <w:rsid w:val="00477B35"/>
    <w:rsid w:val="00480D13"/>
    <w:rsid w:val="00481288"/>
    <w:rsid w:val="00483D4F"/>
    <w:rsid w:val="00484CE6"/>
    <w:rsid w:val="00485C86"/>
    <w:rsid w:val="00491C66"/>
    <w:rsid w:val="00492028"/>
    <w:rsid w:val="00493114"/>
    <w:rsid w:val="004938A2"/>
    <w:rsid w:val="00494097"/>
    <w:rsid w:val="00496373"/>
    <w:rsid w:val="004965D7"/>
    <w:rsid w:val="00496852"/>
    <w:rsid w:val="00496AF8"/>
    <w:rsid w:val="00497E8F"/>
    <w:rsid w:val="004A221C"/>
    <w:rsid w:val="004A2D0B"/>
    <w:rsid w:val="004A42FF"/>
    <w:rsid w:val="004A6B30"/>
    <w:rsid w:val="004A7D2D"/>
    <w:rsid w:val="004B0803"/>
    <w:rsid w:val="004B1EE1"/>
    <w:rsid w:val="004B28F6"/>
    <w:rsid w:val="004B2E5A"/>
    <w:rsid w:val="004B35A5"/>
    <w:rsid w:val="004B5B83"/>
    <w:rsid w:val="004B5C36"/>
    <w:rsid w:val="004B6E6F"/>
    <w:rsid w:val="004B77C5"/>
    <w:rsid w:val="004B7BD4"/>
    <w:rsid w:val="004C0F46"/>
    <w:rsid w:val="004C41C7"/>
    <w:rsid w:val="004C43C1"/>
    <w:rsid w:val="004C4925"/>
    <w:rsid w:val="004C52B7"/>
    <w:rsid w:val="004C6586"/>
    <w:rsid w:val="004C65EB"/>
    <w:rsid w:val="004C69B7"/>
    <w:rsid w:val="004C6B1B"/>
    <w:rsid w:val="004C7A2F"/>
    <w:rsid w:val="004C7E6F"/>
    <w:rsid w:val="004C7FF7"/>
    <w:rsid w:val="004D0466"/>
    <w:rsid w:val="004D14E0"/>
    <w:rsid w:val="004D1538"/>
    <w:rsid w:val="004D2CC8"/>
    <w:rsid w:val="004D326F"/>
    <w:rsid w:val="004D46B5"/>
    <w:rsid w:val="004D6EEC"/>
    <w:rsid w:val="004D7C84"/>
    <w:rsid w:val="004E0B85"/>
    <w:rsid w:val="004E4D2D"/>
    <w:rsid w:val="004E544A"/>
    <w:rsid w:val="004E5E68"/>
    <w:rsid w:val="004E69B0"/>
    <w:rsid w:val="004E71AA"/>
    <w:rsid w:val="004E745C"/>
    <w:rsid w:val="004E74CB"/>
    <w:rsid w:val="004E7D06"/>
    <w:rsid w:val="004F24A3"/>
    <w:rsid w:val="004F5E20"/>
    <w:rsid w:val="004F78AC"/>
    <w:rsid w:val="00500126"/>
    <w:rsid w:val="00501005"/>
    <w:rsid w:val="00511D25"/>
    <w:rsid w:val="0051263E"/>
    <w:rsid w:val="0051317C"/>
    <w:rsid w:val="00513371"/>
    <w:rsid w:val="005154D3"/>
    <w:rsid w:val="005176F9"/>
    <w:rsid w:val="00521B05"/>
    <w:rsid w:val="00523C24"/>
    <w:rsid w:val="005244DA"/>
    <w:rsid w:val="005252BF"/>
    <w:rsid w:val="00525BA1"/>
    <w:rsid w:val="00526398"/>
    <w:rsid w:val="005267EC"/>
    <w:rsid w:val="00527076"/>
    <w:rsid w:val="0052742C"/>
    <w:rsid w:val="00527E35"/>
    <w:rsid w:val="00530244"/>
    <w:rsid w:val="005310FB"/>
    <w:rsid w:val="0053229A"/>
    <w:rsid w:val="00536578"/>
    <w:rsid w:val="005372FB"/>
    <w:rsid w:val="00537BBC"/>
    <w:rsid w:val="0054479C"/>
    <w:rsid w:val="00547408"/>
    <w:rsid w:val="00547FF4"/>
    <w:rsid w:val="0055007E"/>
    <w:rsid w:val="00550AC9"/>
    <w:rsid w:val="00551DA5"/>
    <w:rsid w:val="00552220"/>
    <w:rsid w:val="005525BF"/>
    <w:rsid w:val="005527C8"/>
    <w:rsid w:val="0055370E"/>
    <w:rsid w:val="0055477E"/>
    <w:rsid w:val="00555311"/>
    <w:rsid w:val="00555413"/>
    <w:rsid w:val="0055618A"/>
    <w:rsid w:val="00557EC2"/>
    <w:rsid w:val="005603E4"/>
    <w:rsid w:val="00561A5E"/>
    <w:rsid w:val="00561DBC"/>
    <w:rsid w:val="00562506"/>
    <w:rsid w:val="00563F3A"/>
    <w:rsid w:val="00567329"/>
    <w:rsid w:val="00567937"/>
    <w:rsid w:val="00572090"/>
    <w:rsid w:val="005720A7"/>
    <w:rsid w:val="00572EAA"/>
    <w:rsid w:val="0057443B"/>
    <w:rsid w:val="0057774D"/>
    <w:rsid w:val="00580393"/>
    <w:rsid w:val="00580936"/>
    <w:rsid w:val="00580BAE"/>
    <w:rsid w:val="00582F76"/>
    <w:rsid w:val="00583071"/>
    <w:rsid w:val="005837DD"/>
    <w:rsid w:val="00583F84"/>
    <w:rsid w:val="00584E65"/>
    <w:rsid w:val="00586085"/>
    <w:rsid w:val="00586760"/>
    <w:rsid w:val="005869A7"/>
    <w:rsid w:val="00586B46"/>
    <w:rsid w:val="00587060"/>
    <w:rsid w:val="00587653"/>
    <w:rsid w:val="0058793D"/>
    <w:rsid w:val="00591521"/>
    <w:rsid w:val="0059250B"/>
    <w:rsid w:val="00592B2E"/>
    <w:rsid w:val="00593D8B"/>
    <w:rsid w:val="005942AB"/>
    <w:rsid w:val="00596DA9"/>
    <w:rsid w:val="00597FBD"/>
    <w:rsid w:val="005A0615"/>
    <w:rsid w:val="005A06A2"/>
    <w:rsid w:val="005A1185"/>
    <w:rsid w:val="005A23DD"/>
    <w:rsid w:val="005A4D71"/>
    <w:rsid w:val="005A5D55"/>
    <w:rsid w:val="005A62E1"/>
    <w:rsid w:val="005A68C4"/>
    <w:rsid w:val="005A7A89"/>
    <w:rsid w:val="005B0CA7"/>
    <w:rsid w:val="005B47FE"/>
    <w:rsid w:val="005B578A"/>
    <w:rsid w:val="005B6955"/>
    <w:rsid w:val="005C0A46"/>
    <w:rsid w:val="005C1B49"/>
    <w:rsid w:val="005C1C25"/>
    <w:rsid w:val="005C337A"/>
    <w:rsid w:val="005C44C1"/>
    <w:rsid w:val="005C4DD9"/>
    <w:rsid w:val="005C51B9"/>
    <w:rsid w:val="005C57D7"/>
    <w:rsid w:val="005C7712"/>
    <w:rsid w:val="005D1C80"/>
    <w:rsid w:val="005D2D58"/>
    <w:rsid w:val="005D3809"/>
    <w:rsid w:val="005D4BDC"/>
    <w:rsid w:val="005D5276"/>
    <w:rsid w:val="005D5B39"/>
    <w:rsid w:val="005D5DAE"/>
    <w:rsid w:val="005D6CEB"/>
    <w:rsid w:val="005E089D"/>
    <w:rsid w:val="005E2242"/>
    <w:rsid w:val="005E3875"/>
    <w:rsid w:val="005E4BE4"/>
    <w:rsid w:val="005E59C0"/>
    <w:rsid w:val="005E6C60"/>
    <w:rsid w:val="005E6CBF"/>
    <w:rsid w:val="005E6D4E"/>
    <w:rsid w:val="005E6E27"/>
    <w:rsid w:val="005E751A"/>
    <w:rsid w:val="005F0267"/>
    <w:rsid w:val="005F08FE"/>
    <w:rsid w:val="005F0A57"/>
    <w:rsid w:val="005F14DD"/>
    <w:rsid w:val="005F18CF"/>
    <w:rsid w:val="005F1C81"/>
    <w:rsid w:val="005F2CD5"/>
    <w:rsid w:val="005F33BA"/>
    <w:rsid w:val="005F345E"/>
    <w:rsid w:val="005F4426"/>
    <w:rsid w:val="005F4F32"/>
    <w:rsid w:val="005F4FB5"/>
    <w:rsid w:val="005F7C57"/>
    <w:rsid w:val="0060585D"/>
    <w:rsid w:val="00605FA8"/>
    <w:rsid w:val="0060604A"/>
    <w:rsid w:val="00607373"/>
    <w:rsid w:val="00607830"/>
    <w:rsid w:val="00610977"/>
    <w:rsid w:val="00611060"/>
    <w:rsid w:val="006115E8"/>
    <w:rsid w:val="00611F3B"/>
    <w:rsid w:val="00614B3A"/>
    <w:rsid w:val="00615B4F"/>
    <w:rsid w:val="006160EE"/>
    <w:rsid w:val="00621A6D"/>
    <w:rsid w:val="00622420"/>
    <w:rsid w:val="00622C13"/>
    <w:rsid w:val="00623FB4"/>
    <w:rsid w:val="00625D7D"/>
    <w:rsid w:val="00625F46"/>
    <w:rsid w:val="00626116"/>
    <w:rsid w:val="006271C9"/>
    <w:rsid w:val="006274C7"/>
    <w:rsid w:val="00627C13"/>
    <w:rsid w:val="006301EE"/>
    <w:rsid w:val="006307C7"/>
    <w:rsid w:val="00630C76"/>
    <w:rsid w:val="00631A8E"/>
    <w:rsid w:val="006323E8"/>
    <w:rsid w:val="00633D57"/>
    <w:rsid w:val="0063401B"/>
    <w:rsid w:val="00634BF8"/>
    <w:rsid w:val="006350E0"/>
    <w:rsid w:val="00636B97"/>
    <w:rsid w:val="006373C2"/>
    <w:rsid w:val="0063790E"/>
    <w:rsid w:val="00637FA2"/>
    <w:rsid w:val="00640765"/>
    <w:rsid w:val="0064137E"/>
    <w:rsid w:val="00641DD5"/>
    <w:rsid w:val="00644136"/>
    <w:rsid w:val="006445CF"/>
    <w:rsid w:val="0064525D"/>
    <w:rsid w:val="0064539A"/>
    <w:rsid w:val="006453C8"/>
    <w:rsid w:val="0064582C"/>
    <w:rsid w:val="0064756D"/>
    <w:rsid w:val="0065048D"/>
    <w:rsid w:val="00650F28"/>
    <w:rsid w:val="0065147F"/>
    <w:rsid w:val="006546BB"/>
    <w:rsid w:val="0065607C"/>
    <w:rsid w:val="00661DC8"/>
    <w:rsid w:val="0066249E"/>
    <w:rsid w:val="00663101"/>
    <w:rsid w:val="00664B07"/>
    <w:rsid w:val="00664CD9"/>
    <w:rsid w:val="006651EE"/>
    <w:rsid w:val="00665BD3"/>
    <w:rsid w:val="00666161"/>
    <w:rsid w:val="00666A35"/>
    <w:rsid w:val="00666C7A"/>
    <w:rsid w:val="00667F93"/>
    <w:rsid w:val="00670A71"/>
    <w:rsid w:val="006718E0"/>
    <w:rsid w:val="006719E4"/>
    <w:rsid w:val="00675076"/>
    <w:rsid w:val="00677B38"/>
    <w:rsid w:val="006803CD"/>
    <w:rsid w:val="0068225A"/>
    <w:rsid w:val="00683C00"/>
    <w:rsid w:val="0068428E"/>
    <w:rsid w:val="00685065"/>
    <w:rsid w:val="006862E8"/>
    <w:rsid w:val="00687AF8"/>
    <w:rsid w:val="00691611"/>
    <w:rsid w:val="006924C1"/>
    <w:rsid w:val="00692BA0"/>
    <w:rsid w:val="00692CA5"/>
    <w:rsid w:val="0069378F"/>
    <w:rsid w:val="00694B63"/>
    <w:rsid w:val="00695AA2"/>
    <w:rsid w:val="00696753"/>
    <w:rsid w:val="00696A7E"/>
    <w:rsid w:val="006A09D4"/>
    <w:rsid w:val="006A12F1"/>
    <w:rsid w:val="006A1E89"/>
    <w:rsid w:val="006A6458"/>
    <w:rsid w:val="006A71E1"/>
    <w:rsid w:val="006A7209"/>
    <w:rsid w:val="006A7F74"/>
    <w:rsid w:val="006B1EDF"/>
    <w:rsid w:val="006B20AC"/>
    <w:rsid w:val="006B2D9A"/>
    <w:rsid w:val="006B4444"/>
    <w:rsid w:val="006B4E79"/>
    <w:rsid w:val="006B6A62"/>
    <w:rsid w:val="006B7F4E"/>
    <w:rsid w:val="006B7FDC"/>
    <w:rsid w:val="006C116C"/>
    <w:rsid w:val="006C201B"/>
    <w:rsid w:val="006C46C9"/>
    <w:rsid w:val="006C4A21"/>
    <w:rsid w:val="006C4A49"/>
    <w:rsid w:val="006C6FCF"/>
    <w:rsid w:val="006C7BEF"/>
    <w:rsid w:val="006C7F16"/>
    <w:rsid w:val="006D1828"/>
    <w:rsid w:val="006D1B11"/>
    <w:rsid w:val="006D516A"/>
    <w:rsid w:val="006D609E"/>
    <w:rsid w:val="006D6426"/>
    <w:rsid w:val="006D715A"/>
    <w:rsid w:val="006E1298"/>
    <w:rsid w:val="006E148A"/>
    <w:rsid w:val="006E2DCD"/>
    <w:rsid w:val="006E3FCA"/>
    <w:rsid w:val="006E42C6"/>
    <w:rsid w:val="006E45CF"/>
    <w:rsid w:val="006E65F4"/>
    <w:rsid w:val="006E6A20"/>
    <w:rsid w:val="006F3195"/>
    <w:rsid w:val="006F3444"/>
    <w:rsid w:val="006F691D"/>
    <w:rsid w:val="006F7C30"/>
    <w:rsid w:val="00700876"/>
    <w:rsid w:val="007020C5"/>
    <w:rsid w:val="00703722"/>
    <w:rsid w:val="007040ED"/>
    <w:rsid w:val="007041A6"/>
    <w:rsid w:val="0070501D"/>
    <w:rsid w:val="00705BD0"/>
    <w:rsid w:val="0070631E"/>
    <w:rsid w:val="0071054C"/>
    <w:rsid w:val="00710E9A"/>
    <w:rsid w:val="007118B4"/>
    <w:rsid w:val="00712E84"/>
    <w:rsid w:val="007139DC"/>
    <w:rsid w:val="00717852"/>
    <w:rsid w:val="007211A3"/>
    <w:rsid w:val="0072221D"/>
    <w:rsid w:val="007223C2"/>
    <w:rsid w:val="007224E6"/>
    <w:rsid w:val="00722D0E"/>
    <w:rsid w:val="00723CF1"/>
    <w:rsid w:val="007247FE"/>
    <w:rsid w:val="00726D6B"/>
    <w:rsid w:val="007274B5"/>
    <w:rsid w:val="007301D4"/>
    <w:rsid w:val="0073055B"/>
    <w:rsid w:val="00730AAE"/>
    <w:rsid w:val="00731008"/>
    <w:rsid w:val="00731440"/>
    <w:rsid w:val="00731882"/>
    <w:rsid w:val="0073430D"/>
    <w:rsid w:val="00736B8E"/>
    <w:rsid w:val="007372A0"/>
    <w:rsid w:val="00740A5B"/>
    <w:rsid w:val="00740B30"/>
    <w:rsid w:val="0074198F"/>
    <w:rsid w:val="00741BFE"/>
    <w:rsid w:val="00741C86"/>
    <w:rsid w:val="00743111"/>
    <w:rsid w:val="00743321"/>
    <w:rsid w:val="00744112"/>
    <w:rsid w:val="00744CC0"/>
    <w:rsid w:val="00745AB3"/>
    <w:rsid w:val="00746354"/>
    <w:rsid w:val="00747B67"/>
    <w:rsid w:val="00750145"/>
    <w:rsid w:val="00750294"/>
    <w:rsid w:val="007504B3"/>
    <w:rsid w:val="0075188D"/>
    <w:rsid w:val="00751D3B"/>
    <w:rsid w:val="00752F0F"/>
    <w:rsid w:val="007530F3"/>
    <w:rsid w:val="00753B1B"/>
    <w:rsid w:val="00754ABB"/>
    <w:rsid w:val="007558C4"/>
    <w:rsid w:val="00756600"/>
    <w:rsid w:val="007608C6"/>
    <w:rsid w:val="007611B9"/>
    <w:rsid w:val="0076131B"/>
    <w:rsid w:val="00762F16"/>
    <w:rsid w:val="00763679"/>
    <w:rsid w:val="0076393C"/>
    <w:rsid w:val="00763DAD"/>
    <w:rsid w:val="0076451E"/>
    <w:rsid w:val="007653D3"/>
    <w:rsid w:val="00765D1C"/>
    <w:rsid w:val="0076673F"/>
    <w:rsid w:val="0076780D"/>
    <w:rsid w:val="007679BC"/>
    <w:rsid w:val="0077158E"/>
    <w:rsid w:val="00772746"/>
    <w:rsid w:val="007734AE"/>
    <w:rsid w:val="0077355F"/>
    <w:rsid w:val="00773A59"/>
    <w:rsid w:val="00773CCD"/>
    <w:rsid w:val="007745D6"/>
    <w:rsid w:val="0077509A"/>
    <w:rsid w:val="0077561E"/>
    <w:rsid w:val="00776B8F"/>
    <w:rsid w:val="0077773D"/>
    <w:rsid w:val="00777B27"/>
    <w:rsid w:val="00781F35"/>
    <w:rsid w:val="00782BBB"/>
    <w:rsid w:val="007835AF"/>
    <w:rsid w:val="00786BF2"/>
    <w:rsid w:val="00786CC5"/>
    <w:rsid w:val="0079004E"/>
    <w:rsid w:val="00790210"/>
    <w:rsid w:val="0079246F"/>
    <w:rsid w:val="00792AA1"/>
    <w:rsid w:val="0079371B"/>
    <w:rsid w:val="00793730"/>
    <w:rsid w:val="00793ED5"/>
    <w:rsid w:val="00794288"/>
    <w:rsid w:val="00796D9F"/>
    <w:rsid w:val="0079709C"/>
    <w:rsid w:val="007A011D"/>
    <w:rsid w:val="007A5949"/>
    <w:rsid w:val="007A6370"/>
    <w:rsid w:val="007A6688"/>
    <w:rsid w:val="007A6F5B"/>
    <w:rsid w:val="007B2583"/>
    <w:rsid w:val="007B4220"/>
    <w:rsid w:val="007B4620"/>
    <w:rsid w:val="007B46BC"/>
    <w:rsid w:val="007B5CE2"/>
    <w:rsid w:val="007C1507"/>
    <w:rsid w:val="007C1663"/>
    <w:rsid w:val="007C1B93"/>
    <w:rsid w:val="007C23A5"/>
    <w:rsid w:val="007C23EC"/>
    <w:rsid w:val="007C37E0"/>
    <w:rsid w:val="007C3DF8"/>
    <w:rsid w:val="007C41E7"/>
    <w:rsid w:val="007C520B"/>
    <w:rsid w:val="007C6C53"/>
    <w:rsid w:val="007C72F4"/>
    <w:rsid w:val="007C7903"/>
    <w:rsid w:val="007D2169"/>
    <w:rsid w:val="007D359D"/>
    <w:rsid w:val="007D4394"/>
    <w:rsid w:val="007D5101"/>
    <w:rsid w:val="007D53BD"/>
    <w:rsid w:val="007D5868"/>
    <w:rsid w:val="007D5F00"/>
    <w:rsid w:val="007E2375"/>
    <w:rsid w:val="007E2777"/>
    <w:rsid w:val="007E2BE6"/>
    <w:rsid w:val="007E35C7"/>
    <w:rsid w:val="007E5109"/>
    <w:rsid w:val="007F04C0"/>
    <w:rsid w:val="007F21C9"/>
    <w:rsid w:val="007F322F"/>
    <w:rsid w:val="007F4481"/>
    <w:rsid w:val="007F59D6"/>
    <w:rsid w:val="007F66D2"/>
    <w:rsid w:val="007F6DA9"/>
    <w:rsid w:val="007F79EB"/>
    <w:rsid w:val="008019DD"/>
    <w:rsid w:val="00802E8D"/>
    <w:rsid w:val="008034AD"/>
    <w:rsid w:val="008034D4"/>
    <w:rsid w:val="00806F52"/>
    <w:rsid w:val="008075F8"/>
    <w:rsid w:val="0081002F"/>
    <w:rsid w:val="008116CF"/>
    <w:rsid w:val="0081214A"/>
    <w:rsid w:val="008123BB"/>
    <w:rsid w:val="00813C92"/>
    <w:rsid w:val="00814DBF"/>
    <w:rsid w:val="00815172"/>
    <w:rsid w:val="008156B3"/>
    <w:rsid w:val="008162E4"/>
    <w:rsid w:val="00816B88"/>
    <w:rsid w:val="0081732B"/>
    <w:rsid w:val="00817392"/>
    <w:rsid w:val="00817B67"/>
    <w:rsid w:val="008210F4"/>
    <w:rsid w:val="00821839"/>
    <w:rsid w:val="00822E64"/>
    <w:rsid w:val="00824815"/>
    <w:rsid w:val="00825536"/>
    <w:rsid w:val="0082558C"/>
    <w:rsid w:val="00826221"/>
    <w:rsid w:val="008270C1"/>
    <w:rsid w:val="008272C5"/>
    <w:rsid w:val="008317CD"/>
    <w:rsid w:val="008317D4"/>
    <w:rsid w:val="00831EAD"/>
    <w:rsid w:val="00832CC0"/>
    <w:rsid w:val="00833AE0"/>
    <w:rsid w:val="00834023"/>
    <w:rsid w:val="00834168"/>
    <w:rsid w:val="008344CA"/>
    <w:rsid w:val="00834C97"/>
    <w:rsid w:val="0083502F"/>
    <w:rsid w:val="00835792"/>
    <w:rsid w:val="00836B21"/>
    <w:rsid w:val="008402D3"/>
    <w:rsid w:val="008405E2"/>
    <w:rsid w:val="008408E2"/>
    <w:rsid w:val="00844723"/>
    <w:rsid w:val="00844BCF"/>
    <w:rsid w:val="00844DEE"/>
    <w:rsid w:val="00845173"/>
    <w:rsid w:val="00845C21"/>
    <w:rsid w:val="00846CB8"/>
    <w:rsid w:val="008502DA"/>
    <w:rsid w:val="00850782"/>
    <w:rsid w:val="0085202F"/>
    <w:rsid w:val="00852FBD"/>
    <w:rsid w:val="0085488C"/>
    <w:rsid w:val="008549F0"/>
    <w:rsid w:val="00854A87"/>
    <w:rsid w:val="008563AF"/>
    <w:rsid w:val="00860D99"/>
    <w:rsid w:val="0086265A"/>
    <w:rsid w:val="00862800"/>
    <w:rsid w:val="008635C3"/>
    <w:rsid w:val="0086405D"/>
    <w:rsid w:val="00864386"/>
    <w:rsid w:val="00865BD7"/>
    <w:rsid w:val="008669BD"/>
    <w:rsid w:val="00866B52"/>
    <w:rsid w:val="00867A9A"/>
    <w:rsid w:val="00867BE8"/>
    <w:rsid w:val="00870263"/>
    <w:rsid w:val="008706C0"/>
    <w:rsid w:val="00872605"/>
    <w:rsid w:val="00872D1B"/>
    <w:rsid w:val="0087307A"/>
    <w:rsid w:val="00874286"/>
    <w:rsid w:val="008758BF"/>
    <w:rsid w:val="00876146"/>
    <w:rsid w:val="00877578"/>
    <w:rsid w:val="0087799E"/>
    <w:rsid w:val="00881B34"/>
    <w:rsid w:val="00881F04"/>
    <w:rsid w:val="0088205A"/>
    <w:rsid w:val="00882513"/>
    <w:rsid w:val="008825D5"/>
    <w:rsid w:val="0088351B"/>
    <w:rsid w:val="00883BD3"/>
    <w:rsid w:val="00886AD9"/>
    <w:rsid w:val="00887B7A"/>
    <w:rsid w:val="00890B0A"/>
    <w:rsid w:val="00893022"/>
    <w:rsid w:val="008935BC"/>
    <w:rsid w:val="00895624"/>
    <w:rsid w:val="008966EC"/>
    <w:rsid w:val="00896FDC"/>
    <w:rsid w:val="008972E0"/>
    <w:rsid w:val="008A11C0"/>
    <w:rsid w:val="008A1797"/>
    <w:rsid w:val="008A1AC8"/>
    <w:rsid w:val="008A20AB"/>
    <w:rsid w:val="008A32E0"/>
    <w:rsid w:val="008A3E8C"/>
    <w:rsid w:val="008A5B33"/>
    <w:rsid w:val="008A5BC0"/>
    <w:rsid w:val="008A7203"/>
    <w:rsid w:val="008A7F28"/>
    <w:rsid w:val="008B02B4"/>
    <w:rsid w:val="008B3794"/>
    <w:rsid w:val="008B3A8E"/>
    <w:rsid w:val="008B4DF7"/>
    <w:rsid w:val="008B7CB9"/>
    <w:rsid w:val="008C0EAF"/>
    <w:rsid w:val="008C2749"/>
    <w:rsid w:val="008C56A7"/>
    <w:rsid w:val="008C6256"/>
    <w:rsid w:val="008C6DE1"/>
    <w:rsid w:val="008D0C14"/>
    <w:rsid w:val="008D0D5A"/>
    <w:rsid w:val="008D29A8"/>
    <w:rsid w:val="008D324D"/>
    <w:rsid w:val="008D3798"/>
    <w:rsid w:val="008D38A2"/>
    <w:rsid w:val="008D3F4D"/>
    <w:rsid w:val="008D4BCA"/>
    <w:rsid w:val="008D55BA"/>
    <w:rsid w:val="008D5CB3"/>
    <w:rsid w:val="008E04AC"/>
    <w:rsid w:val="008E1518"/>
    <w:rsid w:val="008E2653"/>
    <w:rsid w:val="008E2A0A"/>
    <w:rsid w:val="008E2F5D"/>
    <w:rsid w:val="008E414A"/>
    <w:rsid w:val="008E659D"/>
    <w:rsid w:val="008E6793"/>
    <w:rsid w:val="008E67B6"/>
    <w:rsid w:val="008F0A12"/>
    <w:rsid w:val="008F0B84"/>
    <w:rsid w:val="008F1654"/>
    <w:rsid w:val="008F1CC8"/>
    <w:rsid w:val="008F211F"/>
    <w:rsid w:val="008F2374"/>
    <w:rsid w:val="008F28AF"/>
    <w:rsid w:val="008F709F"/>
    <w:rsid w:val="008F7C16"/>
    <w:rsid w:val="00901811"/>
    <w:rsid w:val="00901C64"/>
    <w:rsid w:val="00902D72"/>
    <w:rsid w:val="0090301E"/>
    <w:rsid w:val="00903B1E"/>
    <w:rsid w:val="0090623B"/>
    <w:rsid w:val="0090681B"/>
    <w:rsid w:val="00910154"/>
    <w:rsid w:val="00910E53"/>
    <w:rsid w:val="0091125A"/>
    <w:rsid w:val="00911FA5"/>
    <w:rsid w:val="009124E7"/>
    <w:rsid w:val="00912B2E"/>
    <w:rsid w:val="00916381"/>
    <w:rsid w:val="009200A6"/>
    <w:rsid w:val="00922578"/>
    <w:rsid w:val="00922A43"/>
    <w:rsid w:val="0092340A"/>
    <w:rsid w:val="00923AE3"/>
    <w:rsid w:val="0092482F"/>
    <w:rsid w:val="0092489A"/>
    <w:rsid w:val="009261A0"/>
    <w:rsid w:val="009272D5"/>
    <w:rsid w:val="00927FCC"/>
    <w:rsid w:val="00930A0D"/>
    <w:rsid w:val="00930F18"/>
    <w:rsid w:val="009343B8"/>
    <w:rsid w:val="0093442E"/>
    <w:rsid w:val="00936A1E"/>
    <w:rsid w:val="00936E67"/>
    <w:rsid w:val="00940257"/>
    <w:rsid w:val="009409AA"/>
    <w:rsid w:val="00941A4B"/>
    <w:rsid w:val="0094259C"/>
    <w:rsid w:val="0094293C"/>
    <w:rsid w:val="00943DD2"/>
    <w:rsid w:val="00944151"/>
    <w:rsid w:val="00944BC7"/>
    <w:rsid w:val="009472F3"/>
    <w:rsid w:val="00950A39"/>
    <w:rsid w:val="00951B5A"/>
    <w:rsid w:val="009531F9"/>
    <w:rsid w:val="0095393A"/>
    <w:rsid w:val="00954677"/>
    <w:rsid w:val="00954C9C"/>
    <w:rsid w:val="00957CD6"/>
    <w:rsid w:val="0096127A"/>
    <w:rsid w:val="00962B9C"/>
    <w:rsid w:val="00963452"/>
    <w:rsid w:val="0096365F"/>
    <w:rsid w:val="00965A99"/>
    <w:rsid w:val="009679FB"/>
    <w:rsid w:val="00970005"/>
    <w:rsid w:val="009722B1"/>
    <w:rsid w:val="00973239"/>
    <w:rsid w:val="00973470"/>
    <w:rsid w:val="00973C6C"/>
    <w:rsid w:val="0097498F"/>
    <w:rsid w:val="0097613E"/>
    <w:rsid w:val="009814E5"/>
    <w:rsid w:val="009820D0"/>
    <w:rsid w:val="009823A0"/>
    <w:rsid w:val="009830BD"/>
    <w:rsid w:val="0098622D"/>
    <w:rsid w:val="00987F77"/>
    <w:rsid w:val="00990206"/>
    <w:rsid w:val="009902E4"/>
    <w:rsid w:val="009907E7"/>
    <w:rsid w:val="00990BB8"/>
    <w:rsid w:val="00991228"/>
    <w:rsid w:val="009924CD"/>
    <w:rsid w:val="00992DE3"/>
    <w:rsid w:val="0099301B"/>
    <w:rsid w:val="00993043"/>
    <w:rsid w:val="009937DB"/>
    <w:rsid w:val="0099454B"/>
    <w:rsid w:val="00994961"/>
    <w:rsid w:val="00994AE8"/>
    <w:rsid w:val="00996FEC"/>
    <w:rsid w:val="0099743A"/>
    <w:rsid w:val="0099790E"/>
    <w:rsid w:val="009979A5"/>
    <w:rsid w:val="00997DAF"/>
    <w:rsid w:val="009A30A5"/>
    <w:rsid w:val="009A36EC"/>
    <w:rsid w:val="009A407A"/>
    <w:rsid w:val="009A42EA"/>
    <w:rsid w:val="009A5240"/>
    <w:rsid w:val="009A5A22"/>
    <w:rsid w:val="009A72FD"/>
    <w:rsid w:val="009A789B"/>
    <w:rsid w:val="009A7B7E"/>
    <w:rsid w:val="009B0313"/>
    <w:rsid w:val="009B12B0"/>
    <w:rsid w:val="009B4400"/>
    <w:rsid w:val="009B5234"/>
    <w:rsid w:val="009B59B0"/>
    <w:rsid w:val="009B7121"/>
    <w:rsid w:val="009B79D5"/>
    <w:rsid w:val="009C1535"/>
    <w:rsid w:val="009C165A"/>
    <w:rsid w:val="009C29CA"/>
    <w:rsid w:val="009C36A0"/>
    <w:rsid w:val="009C3EE3"/>
    <w:rsid w:val="009C5AC2"/>
    <w:rsid w:val="009C5B76"/>
    <w:rsid w:val="009C6891"/>
    <w:rsid w:val="009C70CA"/>
    <w:rsid w:val="009D0053"/>
    <w:rsid w:val="009D091A"/>
    <w:rsid w:val="009D13D3"/>
    <w:rsid w:val="009D1B0D"/>
    <w:rsid w:val="009D2E87"/>
    <w:rsid w:val="009D3ADA"/>
    <w:rsid w:val="009D3DDE"/>
    <w:rsid w:val="009D5002"/>
    <w:rsid w:val="009D5031"/>
    <w:rsid w:val="009D5C15"/>
    <w:rsid w:val="009D7D22"/>
    <w:rsid w:val="009D7D40"/>
    <w:rsid w:val="009E0CE0"/>
    <w:rsid w:val="009E0F4A"/>
    <w:rsid w:val="009E2D81"/>
    <w:rsid w:val="009E39C5"/>
    <w:rsid w:val="009E3A66"/>
    <w:rsid w:val="009E44C3"/>
    <w:rsid w:val="009E4916"/>
    <w:rsid w:val="009E4FBB"/>
    <w:rsid w:val="009E5121"/>
    <w:rsid w:val="009E7589"/>
    <w:rsid w:val="009F0208"/>
    <w:rsid w:val="009F0511"/>
    <w:rsid w:val="009F152C"/>
    <w:rsid w:val="009F33FC"/>
    <w:rsid w:val="009F41B8"/>
    <w:rsid w:val="009F4426"/>
    <w:rsid w:val="009F7E3B"/>
    <w:rsid w:val="009F7F4F"/>
    <w:rsid w:val="00A005A0"/>
    <w:rsid w:val="00A00B71"/>
    <w:rsid w:val="00A0160F"/>
    <w:rsid w:val="00A02EAF"/>
    <w:rsid w:val="00A03C4D"/>
    <w:rsid w:val="00A05697"/>
    <w:rsid w:val="00A0592B"/>
    <w:rsid w:val="00A071CE"/>
    <w:rsid w:val="00A10E02"/>
    <w:rsid w:val="00A113D1"/>
    <w:rsid w:val="00A14896"/>
    <w:rsid w:val="00A151A5"/>
    <w:rsid w:val="00A151E6"/>
    <w:rsid w:val="00A154AC"/>
    <w:rsid w:val="00A207E8"/>
    <w:rsid w:val="00A21C6B"/>
    <w:rsid w:val="00A24076"/>
    <w:rsid w:val="00A2558A"/>
    <w:rsid w:val="00A25E3D"/>
    <w:rsid w:val="00A26323"/>
    <w:rsid w:val="00A30274"/>
    <w:rsid w:val="00A306E0"/>
    <w:rsid w:val="00A308F7"/>
    <w:rsid w:val="00A30FFF"/>
    <w:rsid w:val="00A318E0"/>
    <w:rsid w:val="00A33059"/>
    <w:rsid w:val="00A33388"/>
    <w:rsid w:val="00A34FFD"/>
    <w:rsid w:val="00A35420"/>
    <w:rsid w:val="00A35EA5"/>
    <w:rsid w:val="00A363F8"/>
    <w:rsid w:val="00A37A12"/>
    <w:rsid w:val="00A40EC2"/>
    <w:rsid w:val="00A43F94"/>
    <w:rsid w:val="00A440CB"/>
    <w:rsid w:val="00A47804"/>
    <w:rsid w:val="00A47E6E"/>
    <w:rsid w:val="00A50C8B"/>
    <w:rsid w:val="00A52478"/>
    <w:rsid w:val="00A53FD1"/>
    <w:rsid w:val="00A54500"/>
    <w:rsid w:val="00A557C4"/>
    <w:rsid w:val="00A55DFF"/>
    <w:rsid w:val="00A601FC"/>
    <w:rsid w:val="00A60CF1"/>
    <w:rsid w:val="00A631A1"/>
    <w:rsid w:val="00A64065"/>
    <w:rsid w:val="00A64A34"/>
    <w:rsid w:val="00A651CF"/>
    <w:rsid w:val="00A660C4"/>
    <w:rsid w:val="00A7220A"/>
    <w:rsid w:val="00A73AE3"/>
    <w:rsid w:val="00A7658A"/>
    <w:rsid w:val="00A7750D"/>
    <w:rsid w:val="00A81ED6"/>
    <w:rsid w:val="00A829FE"/>
    <w:rsid w:val="00A82F43"/>
    <w:rsid w:val="00A83916"/>
    <w:rsid w:val="00A83EF9"/>
    <w:rsid w:val="00A86984"/>
    <w:rsid w:val="00A873A1"/>
    <w:rsid w:val="00A90A8D"/>
    <w:rsid w:val="00A916C6"/>
    <w:rsid w:val="00A91F68"/>
    <w:rsid w:val="00A93533"/>
    <w:rsid w:val="00A94EC8"/>
    <w:rsid w:val="00A969D7"/>
    <w:rsid w:val="00A97B9B"/>
    <w:rsid w:val="00A97CFA"/>
    <w:rsid w:val="00A97FEF"/>
    <w:rsid w:val="00AA004E"/>
    <w:rsid w:val="00AA336E"/>
    <w:rsid w:val="00AA3D54"/>
    <w:rsid w:val="00AA4377"/>
    <w:rsid w:val="00AA4D7E"/>
    <w:rsid w:val="00AA5E76"/>
    <w:rsid w:val="00AB087C"/>
    <w:rsid w:val="00AB093F"/>
    <w:rsid w:val="00AB12C1"/>
    <w:rsid w:val="00AB2859"/>
    <w:rsid w:val="00AB33B6"/>
    <w:rsid w:val="00AB3615"/>
    <w:rsid w:val="00AB3638"/>
    <w:rsid w:val="00AB3F28"/>
    <w:rsid w:val="00AB40EE"/>
    <w:rsid w:val="00AB41A0"/>
    <w:rsid w:val="00AB4CBB"/>
    <w:rsid w:val="00AB4EF5"/>
    <w:rsid w:val="00AB63AF"/>
    <w:rsid w:val="00AB69A3"/>
    <w:rsid w:val="00AB6E88"/>
    <w:rsid w:val="00AB742F"/>
    <w:rsid w:val="00AB7ECA"/>
    <w:rsid w:val="00AC0C31"/>
    <w:rsid w:val="00AC10B3"/>
    <w:rsid w:val="00AC16EF"/>
    <w:rsid w:val="00AC1A76"/>
    <w:rsid w:val="00AC419D"/>
    <w:rsid w:val="00AC42B8"/>
    <w:rsid w:val="00AC4E7C"/>
    <w:rsid w:val="00AC60B5"/>
    <w:rsid w:val="00AC65CB"/>
    <w:rsid w:val="00AC78A1"/>
    <w:rsid w:val="00AC7A4F"/>
    <w:rsid w:val="00AD0A45"/>
    <w:rsid w:val="00AD125F"/>
    <w:rsid w:val="00AD19D6"/>
    <w:rsid w:val="00AD2500"/>
    <w:rsid w:val="00AD336E"/>
    <w:rsid w:val="00AD4334"/>
    <w:rsid w:val="00AD43F7"/>
    <w:rsid w:val="00AD626D"/>
    <w:rsid w:val="00AD68B2"/>
    <w:rsid w:val="00AD7975"/>
    <w:rsid w:val="00AE0958"/>
    <w:rsid w:val="00AE0999"/>
    <w:rsid w:val="00AE200E"/>
    <w:rsid w:val="00AE2C2D"/>
    <w:rsid w:val="00AE5ADB"/>
    <w:rsid w:val="00AE70CD"/>
    <w:rsid w:val="00AE728C"/>
    <w:rsid w:val="00AE74A4"/>
    <w:rsid w:val="00AE7CE9"/>
    <w:rsid w:val="00AF5C5E"/>
    <w:rsid w:val="00B00852"/>
    <w:rsid w:val="00B00D88"/>
    <w:rsid w:val="00B016DF"/>
    <w:rsid w:val="00B017D6"/>
    <w:rsid w:val="00B01878"/>
    <w:rsid w:val="00B01A44"/>
    <w:rsid w:val="00B01D65"/>
    <w:rsid w:val="00B04248"/>
    <w:rsid w:val="00B0626D"/>
    <w:rsid w:val="00B0633C"/>
    <w:rsid w:val="00B06C5C"/>
    <w:rsid w:val="00B07005"/>
    <w:rsid w:val="00B07260"/>
    <w:rsid w:val="00B1157C"/>
    <w:rsid w:val="00B11DFB"/>
    <w:rsid w:val="00B12156"/>
    <w:rsid w:val="00B15730"/>
    <w:rsid w:val="00B16087"/>
    <w:rsid w:val="00B1633C"/>
    <w:rsid w:val="00B17100"/>
    <w:rsid w:val="00B211D3"/>
    <w:rsid w:val="00B22601"/>
    <w:rsid w:val="00B22C04"/>
    <w:rsid w:val="00B22D6A"/>
    <w:rsid w:val="00B2490C"/>
    <w:rsid w:val="00B25A4B"/>
    <w:rsid w:val="00B26F4B"/>
    <w:rsid w:val="00B27D19"/>
    <w:rsid w:val="00B30762"/>
    <w:rsid w:val="00B30788"/>
    <w:rsid w:val="00B30F49"/>
    <w:rsid w:val="00B34DC0"/>
    <w:rsid w:val="00B35202"/>
    <w:rsid w:val="00B363DE"/>
    <w:rsid w:val="00B37C62"/>
    <w:rsid w:val="00B37ED1"/>
    <w:rsid w:val="00B418C0"/>
    <w:rsid w:val="00B41FE8"/>
    <w:rsid w:val="00B42C6D"/>
    <w:rsid w:val="00B43EF3"/>
    <w:rsid w:val="00B43F7E"/>
    <w:rsid w:val="00B4562E"/>
    <w:rsid w:val="00B503A0"/>
    <w:rsid w:val="00B50664"/>
    <w:rsid w:val="00B50665"/>
    <w:rsid w:val="00B50C02"/>
    <w:rsid w:val="00B50D0A"/>
    <w:rsid w:val="00B51D89"/>
    <w:rsid w:val="00B51FBD"/>
    <w:rsid w:val="00B53385"/>
    <w:rsid w:val="00B55323"/>
    <w:rsid w:val="00B57B76"/>
    <w:rsid w:val="00B57EB6"/>
    <w:rsid w:val="00B60DB6"/>
    <w:rsid w:val="00B60E49"/>
    <w:rsid w:val="00B6137A"/>
    <w:rsid w:val="00B616DF"/>
    <w:rsid w:val="00B62A95"/>
    <w:rsid w:val="00B652B8"/>
    <w:rsid w:val="00B65F98"/>
    <w:rsid w:val="00B66578"/>
    <w:rsid w:val="00B70357"/>
    <w:rsid w:val="00B73176"/>
    <w:rsid w:val="00B7389A"/>
    <w:rsid w:val="00B75F33"/>
    <w:rsid w:val="00B80359"/>
    <w:rsid w:val="00B8342E"/>
    <w:rsid w:val="00B83A04"/>
    <w:rsid w:val="00B83C7A"/>
    <w:rsid w:val="00B841E8"/>
    <w:rsid w:val="00B845E9"/>
    <w:rsid w:val="00B86C0C"/>
    <w:rsid w:val="00B86CE6"/>
    <w:rsid w:val="00B86CFE"/>
    <w:rsid w:val="00B872A5"/>
    <w:rsid w:val="00B87667"/>
    <w:rsid w:val="00B90881"/>
    <w:rsid w:val="00B912A1"/>
    <w:rsid w:val="00B91558"/>
    <w:rsid w:val="00B916AA"/>
    <w:rsid w:val="00B91B1B"/>
    <w:rsid w:val="00B925D7"/>
    <w:rsid w:val="00B93354"/>
    <w:rsid w:val="00B93447"/>
    <w:rsid w:val="00B936DB"/>
    <w:rsid w:val="00B93D44"/>
    <w:rsid w:val="00B947FE"/>
    <w:rsid w:val="00B95171"/>
    <w:rsid w:val="00B957E9"/>
    <w:rsid w:val="00B95BAD"/>
    <w:rsid w:val="00B95D5B"/>
    <w:rsid w:val="00B95FCF"/>
    <w:rsid w:val="00B960B8"/>
    <w:rsid w:val="00B96DA1"/>
    <w:rsid w:val="00B974BA"/>
    <w:rsid w:val="00B97B1A"/>
    <w:rsid w:val="00BA3B88"/>
    <w:rsid w:val="00BA47ED"/>
    <w:rsid w:val="00BA5F0D"/>
    <w:rsid w:val="00BA69B4"/>
    <w:rsid w:val="00BA71C3"/>
    <w:rsid w:val="00BB0469"/>
    <w:rsid w:val="00BB120F"/>
    <w:rsid w:val="00BB2558"/>
    <w:rsid w:val="00BB2F64"/>
    <w:rsid w:val="00BB3A77"/>
    <w:rsid w:val="00BB501F"/>
    <w:rsid w:val="00BB6301"/>
    <w:rsid w:val="00BB6A38"/>
    <w:rsid w:val="00BB7055"/>
    <w:rsid w:val="00BB7D52"/>
    <w:rsid w:val="00BB7F9B"/>
    <w:rsid w:val="00BC0CE5"/>
    <w:rsid w:val="00BC1DB6"/>
    <w:rsid w:val="00BC231C"/>
    <w:rsid w:val="00BC6ED1"/>
    <w:rsid w:val="00BC774E"/>
    <w:rsid w:val="00BC7998"/>
    <w:rsid w:val="00BC79C8"/>
    <w:rsid w:val="00BD1AD4"/>
    <w:rsid w:val="00BD2C14"/>
    <w:rsid w:val="00BD523C"/>
    <w:rsid w:val="00BD5A72"/>
    <w:rsid w:val="00BD5E6C"/>
    <w:rsid w:val="00BD6750"/>
    <w:rsid w:val="00BD677E"/>
    <w:rsid w:val="00BD7D18"/>
    <w:rsid w:val="00BD7DEC"/>
    <w:rsid w:val="00BE2C2D"/>
    <w:rsid w:val="00BE2C99"/>
    <w:rsid w:val="00BE2CC4"/>
    <w:rsid w:val="00BE3AEC"/>
    <w:rsid w:val="00BE3D6A"/>
    <w:rsid w:val="00BE4E5B"/>
    <w:rsid w:val="00BE61DF"/>
    <w:rsid w:val="00BE624A"/>
    <w:rsid w:val="00BF3FDD"/>
    <w:rsid w:val="00BF5018"/>
    <w:rsid w:val="00BF5035"/>
    <w:rsid w:val="00BF513A"/>
    <w:rsid w:val="00BF51D0"/>
    <w:rsid w:val="00C0056B"/>
    <w:rsid w:val="00C011E8"/>
    <w:rsid w:val="00C02411"/>
    <w:rsid w:val="00C029F7"/>
    <w:rsid w:val="00C0648E"/>
    <w:rsid w:val="00C07569"/>
    <w:rsid w:val="00C07B0F"/>
    <w:rsid w:val="00C1010D"/>
    <w:rsid w:val="00C1049A"/>
    <w:rsid w:val="00C10850"/>
    <w:rsid w:val="00C10E71"/>
    <w:rsid w:val="00C11238"/>
    <w:rsid w:val="00C13282"/>
    <w:rsid w:val="00C13C51"/>
    <w:rsid w:val="00C15DC3"/>
    <w:rsid w:val="00C16F41"/>
    <w:rsid w:val="00C17E64"/>
    <w:rsid w:val="00C21267"/>
    <w:rsid w:val="00C21C1B"/>
    <w:rsid w:val="00C255EA"/>
    <w:rsid w:val="00C257AB"/>
    <w:rsid w:val="00C26B43"/>
    <w:rsid w:val="00C26ECE"/>
    <w:rsid w:val="00C31E5A"/>
    <w:rsid w:val="00C340FF"/>
    <w:rsid w:val="00C35A7B"/>
    <w:rsid w:val="00C37419"/>
    <w:rsid w:val="00C46307"/>
    <w:rsid w:val="00C4732F"/>
    <w:rsid w:val="00C518C1"/>
    <w:rsid w:val="00C529ED"/>
    <w:rsid w:val="00C52A8D"/>
    <w:rsid w:val="00C52CCD"/>
    <w:rsid w:val="00C54596"/>
    <w:rsid w:val="00C57336"/>
    <w:rsid w:val="00C61242"/>
    <w:rsid w:val="00C622F0"/>
    <w:rsid w:val="00C62B44"/>
    <w:rsid w:val="00C6424D"/>
    <w:rsid w:val="00C64692"/>
    <w:rsid w:val="00C65D86"/>
    <w:rsid w:val="00C6717E"/>
    <w:rsid w:val="00C67D4F"/>
    <w:rsid w:val="00C71280"/>
    <w:rsid w:val="00C72742"/>
    <w:rsid w:val="00C739AE"/>
    <w:rsid w:val="00C73DE7"/>
    <w:rsid w:val="00C765BF"/>
    <w:rsid w:val="00C77B42"/>
    <w:rsid w:val="00C77E42"/>
    <w:rsid w:val="00C80BA5"/>
    <w:rsid w:val="00C8142F"/>
    <w:rsid w:val="00C82323"/>
    <w:rsid w:val="00C82CC3"/>
    <w:rsid w:val="00C8376D"/>
    <w:rsid w:val="00C84E29"/>
    <w:rsid w:val="00C84E3D"/>
    <w:rsid w:val="00C865D2"/>
    <w:rsid w:val="00C91A84"/>
    <w:rsid w:val="00C91D9C"/>
    <w:rsid w:val="00C93282"/>
    <w:rsid w:val="00C9336C"/>
    <w:rsid w:val="00C94E82"/>
    <w:rsid w:val="00C94F6E"/>
    <w:rsid w:val="00C95F7E"/>
    <w:rsid w:val="00CA1C88"/>
    <w:rsid w:val="00CA240E"/>
    <w:rsid w:val="00CA55DF"/>
    <w:rsid w:val="00CA5617"/>
    <w:rsid w:val="00CA59EA"/>
    <w:rsid w:val="00CA64A0"/>
    <w:rsid w:val="00CA7282"/>
    <w:rsid w:val="00CA7E00"/>
    <w:rsid w:val="00CB01EB"/>
    <w:rsid w:val="00CB2C9E"/>
    <w:rsid w:val="00CB2E37"/>
    <w:rsid w:val="00CB416E"/>
    <w:rsid w:val="00CB68E5"/>
    <w:rsid w:val="00CB6D5B"/>
    <w:rsid w:val="00CB7565"/>
    <w:rsid w:val="00CC0F21"/>
    <w:rsid w:val="00CC0F54"/>
    <w:rsid w:val="00CC1137"/>
    <w:rsid w:val="00CC1AE6"/>
    <w:rsid w:val="00CC2F43"/>
    <w:rsid w:val="00CC3BDF"/>
    <w:rsid w:val="00CC45CD"/>
    <w:rsid w:val="00CC4A1A"/>
    <w:rsid w:val="00CC53BF"/>
    <w:rsid w:val="00CD2B16"/>
    <w:rsid w:val="00CD317A"/>
    <w:rsid w:val="00CD424C"/>
    <w:rsid w:val="00CD4ADB"/>
    <w:rsid w:val="00CD4B5E"/>
    <w:rsid w:val="00CD67B7"/>
    <w:rsid w:val="00CD7540"/>
    <w:rsid w:val="00CD7AD7"/>
    <w:rsid w:val="00CE00CA"/>
    <w:rsid w:val="00CE0676"/>
    <w:rsid w:val="00CE0E34"/>
    <w:rsid w:val="00CE1CB6"/>
    <w:rsid w:val="00CE2367"/>
    <w:rsid w:val="00CE2625"/>
    <w:rsid w:val="00CE3792"/>
    <w:rsid w:val="00CE3C15"/>
    <w:rsid w:val="00CE3FC4"/>
    <w:rsid w:val="00CE5F9B"/>
    <w:rsid w:val="00CE6DBE"/>
    <w:rsid w:val="00CF19B9"/>
    <w:rsid w:val="00CF2BBB"/>
    <w:rsid w:val="00CF3389"/>
    <w:rsid w:val="00CF441B"/>
    <w:rsid w:val="00CF4796"/>
    <w:rsid w:val="00CF4C79"/>
    <w:rsid w:val="00CF5EAD"/>
    <w:rsid w:val="00CF5EFE"/>
    <w:rsid w:val="00CF683F"/>
    <w:rsid w:val="00D01EEE"/>
    <w:rsid w:val="00D02020"/>
    <w:rsid w:val="00D022C8"/>
    <w:rsid w:val="00D02BFB"/>
    <w:rsid w:val="00D03514"/>
    <w:rsid w:val="00D036E0"/>
    <w:rsid w:val="00D048CF"/>
    <w:rsid w:val="00D04E99"/>
    <w:rsid w:val="00D04E9B"/>
    <w:rsid w:val="00D05378"/>
    <w:rsid w:val="00D074DC"/>
    <w:rsid w:val="00D07633"/>
    <w:rsid w:val="00D1058A"/>
    <w:rsid w:val="00D10708"/>
    <w:rsid w:val="00D1139A"/>
    <w:rsid w:val="00D1424C"/>
    <w:rsid w:val="00D163EF"/>
    <w:rsid w:val="00D16792"/>
    <w:rsid w:val="00D16E91"/>
    <w:rsid w:val="00D16FCC"/>
    <w:rsid w:val="00D17B39"/>
    <w:rsid w:val="00D20F0B"/>
    <w:rsid w:val="00D22EA3"/>
    <w:rsid w:val="00D239B3"/>
    <w:rsid w:val="00D251C4"/>
    <w:rsid w:val="00D261E7"/>
    <w:rsid w:val="00D27518"/>
    <w:rsid w:val="00D304E2"/>
    <w:rsid w:val="00D3079A"/>
    <w:rsid w:val="00D31888"/>
    <w:rsid w:val="00D328BB"/>
    <w:rsid w:val="00D32DC7"/>
    <w:rsid w:val="00D332E4"/>
    <w:rsid w:val="00D33D56"/>
    <w:rsid w:val="00D4152D"/>
    <w:rsid w:val="00D419CE"/>
    <w:rsid w:val="00D45232"/>
    <w:rsid w:val="00D45D25"/>
    <w:rsid w:val="00D46731"/>
    <w:rsid w:val="00D46E0E"/>
    <w:rsid w:val="00D46F0E"/>
    <w:rsid w:val="00D50984"/>
    <w:rsid w:val="00D5231F"/>
    <w:rsid w:val="00D61AFC"/>
    <w:rsid w:val="00D630E8"/>
    <w:rsid w:val="00D63AF7"/>
    <w:rsid w:val="00D64879"/>
    <w:rsid w:val="00D64F60"/>
    <w:rsid w:val="00D64FA7"/>
    <w:rsid w:val="00D653CC"/>
    <w:rsid w:val="00D654A7"/>
    <w:rsid w:val="00D6590A"/>
    <w:rsid w:val="00D669B2"/>
    <w:rsid w:val="00D6714C"/>
    <w:rsid w:val="00D67F3B"/>
    <w:rsid w:val="00D70A75"/>
    <w:rsid w:val="00D715CA"/>
    <w:rsid w:val="00D72668"/>
    <w:rsid w:val="00D72A48"/>
    <w:rsid w:val="00D731BB"/>
    <w:rsid w:val="00D747AF"/>
    <w:rsid w:val="00D74A1A"/>
    <w:rsid w:val="00D77FC1"/>
    <w:rsid w:val="00D81033"/>
    <w:rsid w:val="00D81B34"/>
    <w:rsid w:val="00D82A39"/>
    <w:rsid w:val="00D82DBD"/>
    <w:rsid w:val="00D82F28"/>
    <w:rsid w:val="00D845A0"/>
    <w:rsid w:val="00D859ED"/>
    <w:rsid w:val="00D8669E"/>
    <w:rsid w:val="00D877B0"/>
    <w:rsid w:val="00D87EAD"/>
    <w:rsid w:val="00D9054C"/>
    <w:rsid w:val="00D90793"/>
    <w:rsid w:val="00D93092"/>
    <w:rsid w:val="00D93AEB"/>
    <w:rsid w:val="00D94622"/>
    <w:rsid w:val="00D95BCF"/>
    <w:rsid w:val="00D965AD"/>
    <w:rsid w:val="00DA0377"/>
    <w:rsid w:val="00DA0921"/>
    <w:rsid w:val="00DA0A43"/>
    <w:rsid w:val="00DA32E8"/>
    <w:rsid w:val="00DA608B"/>
    <w:rsid w:val="00DA7441"/>
    <w:rsid w:val="00DB07F2"/>
    <w:rsid w:val="00DB167A"/>
    <w:rsid w:val="00DB3017"/>
    <w:rsid w:val="00DB5E6E"/>
    <w:rsid w:val="00DB5F74"/>
    <w:rsid w:val="00DC0446"/>
    <w:rsid w:val="00DC05D2"/>
    <w:rsid w:val="00DC09E4"/>
    <w:rsid w:val="00DC0C43"/>
    <w:rsid w:val="00DC173B"/>
    <w:rsid w:val="00DC31F1"/>
    <w:rsid w:val="00DC3E37"/>
    <w:rsid w:val="00DC41E6"/>
    <w:rsid w:val="00DC4BD0"/>
    <w:rsid w:val="00DC50C9"/>
    <w:rsid w:val="00DC5CB9"/>
    <w:rsid w:val="00DC7CF1"/>
    <w:rsid w:val="00DD1883"/>
    <w:rsid w:val="00DD1940"/>
    <w:rsid w:val="00DD28C5"/>
    <w:rsid w:val="00DD2F3A"/>
    <w:rsid w:val="00DD3DA6"/>
    <w:rsid w:val="00DD3E1D"/>
    <w:rsid w:val="00DD3EC7"/>
    <w:rsid w:val="00DD43F6"/>
    <w:rsid w:val="00DD53B0"/>
    <w:rsid w:val="00DD5D28"/>
    <w:rsid w:val="00DE1707"/>
    <w:rsid w:val="00DE1AFB"/>
    <w:rsid w:val="00DE1DB4"/>
    <w:rsid w:val="00DE1E09"/>
    <w:rsid w:val="00DE1FC7"/>
    <w:rsid w:val="00DE25F6"/>
    <w:rsid w:val="00DE2DC1"/>
    <w:rsid w:val="00DE43E1"/>
    <w:rsid w:val="00DE6074"/>
    <w:rsid w:val="00DF06AD"/>
    <w:rsid w:val="00DF09A0"/>
    <w:rsid w:val="00DF2CE2"/>
    <w:rsid w:val="00DF2FB1"/>
    <w:rsid w:val="00DF31D4"/>
    <w:rsid w:val="00DF3345"/>
    <w:rsid w:val="00DF430D"/>
    <w:rsid w:val="00DF5247"/>
    <w:rsid w:val="00DF64B4"/>
    <w:rsid w:val="00E000B8"/>
    <w:rsid w:val="00E0107C"/>
    <w:rsid w:val="00E0146C"/>
    <w:rsid w:val="00E021C4"/>
    <w:rsid w:val="00E0340C"/>
    <w:rsid w:val="00E0343E"/>
    <w:rsid w:val="00E03B85"/>
    <w:rsid w:val="00E03F63"/>
    <w:rsid w:val="00E050E2"/>
    <w:rsid w:val="00E069D6"/>
    <w:rsid w:val="00E06CC0"/>
    <w:rsid w:val="00E06DA7"/>
    <w:rsid w:val="00E076DD"/>
    <w:rsid w:val="00E13691"/>
    <w:rsid w:val="00E13D0E"/>
    <w:rsid w:val="00E13ED5"/>
    <w:rsid w:val="00E14C67"/>
    <w:rsid w:val="00E2000C"/>
    <w:rsid w:val="00E202B2"/>
    <w:rsid w:val="00E226D8"/>
    <w:rsid w:val="00E23FEE"/>
    <w:rsid w:val="00E24642"/>
    <w:rsid w:val="00E2533F"/>
    <w:rsid w:val="00E258E6"/>
    <w:rsid w:val="00E27FC6"/>
    <w:rsid w:val="00E305D8"/>
    <w:rsid w:val="00E30E19"/>
    <w:rsid w:val="00E31632"/>
    <w:rsid w:val="00E31BE9"/>
    <w:rsid w:val="00E32121"/>
    <w:rsid w:val="00E32479"/>
    <w:rsid w:val="00E324CB"/>
    <w:rsid w:val="00E32C2B"/>
    <w:rsid w:val="00E3459C"/>
    <w:rsid w:val="00E34D0E"/>
    <w:rsid w:val="00E357CD"/>
    <w:rsid w:val="00E35A41"/>
    <w:rsid w:val="00E3604B"/>
    <w:rsid w:val="00E367EB"/>
    <w:rsid w:val="00E3740D"/>
    <w:rsid w:val="00E375B8"/>
    <w:rsid w:val="00E40C1D"/>
    <w:rsid w:val="00E40FCD"/>
    <w:rsid w:val="00E4162E"/>
    <w:rsid w:val="00E422A2"/>
    <w:rsid w:val="00E42468"/>
    <w:rsid w:val="00E42589"/>
    <w:rsid w:val="00E44C10"/>
    <w:rsid w:val="00E45D19"/>
    <w:rsid w:val="00E45F1A"/>
    <w:rsid w:val="00E505D8"/>
    <w:rsid w:val="00E50B05"/>
    <w:rsid w:val="00E51A2A"/>
    <w:rsid w:val="00E52939"/>
    <w:rsid w:val="00E53888"/>
    <w:rsid w:val="00E556D9"/>
    <w:rsid w:val="00E5590F"/>
    <w:rsid w:val="00E55EF7"/>
    <w:rsid w:val="00E60746"/>
    <w:rsid w:val="00E61176"/>
    <w:rsid w:val="00E66668"/>
    <w:rsid w:val="00E66C23"/>
    <w:rsid w:val="00E67F3D"/>
    <w:rsid w:val="00E67FCA"/>
    <w:rsid w:val="00E705A5"/>
    <w:rsid w:val="00E70D31"/>
    <w:rsid w:val="00E711F6"/>
    <w:rsid w:val="00E71A23"/>
    <w:rsid w:val="00E71B1B"/>
    <w:rsid w:val="00E71BFC"/>
    <w:rsid w:val="00E71E9A"/>
    <w:rsid w:val="00E748E0"/>
    <w:rsid w:val="00E74AB1"/>
    <w:rsid w:val="00E76490"/>
    <w:rsid w:val="00E7673A"/>
    <w:rsid w:val="00E76A4E"/>
    <w:rsid w:val="00E76B07"/>
    <w:rsid w:val="00E76B77"/>
    <w:rsid w:val="00E77A9F"/>
    <w:rsid w:val="00E8196D"/>
    <w:rsid w:val="00E819AC"/>
    <w:rsid w:val="00E8323B"/>
    <w:rsid w:val="00E83ED6"/>
    <w:rsid w:val="00E8492E"/>
    <w:rsid w:val="00E85B89"/>
    <w:rsid w:val="00E865B9"/>
    <w:rsid w:val="00E86F91"/>
    <w:rsid w:val="00E87C77"/>
    <w:rsid w:val="00E905A8"/>
    <w:rsid w:val="00E905FA"/>
    <w:rsid w:val="00E90F3A"/>
    <w:rsid w:val="00E91225"/>
    <w:rsid w:val="00E9167E"/>
    <w:rsid w:val="00E920CE"/>
    <w:rsid w:val="00E93570"/>
    <w:rsid w:val="00E93A3D"/>
    <w:rsid w:val="00E95820"/>
    <w:rsid w:val="00E9632C"/>
    <w:rsid w:val="00E96D81"/>
    <w:rsid w:val="00E96F2A"/>
    <w:rsid w:val="00EA12C4"/>
    <w:rsid w:val="00EA1F48"/>
    <w:rsid w:val="00EA244C"/>
    <w:rsid w:val="00EA3629"/>
    <w:rsid w:val="00EA4111"/>
    <w:rsid w:val="00EA45D6"/>
    <w:rsid w:val="00EA67DE"/>
    <w:rsid w:val="00EA70A3"/>
    <w:rsid w:val="00EB07E3"/>
    <w:rsid w:val="00EB0C74"/>
    <w:rsid w:val="00EB15F8"/>
    <w:rsid w:val="00EB20D1"/>
    <w:rsid w:val="00EB4668"/>
    <w:rsid w:val="00EB540D"/>
    <w:rsid w:val="00EB5A30"/>
    <w:rsid w:val="00EB5D27"/>
    <w:rsid w:val="00EB6F4D"/>
    <w:rsid w:val="00EB6FAD"/>
    <w:rsid w:val="00EC049B"/>
    <w:rsid w:val="00EC0CEB"/>
    <w:rsid w:val="00EC1BAE"/>
    <w:rsid w:val="00EC1DAD"/>
    <w:rsid w:val="00EC1FD8"/>
    <w:rsid w:val="00EC2911"/>
    <w:rsid w:val="00EC432B"/>
    <w:rsid w:val="00EC5C3F"/>
    <w:rsid w:val="00EC5CE5"/>
    <w:rsid w:val="00EC5F30"/>
    <w:rsid w:val="00EC6104"/>
    <w:rsid w:val="00EC73AA"/>
    <w:rsid w:val="00EC7AD0"/>
    <w:rsid w:val="00ED1621"/>
    <w:rsid w:val="00ED1EDA"/>
    <w:rsid w:val="00ED3F10"/>
    <w:rsid w:val="00ED407B"/>
    <w:rsid w:val="00ED4F1C"/>
    <w:rsid w:val="00ED60AE"/>
    <w:rsid w:val="00ED6448"/>
    <w:rsid w:val="00ED7AAE"/>
    <w:rsid w:val="00ED7FF0"/>
    <w:rsid w:val="00EE31B2"/>
    <w:rsid w:val="00EE386A"/>
    <w:rsid w:val="00EE3CC7"/>
    <w:rsid w:val="00EE4050"/>
    <w:rsid w:val="00EE4C3B"/>
    <w:rsid w:val="00EE679F"/>
    <w:rsid w:val="00EE7105"/>
    <w:rsid w:val="00EE7C9A"/>
    <w:rsid w:val="00EF0953"/>
    <w:rsid w:val="00EF0CFB"/>
    <w:rsid w:val="00EF106A"/>
    <w:rsid w:val="00EF1B3A"/>
    <w:rsid w:val="00EF231D"/>
    <w:rsid w:val="00EF3AF2"/>
    <w:rsid w:val="00EF480E"/>
    <w:rsid w:val="00EF4B83"/>
    <w:rsid w:val="00EF533F"/>
    <w:rsid w:val="00EF68BE"/>
    <w:rsid w:val="00EF776E"/>
    <w:rsid w:val="00EF7B68"/>
    <w:rsid w:val="00EF7B88"/>
    <w:rsid w:val="00F00F09"/>
    <w:rsid w:val="00F01CF5"/>
    <w:rsid w:val="00F01FF3"/>
    <w:rsid w:val="00F023B7"/>
    <w:rsid w:val="00F0383A"/>
    <w:rsid w:val="00F045E2"/>
    <w:rsid w:val="00F0743E"/>
    <w:rsid w:val="00F07BA6"/>
    <w:rsid w:val="00F11AE1"/>
    <w:rsid w:val="00F11C2E"/>
    <w:rsid w:val="00F1225E"/>
    <w:rsid w:val="00F13DA8"/>
    <w:rsid w:val="00F14BD6"/>
    <w:rsid w:val="00F153EF"/>
    <w:rsid w:val="00F154EE"/>
    <w:rsid w:val="00F16BE7"/>
    <w:rsid w:val="00F176C0"/>
    <w:rsid w:val="00F17B51"/>
    <w:rsid w:val="00F203A9"/>
    <w:rsid w:val="00F20657"/>
    <w:rsid w:val="00F207A9"/>
    <w:rsid w:val="00F21880"/>
    <w:rsid w:val="00F22211"/>
    <w:rsid w:val="00F2294C"/>
    <w:rsid w:val="00F2320F"/>
    <w:rsid w:val="00F2378D"/>
    <w:rsid w:val="00F25F48"/>
    <w:rsid w:val="00F30149"/>
    <w:rsid w:val="00F3069B"/>
    <w:rsid w:val="00F31433"/>
    <w:rsid w:val="00F353CA"/>
    <w:rsid w:val="00F35DF0"/>
    <w:rsid w:val="00F37392"/>
    <w:rsid w:val="00F412F6"/>
    <w:rsid w:val="00F42E53"/>
    <w:rsid w:val="00F445B1"/>
    <w:rsid w:val="00F47AD7"/>
    <w:rsid w:val="00F514C6"/>
    <w:rsid w:val="00F51E03"/>
    <w:rsid w:val="00F51FD9"/>
    <w:rsid w:val="00F5269A"/>
    <w:rsid w:val="00F5294F"/>
    <w:rsid w:val="00F53508"/>
    <w:rsid w:val="00F535C2"/>
    <w:rsid w:val="00F54792"/>
    <w:rsid w:val="00F54EEE"/>
    <w:rsid w:val="00F56EED"/>
    <w:rsid w:val="00F57EAF"/>
    <w:rsid w:val="00F606CA"/>
    <w:rsid w:val="00F62170"/>
    <w:rsid w:val="00F64DC9"/>
    <w:rsid w:val="00F6509A"/>
    <w:rsid w:val="00F67A4A"/>
    <w:rsid w:val="00F702B6"/>
    <w:rsid w:val="00F71613"/>
    <w:rsid w:val="00F71769"/>
    <w:rsid w:val="00F72164"/>
    <w:rsid w:val="00F72254"/>
    <w:rsid w:val="00F72500"/>
    <w:rsid w:val="00F72E44"/>
    <w:rsid w:val="00F72E7C"/>
    <w:rsid w:val="00F739F1"/>
    <w:rsid w:val="00F74018"/>
    <w:rsid w:val="00F74AE0"/>
    <w:rsid w:val="00F75EB8"/>
    <w:rsid w:val="00F7685C"/>
    <w:rsid w:val="00F76F0E"/>
    <w:rsid w:val="00F77D19"/>
    <w:rsid w:val="00F77E0A"/>
    <w:rsid w:val="00F77EBC"/>
    <w:rsid w:val="00F81853"/>
    <w:rsid w:val="00F85047"/>
    <w:rsid w:val="00F85DBF"/>
    <w:rsid w:val="00F87ECD"/>
    <w:rsid w:val="00F9009B"/>
    <w:rsid w:val="00F90690"/>
    <w:rsid w:val="00F9077A"/>
    <w:rsid w:val="00F9207C"/>
    <w:rsid w:val="00F92AAB"/>
    <w:rsid w:val="00F9406A"/>
    <w:rsid w:val="00F9510F"/>
    <w:rsid w:val="00F95DFB"/>
    <w:rsid w:val="00FA1D03"/>
    <w:rsid w:val="00FA24A7"/>
    <w:rsid w:val="00FA25E1"/>
    <w:rsid w:val="00FA2E10"/>
    <w:rsid w:val="00FA3873"/>
    <w:rsid w:val="00FA3D10"/>
    <w:rsid w:val="00FA4080"/>
    <w:rsid w:val="00FA4302"/>
    <w:rsid w:val="00FA70C4"/>
    <w:rsid w:val="00FA7492"/>
    <w:rsid w:val="00FB1260"/>
    <w:rsid w:val="00FB21C0"/>
    <w:rsid w:val="00FB23E7"/>
    <w:rsid w:val="00FB2504"/>
    <w:rsid w:val="00FB3235"/>
    <w:rsid w:val="00FB35BA"/>
    <w:rsid w:val="00FB3AE9"/>
    <w:rsid w:val="00FB3E21"/>
    <w:rsid w:val="00FB3EED"/>
    <w:rsid w:val="00FB444F"/>
    <w:rsid w:val="00FB52D6"/>
    <w:rsid w:val="00FB5554"/>
    <w:rsid w:val="00FB56DB"/>
    <w:rsid w:val="00FB6D31"/>
    <w:rsid w:val="00FB703E"/>
    <w:rsid w:val="00FB7775"/>
    <w:rsid w:val="00FB7CF2"/>
    <w:rsid w:val="00FC048C"/>
    <w:rsid w:val="00FC10D7"/>
    <w:rsid w:val="00FC6E51"/>
    <w:rsid w:val="00FC73CC"/>
    <w:rsid w:val="00FC7A78"/>
    <w:rsid w:val="00FD0D7A"/>
    <w:rsid w:val="00FD1001"/>
    <w:rsid w:val="00FD2C0F"/>
    <w:rsid w:val="00FD3BEF"/>
    <w:rsid w:val="00FD4D7D"/>
    <w:rsid w:val="00FD5140"/>
    <w:rsid w:val="00FD58AB"/>
    <w:rsid w:val="00FD6DE1"/>
    <w:rsid w:val="00FD6F3A"/>
    <w:rsid w:val="00FD6F8A"/>
    <w:rsid w:val="00FD7070"/>
    <w:rsid w:val="00FD7D69"/>
    <w:rsid w:val="00FE0DCE"/>
    <w:rsid w:val="00FE25CF"/>
    <w:rsid w:val="00FE3285"/>
    <w:rsid w:val="00FE4084"/>
    <w:rsid w:val="00FE4888"/>
    <w:rsid w:val="00FE537F"/>
    <w:rsid w:val="00FF12E0"/>
    <w:rsid w:val="00FF34BC"/>
    <w:rsid w:val="00FF353D"/>
    <w:rsid w:val="00FF5009"/>
    <w:rsid w:val="00FF53AD"/>
    <w:rsid w:val="00FF60F8"/>
    <w:rsid w:val="00FF6632"/>
    <w:rsid w:val="00FF74D9"/>
    <w:rsid w:val="00FF761A"/>
    <w:rsid w:val="00FF7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53FA3D-3122-4B20-B326-CBBA7F54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41E7"/>
    <w:pPr>
      <w:spacing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053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4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4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7B0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B06"/>
  </w:style>
  <w:style w:type="paragraph" w:styleId="Footer">
    <w:name w:val="footer"/>
    <w:basedOn w:val="Normal"/>
    <w:link w:val="FooterChar"/>
    <w:uiPriority w:val="99"/>
    <w:unhideWhenUsed/>
    <w:rsid w:val="00157B0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HCC-ABE</dc:creator>
  <cp:lastModifiedBy>Lakshmi Nayak</cp:lastModifiedBy>
  <cp:revision>3</cp:revision>
  <cp:lastPrinted>2016-07-06T18:17:00Z</cp:lastPrinted>
  <dcterms:created xsi:type="dcterms:W3CDTF">2016-07-06T18:18:00Z</dcterms:created>
  <dcterms:modified xsi:type="dcterms:W3CDTF">2016-07-28T16:15:00Z</dcterms:modified>
</cp:coreProperties>
</file>