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824D" w14:textId="54E6B27E" w:rsidR="00457628" w:rsidRDefault="00457628" w:rsidP="006244F1">
      <w:pPr>
        <w:pStyle w:val="Heading1"/>
        <w:spacing w:line="276" w:lineRule="auto"/>
        <w:jc w:val="center"/>
        <w:rPr>
          <w:sz w:val="28"/>
        </w:rPr>
      </w:pPr>
      <w:r>
        <w:rPr>
          <w:noProof/>
          <w:color w:val="403052"/>
        </w:rPr>
        <w:drawing>
          <wp:inline distT="0" distB="0" distL="0" distR="0" wp14:anchorId="315A628B" wp14:editId="58FB3999">
            <wp:extent cx="3775105" cy="676275"/>
            <wp:effectExtent l="0" t="0" r="0" b="0"/>
            <wp:docPr id="3" name="Picture 3" descr="SABES logo. Massachusetts Public Adult Education Professional Development System logo; A public adult education of MA pr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ABES logo. Massachusetts Public Adult Education Professional Development System logo; A public adult education of MA program. "/>
                    <pic:cNvPicPr/>
                  </pic:nvPicPr>
                  <pic:blipFill rotWithShape="1">
                    <a:blip r:embed="rId7" cstate="print">
                      <a:extLst>
                        <a:ext uri="{28A0092B-C50C-407E-A947-70E740481C1C}">
                          <a14:useLocalDpi xmlns:a14="http://schemas.microsoft.com/office/drawing/2010/main" val="0"/>
                        </a:ext>
                      </a:extLst>
                    </a:blip>
                    <a:srcRect t="8690" b="11532"/>
                    <a:stretch/>
                  </pic:blipFill>
                  <pic:spPr bwMode="auto">
                    <a:xfrm>
                      <a:off x="0" y="0"/>
                      <a:ext cx="3835943" cy="687174"/>
                    </a:xfrm>
                    <a:prstGeom prst="rect">
                      <a:avLst/>
                    </a:prstGeom>
                    <a:ln>
                      <a:noFill/>
                    </a:ln>
                    <a:extLst>
                      <a:ext uri="{53640926-AAD7-44D8-BBD7-CCE9431645EC}">
                        <a14:shadowObscured xmlns:a14="http://schemas.microsoft.com/office/drawing/2010/main"/>
                      </a:ext>
                    </a:extLst>
                  </pic:spPr>
                </pic:pic>
              </a:graphicData>
            </a:graphic>
          </wp:inline>
        </w:drawing>
      </w:r>
    </w:p>
    <w:p w14:paraId="125553C7" w14:textId="4AA26E55" w:rsidR="006244F1" w:rsidRPr="006244F1" w:rsidRDefault="006244F1" w:rsidP="006244F1">
      <w:pPr>
        <w:pStyle w:val="Heading1"/>
        <w:spacing w:line="276" w:lineRule="auto"/>
        <w:jc w:val="center"/>
        <w:rPr>
          <w:sz w:val="28"/>
        </w:rPr>
      </w:pPr>
      <w:r w:rsidRPr="006244F1">
        <w:rPr>
          <w:sz w:val="28"/>
        </w:rPr>
        <w:t>Diagnostic Assessments of Reading:</w:t>
      </w:r>
    </w:p>
    <w:p w14:paraId="6E7BA965" w14:textId="77777777" w:rsidR="00F11C41" w:rsidRPr="0034400E" w:rsidRDefault="0034400E" w:rsidP="006244F1">
      <w:pPr>
        <w:pStyle w:val="Heading1"/>
        <w:jc w:val="center"/>
        <w:rPr>
          <w:sz w:val="40"/>
        </w:rPr>
      </w:pPr>
      <w:r>
        <w:rPr>
          <w:sz w:val="40"/>
        </w:rPr>
        <w:t>Word Meaning Test</w:t>
      </w:r>
    </w:p>
    <w:p w14:paraId="191E7910" w14:textId="77777777" w:rsidR="006244F1" w:rsidRDefault="006244F1" w:rsidP="00096BBA">
      <w:pPr>
        <w:ind w:right="-180"/>
      </w:pPr>
    </w:p>
    <w:p w14:paraId="4117078C" w14:textId="77777777" w:rsidR="00F11C41" w:rsidRDefault="00AC2139" w:rsidP="00096BBA">
      <w:pPr>
        <w:ind w:right="-180"/>
      </w:pPr>
      <w:r w:rsidRPr="0036061E">
        <w:t>The Word Meaning Test (WMT) is an assessment of expressive vocabulary. It is an oral test that you will give to your learners individually. Scores are given as Grade Equivalents (GE).</w:t>
      </w:r>
    </w:p>
    <w:p w14:paraId="2B894A32" w14:textId="77777777" w:rsidR="00096BBA" w:rsidRPr="0036061E" w:rsidRDefault="00096BBA" w:rsidP="00096BBA">
      <w:pPr>
        <w:ind w:right="-180"/>
      </w:pPr>
    </w:p>
    <w:p w14:paraId="4CF02CD1" w14:textId="77777777" w:rsidR="00F11C41" w:rsidRPr="00096BBA" w:rsidRDefault="00AC2139" w:rsidP="00096BBA">
      <w:pPr>
        <w:pStyle w:val="Heading2"/>
      </w:pPr>
      <w:r w:rsidRPr="00096BBA">
        <w:t>How Do I Know Where to Begin?</w:t>
      </w:r>
    </w:p>
    <w:p w14:paraId="34F420CC" w14:textId="77777777" w:rsidR="00F96A99" w:rsidRDefault="00F96A99" w:rsidP="00096BBA">
      <w:r w:rsidRPr="0036061E">
        <w:t>Begin 1-2 levels below the learner’s word recognition level.</w:t>
      </w:r>
      <w:r>
        <w:t xml:space="preserve"> </w:t>
      </w:r>
    </w:p>
    <w:p w14:paraId="149B07E8" w14:textId="77777777" w:rsidR="0036061E" w:rsidRPr="0036061E" w:rsidRDefault="0036061E" w:rsidP="00096BBA"/>
    <w:p w14:paraId="1A8B01EF" w14:textId="77777777" w:rsidR="00AC2139" w:rsidRPr="0036061E" w:rsidRDefault="00AC2139" w:rsidP="00096BBA">
      <w:pPr>
        <w:ind w:left="720"/>
      </w:pPr>
      <w:r w:rsidRPr="0036061E">
        <w:t>The WMT is divided into 10</w:t>
      </w:r>
      <w:r w:rsidRPr="0036061E">
        <w:rPr>
          <w:spacing w:val="-19"/>
        </w:rPr>
        <w:t xml:space="preserve"> l</w:t>
      </w:r>
      <w:r w:rsidRPr="0036061E">
        <w:t>evels:</w:t>
      </w:r>
    </w:p>
    <w:p w14:paraId="61D5FF92" w14:textId="77777777" w:rsidR="0036061E" w:rsidRDefault="00AC2139" w:rsidP="00096BBA">
      <w:pPr>
        <w:ind w:left="720"/>
      </w:pPr>
      <w:r w:rsidRPr="0036061E">
        <w:t>Level</w:t>
      </w:r>
      <w:r w:rsidRPr="0036061E">
        <w:rPr>
          <w:spacing w:val="-2"/>
        </w:rPr>
        <w:t xml:space="preserve"> </w:t>
      </w:r>
      <w:r w:rsidRPr="0036061E">
        <w:t>1</w:t>
      </w:r>
      <w:r w:rsidRPr="0036061E">
        <w:tab/>
        <w:t>Level</w:t>
      </w:r>
      <w:r w:rsidRPr="0036061E">
        <w:rPr>
          <w:spacing w:val="-4"/>
        </w:rPr>
        <w:t xml:space="preserve"> </w:t>
      </w:r>
      <w:r w:rsidRPr="0036061E">
        <w:t>2</w:t>
      </w:r>
      <w:r w:rsidRPr="0036061E">
        <w:tab/>
        <w:t>Level</w:t>
      </w:r>
      <w:r w:rsidRPr="0036061E">
        <w:rPr>
          <w:spacing w:val="-4"/>
        </w:rPr>
        <w:t xml:space="preserve"> </w:t>
      </w:r>
      <w:r w:rsidRPr="0036061E">
        <w:t>3</w:t>
      </w:r>
      <w:r w:rsidRPr="0036061E">
        <w:tab/>
        <w:t>Level</w:t>
      </w:r>
      <w:r w:rsidRPr="0036061E">
        <w:rPr>
          <w:spacing w:val="-4"/>
        </w:rPr>
        <w:t xml:space="preserve"> </w:t>
      </w:r>
      <w:r w:rsidRPr="0036061E">
        <w:t>4</w:t>
      </w:r>
      <w:r w:rsidR="0036061E">
        <w:tab/>
      </w:r>
      <w:r w:rsidRPr="0036061E">
        <w:t>Level</w:t>
      </w:r>
      <w:r w:rsidRPr="0036061E">
        <w:rPr>
          <w:spacing w:val="-4"/>
        </w:rPr>
        <w:t xml:space="preserve"> </w:t>
      </w:r>
      <w:r w:rsidRPr="0036061E">
        <w:t>5</w:t>
      </w:r>
    </w:p>
    <w:p w14:paraId="69BA6465" w14:textId="77777777" w:rsidR="00F11C41" w:rsidRPr="0036061E" w:rsidRDefault="00AC2139" w:rsidP="00096BBA">
      <w:pPr>
        <w:ind w:left="720"/>
      </w:pPr>
      <w:r w:rsidRPr="0036061E">
        <w:t>Level</w:t>
      </w:r>
      <w:r w:rsidRPr="0036061E">
        <w:rPr>
          <w:spacing w:val="-4"/>
        </w:rPr>
        <w:t xml:space="preserve"> </w:t>
      </w:r>
      <w:r w:rsidRPr="0036061E">
        <w:t>6</w:t>
      </w:r>
      <w:r w:rsidRPr="0036061E">
        <w:tab/>
        <w:t>Level</w:t>
      </w:r>
      <w:r w:rsidRPr="0036061E">
        <w:rPr>
          <w:spacing w:val="-4"/>
        </w:rPr>
        <w:t xml:space="preserve"> </w:t>
      </w:r>
      <w:r w:rsidRPr="0036061E">
        <w:t>7</w:t>
      </w:r>
      <w:r w:rsidRPr="0036061E">
        <w:tab/>
        <w:t>Level 8</w:t>
      </w:r>
      <w:r w:rsidR="0036061E">
        <w:tab/>
      </w:r>
      <w:r w:rsidRPr="0036061E">
        <w:t>Level 9/10</w:t>
      </w:r>
      <w:r w:rsidRPr="0036061E">
        <w:tab/>
        <w:t>Level 11/12</w:t>
      </w:r>
    </w:p>
    <w:p w14:paraId="2EAA6729" w14:textId="77777777" w:rsidR="0036061E" w:rsidRPr="0036061E" w:rsidRDefault="0036061E" w:rsidP="00096BBA"/>
    <w:p w14:paraId="5A445C05" w14:textId="77777777" w:rsidR="00F11C41" w:rsidRDefault="0036061E" w:rsidP="00096BBA">
      <w:pPr>
        <w:ind w:right="-180"/>
      </w:pPr>
      <w:r>
        <w:t>For example, i</w:t>
      </w:r>
      <w:r w:rsidR="00AC2139" w:rsidRPr="0036061E">
        <w:t>f your learner’s word reco</w:t>
      </w:r>
      <w:r w:rsidR="0095049E" w:rsidRPr="0036061E">
        <w:t xml:space="preserve">gnition grade level is 6.0, </w:t>
      </w:r>
      <w:r w:rsidR="00AC2139" w:rsidRPr="0036061E">
        <w:t>start the WMT at Level 4, beginning with the word, “connect.”</w:t>
      </w:r>
    </w:p>
    <w:p w14:paraId="0B8B1AA4" w14:textId="77777777" w:rsidR="00096BBA" w:rsidRPr="0036061E" w:rsidRDefault="00096BBA" w:rsidP="00096BBA">
      <w:pPr>
        <w:ind w:right="-180"/>
      </w:pPr>
    </w:p>
    <w:p w14:paraId="7289AB7D" w14:textId="77777777" w:rsidR="00F11C41" w:rsidRPr="0036061E" w:rsidRDefault="00AC2139" w:rsidP="00096BBA">
      <w:pPr>
        <w:pStyle w:val="Heading2"/>
      </w:pPr>
      <w:r w:rsidRPr="0036061E">
        <w:t xml:space="preserve">How Do I Give the </w:t>
      </w:r>
      <w:r w:rsidR="0034400E">
        <w:t>Word Meaning Test</w:t>
      </w:r>
      <w:r w:rsidRPr="0036061E">
        <w:t>?</w:t>
      </w:r>
    </w:p>
    <w:p w14:paraId="2684D72B" w14:textId="77777777" w:rsidR="00F11C41" w:rsidRPr="0036061E" w:rsidRDefault="00AC2139" w:rsidP="006244F1">
      <w:pPr>
        <w:pStyle w:val="ListParagraph"/>
        <w:numPr>
          <w:ilvl w:val="0"/>
          <w:numId w:val="4"/>
        </w:numPr>
      </w:pPr>
      <w:r w:rsidRPr="0036061E">
        <w:t>Say to the learner: “I’m going to say a word and ask you to tell me what it means.”</w:t>
      </w:r>
    </w:p>
    <w:p w14:paraId="513F50BB" w14:textId="77777777" w:rsidR="00F11C41" w:rsidRPr="0036061E" w:rsidRDefault="00AC2139" w:rsidP="006244F1">
      <w:pPr>
        <w:pStyle w:val="ListParagraph"/>
        <w:numPr>
          <w:ilvl w:val="0"/>
          <w:numId w:val="4"/>
        </w:numPr>
      </w:pPr>
      <w:r w:rsidRPr="0036061E">
        <w:t xml:space="preserve">Then, beginning with the first word on the list, say: </w:t>
      </w:r>
      <w:r w:rsidRPr="0036061E">
        <w:rPr>
          <w:i/>
        </w:rPr>
        <w:t xml:space="preserve">“Tell me what </w:t>
      </w:r>
      <w:r w:rsidR="00ED1284" w:rsidRPr="0036061E">
        <w:rPr>
          <w:i/>
        </w:rPr>
        <w:t>__</w:t>
      </w:r>
      <w:r w:rsidR="0036061E" w:rsidRPr="0036061E">
        <w:rPr>
          <w:i/>
        </w:rPr>
        <w:t>_</w:t>
      </w:r>
      <w:r w:rsidR="0095049E" w:rsidRPr="0036061E">
        <w:rPr>
          <w:i/>
        </w:rPr>
        <w:t>__</w:t>
      </w:r>
      <w:r w:rsidR="00ED1284" w:rsidRPr="0036061E">
        <w:rPr>
          <w:i/>
        </w:rPr>
        <w:t>__</w:t>
      </w:r>
      <w:r w:rsidRPr="0036061E">
        <w:rPr>
          <w:i/>
        </w:rPr>
        <w:t xml:space="preserve"> means.”</w:t>
      </w:r>
      <w:r w:rsidRPr="0036061E">
        <w:t xml:space="preserve"> Write down as much of the learner’s response as you can in the space provided after each word.</w:t>
      </w:r>
    </w:p>
    <w:p w14:paraId="0508F40C" w14:textId="77777777" w:rsidR="00F11C41" w:rsidRPr="0036061E" w:rsidRDefault="00AC2139" w:rsidP="006244F1">
      <w:pPr>
        <w:pStyle w:val="ListParagraph"/>
        <w:numPr>
          <w:ilvl w:val="0"/>
          <w:numId w:val="4"/>
        </w:numPr>
      </w:pPr>
      <w:r w:rsidRPr="0036061E">
        <w:t xml:space="preserve">Sometimes, a learner will misunderstand a word you have pronounced. (For example, a learner might misunderstand “connect” as “correct.”) If this happens, stop the learner and say, </w:t>
      </w:r>
      <w:r w:rsidRPr="0036061E">
        <w:rPr>
          <w:i/>
        </w:rPr>
        <w:t>“I will say the word again.</w:t>
      </w:r>
      <w:r w:rsidR="00BA494B" w:rsidRPr="0036061E">
        <w:rPr>
          <w:i/>
        </w:rPr>
        <w:t xml:space="preserve"> </w:t>
      </w:r>
      <w:r w:rsidR="0036061E">
        <w:rPr>
          <w:i/>
        </w:rPr>
        <w:t>_</w:t>
      </w:r>
      <w:r w:rsidR="0036061E" w:rsidRPr="0036061E">
        <w:rPr>
          <w:i/>
        </w:rPr>
        <w:t>_</w:t>
      </w:r>
      <w:r w:rsidR="0095049E" w:rsidRPr="0036061E">
        <w:rPr>
          <w:i/>
        </w:rPr>
        <w:t>_____</w:t>
      </w:r>
      <w:r w:rsidR="0036061E" w:rsidRPr="0036061E">
        <w:rPr>
          <w:i/>
        </w:rPr>
        <w:t>.</w:t>
      </w:r>
      <w:r w:rsidR="0095049E" w:rsidRPr="0036061E">
        <w:rPr>
          <w:i/>
        </w:rPr>
        <w:t xml:space="preserve"> </w:t>
      </w:r>
      <w:r w:rsidRPr="0036061E">
        <w:rPr>
          <w:i/>
        </w:rPr>
        <w:t xml:space="preserve">Tell me what </w:t>
      </w:r>
      <w:r w:rsidR="0036061E">
        <w:rPr>
          <w:i/>
        </w:rPr>
        <w:t>_</w:t>
      </w:r>
      <w:r w:rsidR="0036061E" w:rsidRPr="0036061E">
        <w:rPr>
          <w:i/>
        </w:rPr>
        <w:t>_</w:t>
      </w:r>
      <w:r w:rsidR="00ED1284" w:rsidRPr="0036061E">
        <w:rPr>
          <w:i/>
        </w:rPr>
        <w:t>_</w:t>
      </w:r>
      <w:r w:rsidR="0095049E" w:rsidRPr="0036061E">
        <w:rPr>
          <w:i/>
        </w:rPr>
        <w:t>___</w:t>
      </w:r>
      <w:r w:rsidR="00ED1284" w:rsidRPr="0036061E">
        <w:rPr>
          <w:i/>
        </w:rPr>
        <w:t xml:space="preserve">_ </w:t>
      </w:r>
      <w:r w:rsidRPr="0036061E">
        <w:rPr>
          <w:i/>
        </w:rPr>
        <w:t>means.”</w:t>
      </w:r>
      <w:r w:rsidRPr="0036061E">
        <w:t xml:space="preserve"> If the learner still does not understand the target word, write down the response and note on the test that the learner misunderstood the word.</w:t>
      </w:r>
    </w:p>
    <w:p w14:paraId="4387293B" w14:textId="77777777" w:rsidR="00F11C41" w:rsidRPr="0036061E" w:rsidRDefault="00AC2139" w:rsidP="006244F1">
      <w:pPr>
        <w:pStyle w:val="ListParagraph"/>
        <w:numPr>
          <w:ilvl w:val="0"/>
          <w:numId w:val="4"/>
        </w:numPr>
      </w:pPr>
      <w:r w:rsidRPr="0036061E">
        <w:t xml:space="preserve">If you are not sure whether the learner knows the meaning of the word, you may use the prompt, </w:t>
      </w:r>
      <w:r w:rsidRPr="0036061E">
        <w:rPr>
          <w:i/>
        </w:rPr>
        <w:t>“Tell me more”</w:t>
      </w:r>
      <w:r w:rsidRPr="0036061E">
        <w:t xml:space="preserve"> to get additional information. Please do not use any other prompts.</w:t>
      </w:r>
    </w:p>
    <w:p w14:paraId="3345911B" w14:textId="77777777" w:rsidR="00096BBA" w:rsidRPr="00096BBA" w:rsidRDefault="00096BBA" w:rsidP="00096BBA"/>
    <w:p w14:paraId="0EDC7607" w14:textId="77777777" w:rsidR="00F11C41" w:rsidRPr="0036061E" w:rsidRDefault="00AC2139" w:rsidP="00096BBA">
      <w:pPr>
        <w:pStyle w:val="Heading2"/>
      </w:pPr>
      <w:r w:rsidRPr="0036061E">
        <w:t>How Do I Know When to Go Forward, Go Back, or Stop?</w:t>
      </w:r>
    </w:p>
    <w:p w14:paraId="3AA8AD61" w14:textId="77777777" w:rsidR="00096BBA" w:rsidRDefault="00AC2139" w:rsidP="00096BBA">
      <w:r w:rsidRPr="0036061E">
        <w:t xml:space="preserve">In order to master a level—and go on to the next level—a learner must give the correct meanings </w:t>
      </w:r>
      <w:r w:rsidRPr="00096BBA">
        <w:t>for</w:t>
      </w:r>
      <w:r w:rsidRPr="0036061E">
        <w:t xml:space="preserve"> 4 out of the 5 words. Continue </w:t>
      </w:r>
      <w:r w:rsidR="0095049E" w:rsidRPr="0036061E">
        <w:t>to</w:t>
      </w:r>
      <w:r w:rsidRPr="0036061E">
        <w:t xml:space="preserve"> higher levels</w:t>
      </w:r>
      <w:r w:rsidR="00BA494B" w:rsidRPr="0036061E">
        <w:t xml:space="preserve"> </w:t>
      </w:r>
      <w:r w:rsidRPr="0036061E">
        <w:t xml:space="preserve">until you finish a list on which a learner does </w:t>
      </w:r>
      <w:r w:rsidRPr="00F96A99">
        <w:rPr>
          <w:i/>
        </w:rPr>
        <w:t>not</w:t>
      </w:r>
      <w:r w:rsidRPr="0036061E">
        <w:t xml:space="preserve"> give at least 4 correct meanings.</w:t>
      </w:r>
    </w:p>
    <w:p w14:paraId="74103CF9" w14:textId="77777777" w:rsidR="006244F1" w:rsidRDefault="006244F1" w:rsidP="00096B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555"/>
      </w:tblGrid>
      <w:tr w:rsidR="006244F1" w14:paraId="1871766E" w14:textId="77777777" w:rsidTr="006244F1">
        <w:tc>
          <w:tcPr>
            <w:tcW w:w="1795" w:type="dxa"/>
          </w:tcPr>
          <w:p w14:paraId="2E001B63" w14:textId="77777777" w:rsidR="006244F1" w:rsidRDefault="006244F1" w:rsidP="006244F1">
            <w:pPr>
              <w:tabs>
                <w:tab w:val="left" w:pos="3690"/>
              </w:tabs>
              <w:spacing w:line="276" w:lineRule="auto"/>
              <w:rPr>
                <w:i/>
              </w:rPr>
            </w:pPr>
            <w:r w:rsidRPr="00096BBA">
              <w:rPr>
                <w:i/>
              </w:rPr>
              <w:t>Example</w:t>
            </w:r>
            <w:r w:rsidR="00360CF6">
              <w:rPr>
                <w:i/>
              </w:rPr>
              <w:t xml:space="preserve"> A</w:t>
            </w:r>
            <w:r w:rsidRPr="00096BBA">
              <w:rPr>
                <w:i/>
              </w:rPr>
              <w:t xml:space="preserve">: </w:t>
            </w:r>
          </w:p>
          <w:p w14:paraId="5527736A" w14:textId="77777777" w:rsidR="006244F1" w:rsidRPr="006244F1" w:rsidRDefault="00360CF6" w:rsidP="006244F1">
            <w:pPr>
              <w:tabs>
                <w:tab w:val="left" w:pos="3690"/>
              </w:tabs>
              <w:spacing w:line="276" w:lineRule="auto"/>
              <w:rPr>
                <w:i/>
              </w:rPr>
            </w:pPr>
            <w:r>
              <w:rPr>
                <w:i/>
              </w:rPr>
              <w:t>Going F</w:t>
            </w:r>
            <w:r w:rsidR="006244F1" w:rsidRPr="00096BBA">
              <w:rPr>
                <w:i/>
              </w:rPr>
              <w:t>orward</w:t>
            </w:r>
          </w:p>
        </w:tc>
        <w:tc>
          <w:tcPr>
            <w:tcW w:w="7555" w:type="dxa"/>
          </w:tcPr>
          <w:p w14:paraId="65838A2A" w14:textId="77777777" w:rsidR="006244F1" w:rsidRPr="006244F1" w:rsidRDefault="006244F1" w:rsidP="00360CF6">
            <w:pPr>
              <w:pStyle w:val="ListParagraph"/>
              <w:spacing w:before="0" w:after="80"/>
            </w:pPr>
            <w:r w:rsidRPr="006244F1">
              <w:t>Started at Level 6:</w:t>
            </w:r>
            <w:r w:rsidRPr="006244F1">
              <w:tab/>
              <w:t xml:space="preserve">4 out of 5 correct responses </w:t>
            </w:r>
          </w:p>
          <w:p w14:paraId="0258533D" w14:textId="77777777" w:rsidR="006244F1" w:rsidRPr="006244F1" w:rsidRDefault="006244F1" w:rsidP="00360CF6">
            <w:pPr>
              <w:pStyle w:val="ListParagraph"/>
              <w:spacing w:before="0" w:after="80"/>
            </w:pPr>
            <w:r w:rsidRPr="006244F1">
              <w:lastRenderedPageBreak/>
              <w:t>Proceeded to Level 7:</w:t>
            </w:r>
            <w:r w:rsidRPr="006244F1">
              <w:tab/>
              <w:t xml:space="preserve">5 out of 5 correct responses </w:t>
            </w:r>
          </w:p>
          <w:p w14:paraId="117E06CE" w14:textId="77777777" w:rsidR="006244F1" w:rsidRPr="006244F1" w:rsidRDefault="006244F1" w:rsidP="00360CF6">
            <w:pPr>
              <w:pStyle w:val="ListParagraph"/>
              <w:spacing w:before="0" w:after="80"/>
            </w:pPr>
            <w:r w:rsidRPr="006244F1">
              <w:t>Proceeded to Level 8:</w:t>
            </w:r>
            <w:r w:rsidRPr="006244F1">
              <w:tab/>
              <w:t xml:space="preserve">4 out of 5 correct responses </w:t>
            </w:r>
          </w:p>
          <w:p w14:paraId="2AD7D6CB" w14:textId="77777777" w:rsidR="006244F1" w:rsidRPr="006244F1" w:rsidRDefault="006244F1" w:rsidP="00360CF6">
            <w:pPr>
              <w:pStyle w:val="ListParagraph"/>
              <w:spacing w:before="0" w:after="80"/>
            </w:pPr>
            <w:r w:rsidRPr="006244F1">
              <w:t>Stopped after Level 9/10:</w:t>
            </w:r>
            <w:r w:rsidRPr="006244F1">
              <w:tab/>
              <w:t>3 out of 5 correct responses</w:t>
            </w:r>
          </w:p>
          <w:p w14:paraId="3557FEF1" w14:textId="77777777" w:rsidR="006244F1" w:rsidRPr="0036061E" w:rsidRDefault="006244F1" w:rsidP="006244F1">
            <w:pPr>
              <w:tabs>
                <w:tab w:val="left" w:pos="2954"/>
              </w:tabs>
              <w:ind w:left="74"/>
            </w:pPr>
          </w:p>
          <w:p w14:paraId="0BDC2B30" w14:textId="77777777" w:rsidR="006244F1" w:rsidRDefault="006244F1" w:rsidP="006244F1">
            <w:pPr>
              <w:tabs>
                <w:tab w:val="left" w:pos="2954"/>
              </w:tabs>
              <w:ind w:left="74"/>
            </w:pPr>
            <w:r>
              <w:t>This learner’s</w:t>
            </w:r>
            <w:r w:rsidRPr="00096BBA">
              <w:t xml:space="preserve"> score is 8.0 GE, as that is the last level at which this learner gave at least 4 correct meanings.</w:t>
            </w:r>
          </w:p>
        </w:tc>
      </w:tr>
    </w:tbl>
    <w:p w14:paraId="53D910F5" w14:textId="77777777" w:rsidR="006244F1" w:rsidRPr="0036061E" w:rsidRDefault="006244F1" w:rsidP="00096BBA"/>
    <w:p w14:paraId="496C6D48" w14:textId="77777777" w:rsidR="00F11C41" w:rsidRPr="0036061E" w:rsidRDefault="00AC2139" w:rsidP="00096BBA">
      <w:r w:rsidRPr="0036061E">
        <w:t>Sometimes, you will start the test on a level that is too difficult for a learner. If this happens, try the previous level instead of moving forward. For example, if you begin with Level 7, but the learner gives only 2 of 5 correct meanings on that level, the next list you should give is Level</w:t>
      </w:r>
      <w:r w:rsidRPr="00096BBA">
        <w:rPr>
          <w:spacing w:val="-32"/>
        </w:rPr>
        <w:t xml:space="preserve"> </w:t>
      </w:r>
      <w:r w:rsidRPr="0036061E">
        <w:t>6.</w:t>
      </w:r>
    </w:p>
    <w:p w14:paraId="5FA93AAC" w14:textId="77777777" w:rsidR="00ED1284" w:rsidRDefault="00ED1284" w:rsidP="00096B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555"/>
      </w:tblGrid>
      <w:tr w:rsidR="006244F1" w14:paraId="162511DF" w14:textId="77777777" w:rsidTr="006244F1">
        <w:tc>
          <w:tcPr>
            <w:tcW w:w="1795" w:type="dxa"/>
          </w:tcPr>
          <w:p w14:paraId="7A3CB850" w14:textId="77777777" w:rsidR="006244F1" w:rsidRDefault="006244F1" w:rsidP="00F0008E">
            <w:pPr>
              <w:tabs>
                <w:tab w:val="left" w:pos="3690"/>
              </w:tabs>
              <w:spacing w:line="276" w:lineRule="auto"/>
              <w:rPr>
                <w:i/>
              </w:rPr>
            </w:pPr>
            <w:r w:rsidRPr="00096BBA">
              <w:rPr>
                <w:i/>
              </w:rPr>
              <w:t>Example</w:t>
            </w:r>
            <w:r w:rsidR="00360CF6">
              <w:rPr>
                <w:i/>
              </w:rPr>
              <w:t xml:space="preserve"> B</w:t>
            </w:r>
            <w:r w:rsidRPr="00096BBA">
              <w:rPr>
                <w:i/>
              </w:rPr>
              <w:t xml:space="preserve">: </w:t>
            </w:r>
          </w:p>
          <w:p w14:paraId="0677E17B" w14:textId="77777777" w:rsidR="006244F1" w:rsidRPr="006244F1" w:rsidRDefault="00360CF6" w:rsidP="00F0008E">
            <w:pPr>
              <w:tabs>
                <w:tab w:val="left" w:pos="3690"/>
              </w:tabs>
              <w:spacing w:line="276" w:lineRule="auto"/>
              <w:rPr>
                <w:i/>
              </w:rPr>
            </w:pPr>
            <w:r>
              <w:rPr>
                <w:i/>
              </w:rPr>
              <w:t>Going B</w:t>
            </w:r>
            <w:r w:rsidR="006244F1" w:rsidRPr="00096BBA">
              <w:rPr>
                <w:i/>
              </w:rPr>
              <w:t>ack</w:t>
            </w:r>
          </w:p>
        </w:tc>
        <w:tc>
          <w:tcPr>
            <w:tcW w:w="7555" w:type="dxa"/>
          </w:tcPr>
          <w:p w14:paraId="4011EE72" w14:textId="77777777" w:rsidR="006244F1" w:rsidRPr="0036061E" w:rsidRDefault="006244F1" w:rsidP="00360CF6">
            <w:pPr>
              <w:pStyle w:val="ListParagraph"/>
              <w:numPr>
                <w:ilvl w:val="0"/>
                <w:numId w:val="11"/>
              </w:numPr>
              <w:spacing w:before="0" w:after="80"/>
            </w:pPr>
            <w:r w:rsidRPr="0036061E">
              <w:t>Started at</w:t>
            </w:r>
            <w:r>
              <w:t xml:space="preserve"> Level 7:</w:t>
            </w:r>
            <w:r>
              <w:tab/>
            </w:r>
            <w:r w:rsidRPr="0036061E">
              <w:t>2 out of 5 correct</w:t>
            </w:r>
          </w:p>
          <w:p w14:paraId="0AF55F30" w14:textId="77777777" w:rsidR="006244F1" w:rsidRPr="0036061E" w:rsidRDefault="006244F1" w:rsidP="00360CF6">
            <w:pPr>
              <w:pStyle w:val="ListParagraph"/>
              <w:numPr>
                <w:ilvl w:val="0"/>
                <w:numId w:val="11"/>
              </w:numPr>
              <w:spacing w:before="0" w:after="80"/>
            </w:pPr>
            <w:r>
              <w:t>Went back to Level 6:</w:t>
            </w:r>
            <w:r>
              <w:tab/>
            </w:r>
            <w:r w:rsidRPr="0036061E">
              <w:t xml:space="preserve">3 out of 5 correct </w:t>
            </w:r>
          </w:p>
          <w:p w14:paraId="02516AC4" w14:textId="77777777" w:rsidR="006244F1" w:rsidRPr="0036061E" w:rsidRDefault="006244F1" w:rsidP="00360CF6">
            <w:pPr>
              <w:pStyle w:val="ListParagraph"/>
              <w:numPr>
                <w:ilvl w:val="0"/>
                <w:numId w:val="11"/>
              </w:numPr>
              <w:spacing w:before="0" w:after="80"/>
            </w:pPr>
            <w:r>
              <w:t>Stopped after Level 5:</w:t>
            </w:r>
            <w:r>
              <w:tab/>
            </w:r>
            <w:r w:rsidRPr="0036061E">
              <w:t>4 out of 5 correct</w:t>
            </w:r>
          </w:p>
          <w:p w14:paraId="087988C5" w14:textId="77777777" w:rsidR="006244F1" w:rsidRPr="0036061E" w:rsidRDefault="006244F1" w:rsidP="006244F1">
            <w:pPr>
              <w:tabs>
                <w:tab w:val="left" w:pos="2954"/>
              </w:tabs>
              <w:ind w:left="74"/>
            </w:pPr>
          </w:p>
          <w:p w14:paraId="39809D73" w14:textId="77777777" w:rsidR="006244F1" w:rsidRDefault="006244F1" w:rsidP="006244F1">
            <w:pPr>
              <w:tabs>
                <w:tab w:val="left" w:pos="2954"/>
              </w:tabs>
              <w:ind w:left="74"/>
            </w:pPr>
            <w:r>
              <w:t>This learner’s</w:t>
            </w:r>
            <w:r w:rsidRPr="0036061E">
              <w:t xml:space="preserve"> score is 5.0 GE, as that is the level at which this learner gave at least 4 correct meanings.</w:t>
            </w:r>
          </w:p>
        </w:tc>
      </w:tr>
    </w:tbl>
    <w:p w14:paraId="272B5F0C" w14:textId="77777777" w:rsidR="00F11C41" w:rsidRPr="0036061E" w:rsidRDefault="00F11C41" w:rsidP="00096BBA"/>
    <w:p w14:paraId="45EA0A54" w14:textId="77777777" w:rsidR="00F11C41" w:rsidRPr="0036061E" w:rsidRDefault="00AC2139" w:rsidP="00096BBA">
      <w:pPr>
        <w:pStyle w:val="Heading2"/>
      </w:pPr>
      <w:r w:rsidRPr="0036061E">
        <w:t xml:space="preserve">How Do I score the </w:t>
      </w:r>
      <w:r w:rsidR="0034400E">
        <w:t>Word Meaning Test</w:t>
      </w:r>
      <w:r w:rsidRPr="0036061E">
        <w:t>?</w:t>
      </w:r>
    </w:p>
    <w:p w14:paraId="3E9B107B" w14:textId="77777777" w:rsidR="00F11C41" w:rsidRPr="0036061E" w:rsidRDefault="006244F1" w:rsidP="006244F1">
      <w:r>
        <w:t>Score</w:t>
      </w:r>
      <w:r w:rsidR="00AC2139" w:rsidRPr="0036061E">
        <w:t xml:space="preserve"> the </w:t>
      </w:r>
      <w:r>
        <w:t>Word Meaning Test in “real time.”</w:t>
      </w:r>
      <w:r w:rsidR="00AC2139" w:rsidRPr="0036061E">
        <w:t xml:space="preserve"> </w:t>
      </w:r>
      <w:r>
        <w:t>Y</w:t>
      </w:r>
      <w:r w:rsidR="00AC2139" w:rsidRPr="0036061E">
        <w:t xml:space="preserve">ou will have to decide whether a learner has given a correct response </w:t>
      </w:r>
      <w:r w:rsidR="00AC2139" w:rsidRPr="006244F1">
        <w:rPr>
          <w:i/>
        </w:rPr>
        <w:t>while</w:t>
      </w:r>
      <w:r w:rsidR="00AC2139" w:rsidRPr="0036061E">
        <w:t xml:space="preserve"> you are giving the test</w:t>
      </w:r>
      <w:r>
        <w:t xml:space="preserve">, </w:t>
      </w:r>
      <w:r w:rsidR="00AC2139" w:rsidRPr="0036061E">
        <w:t xml:space="preserve">because the number </w:t>
      </w:r>
      <w:r>
        <w:t xml:space="preserve">of </w:t>
      </w:r>
      <w:r w:rsidR="00AC2139" w:rsidRPr="0036061E">
        <w:t xml:space="preserve">correct </w:t>
      </w:r>
      <w:r>
        <w:t xml:space="preserve">meanings </w:t>
      </w:r>
      <w:r w:rsidR="00AC2139" w:rsidRPr="0036061E">
        <w:t>on each level determines which l</w:t>
      </w:r>
      <w:r>
        <w:t>evel you will give next (</w:t>
      </w:r>
      <w:r w:rsidR="00AC2139" w:rsidRPr="0036061E">
        <w:t>as explained in the section above</w:t>
      </w:r>
      <w:r>
        <w:t>)</w:t>
      </w:r>
      <w:r w:rsidR="00AC2139" w:rsidRPr="0036061E">
        <w:t>.</w:t>
      </w:r>
    </w:p>
    <w:p w14:paraId="5DD421F6" w14:textId="77777777" w:rsidR="00360CF6" w:rsidRDefault="00360CF6" w:rsidP="00360CF6"/>
    <w:p w14:paraId="2E27CE0F" w14:textId="77777777" w:rsidR="00F11C41" w:rsidRPr="0036061E" w:rsidRDefault="00AC2139" w:rsidP="00360CF6">
      <w:r w:rsidRPr="0036061E">
        <w:t xml:space="preserve">For this reason, </w:t>
      </w:r>
      <w:r w:rsidRPr="00360CF6">
        <w:rPr>
          <w:b/>
        </w:rPr>
        <w:t>it is very important that you familiarize yourself with</w:t>
      </w:r>
      <w:r w:rsidRPr="00360CF6">
        <w:rPr>
          <w:b/>
          <w:spacing w:val="-34"/>
        </w:rPr>
        <w:t xml:space="preserve"> </w:t>
      </w:r>
      <w:r w:rsidRPr="00360CF6">
        <w:rPr>
          <w:b/>
        </w:rPr>
        <w:t xml:space="preserve">the acceptable responses before you give the test. </w:t>
      </w:r>
      <w:r w:rsidRPr="0036061E">
        <w:t>Feel free to keep the list of acceptable responses near you when you give your first few tests; you can then refer to it if you are not sure about a</w:t>
      </w:r>
      <w:r w:rsidRPr="00360CF6">
        <w:rPr>
          <w:spacing w:val="-19"/>
        </w:rPr>
        <w:t xml:space="preserve"> </w:t>
      </w:r>
      <w:r w:rsidRPr="0036061E">
        <w:t>response.</w:t>
      </w:r>
    </w:p>
    <w:p w14:paraId="4818DA4F" w14:textId="77777777" w:rsidR="00360CF6" w:rsidRDefault="00360CF6" w:rsidP="00360CF6"/>
    <w:p w14:paraId="7C7BDFC3" w14:textId="77777777" w:rsidR="00360CF6" w:rsidRDefault="00AC2139" w:rsidP="00360CF6">
      <w:r w:rsidRPr="0036061E">
        <w:t>Occasionally, a learner will give a meaning that is extremely difficult to judge while you are giving the test. You’ll need more time to decide if the meaning is acceptable. If this happens to you, make sure that you don’t let that response be the one to stop the test. Keep going to the next level!  It is better to push the learner a little bit than to stop testing too soon.</w:t>
      </w:r>
    </w:p>
    <w:p w14:paraId="37443E97" w14:textId="77777777" w:rsidR="00360CF6" w:rsidRDefault="00360CF6" w:rsidP="00360CF6"/>
    <w:p w14:paraId="434DC0AA" w14:textId="63755219" w:rsidR="00664767" w:rsidRDefault="00AC2139" w:rsidP="00096BBA">
      <w:pPr>
        <w:sectPr w:rsidR="00664767" w:rsidSect="008F3934">
          <w:footerReference w:type="default" r:id="rId8"/>
          <w:pgSz w:w="12240" w:h="15840" w:code="1"/>
          <w:pgMar w:top="720" w:right="1296" w:bottom="720" w:left="1296" w:header="720" w:footer="576" w:gutter="0"/>
          <w:cols w:space="720"/>
          <w:docGrid w:linePitch="299"/>
        </w:sectPr>
      </w:pPr>
      <w:r w:rsidRPr="0036061E">
        <w:t xml:space="preserve">Because the test is scored in real time, you will have the learner’s score as soon as you have finished. The score is the </w:t>
      </w:r>
      <w:r w:rsidRPr="00360CF6">
        <w:rPr>
          <w:b/>
        </w:rPr>
        <w:t xml:space="preserve">highest </w:t>
      </w:r>
      <w:r w:rsidRPr="0036061E">
        <w:t>level on which a</w:t>
      </w:r>
      <w:r w:rsidRPr="00360CF6">
        <w:rPr>
          <w:spacing w:val="-31"/>
        </w:rPr>
        <w:t xml:space="preserve"> </w:t>
      </w:r>
      <w:r w:rsidRPr="0036061E">
        <w:t>learner correctly gives 4 or more correct responses. You will notice that Levels 9/10 and 11/12 are combined, respectively. If a learner’s highest level is 9/10, the score is recorded as 10.0 GE.  Similarly, if a learner’s highest level is 11/12, the score is recorded as 12.0</w:t>
      </w:r>
      <w:r w:rsidRPr="00360CF6">
        <w:rPr>
          <w:spacing w:val="-12"/>
        </w:rPr>
        <w:t xml:space="preserve"> </w:t>
      </w:r>
      <w:r w:rsidRPr="0036061E">
        <w:t>GE.</w:t>
      </w:r>
    </w:p>
    <w:p w14:paraId="26BAAB6E" w14:textId="79EB6460" w:rsidR="00664767" w:rsidRPr="008F3934" w:rsidRDefault="00664767" w:rsidP="008F3934">
      <w:pPr>
        <w:spacing w:after="240"/>
        <w:rPr>
          <w:b/>
          <w:sz w:val="28"/>
        </w:rPr>
      </w:pPr>
      <w:r w:rsidRPr="00664767">
        <w:rPr>
          <w:b/>
          <w:sz w:val="28"/>
        </w:rPr>
        <w:lastRenderedPageBreak/>
        <w:t>Word Meaning Test, Level 1</w:t>
      </w:r>
    </w:p>
    <w:tbl>
      <w:tblPr>
        <w:tblStyle w:val="TableGrid"/>
        <w:tblW w:w="0" w:type="auto"/>
        <w:tblLook w:val="04A0" w:firstRow="1" w:lastRow="0" w:firstColumn="1" w:lastColumn="0" w:noHBand="0" w:noVBand="1"/>
      </w:tblPr>
      <w:tblGrid>
        <w:gridCol w:w="5845"/>
        <w:gridCol w:w="3793"/>
      </w:tblGrid>
      <w:tr w:rsidR="00664767" w14:paraId="2CBA36DA" w14:textId="77777777" w:rsidTr="00C229FC">
        <w:tc>
          <w:tcPr>
            <w:tcW w:w="5845" w:type="dxa"/>
          </w:tcPr>
          <w:p w14:paraId="624F5960" w14:textId="77777777" w:rsidR="00664767" w:rsidRDefault="00664767" w:rsidP="00C229FC">
            <w:pPr>
              <w:jc w:val="center"/>
            </w:pPr>
            <w:r>
              <w:t>home</w:t>
            </w:r>
          </w:p>
        </w:tc>
        <w:tc>
          <w:tcPr>
            <w:tcW w:w="3793" w:type="dxa"/>
          </w:tcPr>
          <w:p w14:paraId="19249D7B" w14:textId="77777777" w:rsidR="00664767" w:rsidRDefault="00664767" w:rsidP="00C229FC">
            <w:r w:rsidRPr="0036061E">
              <w:t>[</w:t>
            </w:r>
            <w:r w:rsidRPr="0036061E">
              <w:rPr>
                <w:rFonts w:ascii="Segoe UI Symbol" w:hAnsi="Segoe UI Symbol" w:cs="Segoe UI Symbol"/>
              </w:rPr>
              <w:t>✓</w:t>
            </w:r>
            <w:r w:rsidRPr="0036061E">
              <w:t>or X]</w:t>
            </w:r>
          </w:p>
        </w:tc>
      </w:tr>
      <w:tr w:rsidR="00664767" w14:paraId="62359624" w14:textId="77777777" w:rsidTr="00C229FC">
        <w:tc>
          <w:tcPr>
            <w:tcW w:w="9638" w:type="dxa"/>
            <w:gridSpan w:val="2"/>
          </w:tcPr>
          <w:p w14:paraId="7ED70163" w14:textId="77777777" w:rsidR="00664767" w:rsidRDefault="00664767" w:rsidP="00C229FC"/>
          <w:p w14:paraId="195D3C03" w14:textId="77777777" w:rsidR="00664767" w:rsidRDefault="00664767" w:rsidP="00C229FC"/>
          <w:p w14:paraId="28D3FB1C" w14:textId="77777777" w:rsidR="00664767" w:rsidRDefault="00664767" w:rsidP="00C229FC"/>
          <w:p w14:paraId="6755279A" w14:textId="77777777" w:rsidR="00664767" w:rsidRDefault="00664767" w:rsidP="00C229FC"/>
          <w:p w14:paraId="48DD3542" w14:textId="77777777" w:rsidR="00664767" w:rsidRDefault="00664767" w:rsidP="00C229FC"/>
          <w:p w14:paraId="6950F78C" w14:textId="77777777" w:rsidR="00664767" w:rsidRDefault="00664767" w:rsidP="00C229FC"/>
        </w:tc>
      </w:tr>
      <w:tr w:rsidR="00664767" w14:paraId="09A8D38A" w14:textId="77777777" w:rsidTr="00C229FC">
        <w:tc>
          <w:tcPr>
            <w:tcW w:w="5845" w:type="dxa"/>
          </w:tcPr>
          <w:p w14:paraId="3CCDCC94" w14:textId="77777777" w:rsidR="00664767" w:rsidRDefault="00664767" w:rsidP="00C229FC">
            <w:pPr>
              <w:jc w:val="center"/>
            </w:pPr>
            <w:r>
              <w:t>train</w:t>
            </w:r>
          </w:p>
        </w:tc>
        <w:tc>
          <w:tcPr>
            <w:tcW w:w="3793" w:type="dxa"/>
          </w:tcPr>
          <w:p w14:paraId="3E2E1A04" w14:textId="77777777" w:rsidR="00664767" w:rsidRDefault="00664767" w:rsidP="00C229FC">
            <w:r w:rsidRPr="0036061E">
              <w:t>[</w:t>
            </w:r>
            <w:r w:rsidRPr="0036061E">
              <w:rPr>
                <w:rFonts w:ascii="Segoe UI Symbol" w:hAnsi="Segoe UI Symbol" w:cs="Segoe UI Symbol"/>
              </w:rPr>
              <w:t>✓</w:t>
            </w:r>
            <w:r w:rsidRPr="0036061E">
              <w:t>or X]</w:t>
            </w:r>
          </w:p>
        </w:tc>
      </w:tr>
      <w:tr w:rsidR="00664767" w14:paraId="4B16DE90" w14:textId="77777777" w:rsidTr="00C229FC">
        <w:tc>
          <w:tcPr>
            <w:tcW w:w="9638" w:type="dxa"/>
            <w:gridSpan w:val="2"/>
          </w:tcPr>
          <w:p w14:paraId="2CC7FE92" w14:textId="77777777" w:rsidR="00664767" w:rsidRDefault="00664767" w:rsidP="00C229FC"/>
          <w:p w14:paraId="0F7DEBAD" w14:textId="77777777" w:rsidR="00664767" w:rsidRDefault="00664767" w:rsidP="00C229FC"/>
          <w:p w14:paraId="6CC70E02" w14:textId="77777777" w:rsidR="00664767" w:rsidRDefault="00664767" w:rsidP="00C229FC"/>
          <w:p w14:paraId="2B714B7A" w14:textId="77777777" w:rsidR="00664767" w:rsidRDefault="00664767" w:rsidP="00C229FC"/>
          <w:p w14:paraId="34695EC3" w14:textId="77777777" w:rsidR="00664767" w:rsidRDefault="00664767" w:rsidP="00C229FC"/>
          <w:p w14:paraId="496537B4" w14:textId="77777777" w:rsidR="00664767" w:rsidRDefault="00664767" w:rsidP="00C229FC"/>
        </w:tc>
      </w:tr>
      <w:tr w:rsidR="00664767" w14:paraId="2C5AA6F5" w14:textId="77777777" w:rsidTr="00C229FC">
        <w:tc>
          <w:tcPr>
            <w:tcW w:w="5845" w:type="dxa"/>
          </w:tcPr>
          <w:p w14:paraId="476522EA" w14:textId="77777777" w:rsidR="00664767" w:rsidRDefault="00664767" w:rsidP="00C229FC">
            <w:pPr>
              <w:jc w:val="center"/>
            </w:pPr>
            <w:r>
              <w:t>confuse</w:t>
            </w:r>
          </w:p>
        </w:tc>
        <w:tc>
          <w:tcPr>
            <w:tcW w:w="3793" w:type="dxa"/>
          </w:tcPr>
          <w:p w14:paraId="0DF9345E" w14:textId="77777777" w:rsidR="00664767" w:rsidRDefault="00664767" w:rsidP="00C229FC">
            <w:r w:rsidRPr="0036061E">
              <w:t>[</w:t>
            </w:r>
            <w:r w:rsidRPr="0036061E">
              <w:rPr>
                <w:rFonts w:ascii="Segoe UI Symbol" w:hAnsi="Segoe UI Symbol" w:cs="Segoe UI Symbol"/>
              </w:rPr>
              <w:t>✓</w:t>
            </w:r>
            <w:r w:rsidRPr="0036061E">
              <w:t>or X]</w:t>
            </w:r>
          </w:p>
        </w:tc>
      </w:tr>
      <w:tr w:rsidR="00664767" w14:paraId="558739D6" w14:textId="77777777" w:rsidTr="00C229FC">
        <w:tc>
          <w:tcPr>
            <w:tcW w:w="9638" w:type="dxa"/>
            <w:gridSpan w:val="2"/>
          </w:tcPr>
          <w:p w14:paraId="2CC3D04F" w14:textId="77777777" w:rsidR="00664767" w:rsidRDefault="00664767" w:rsidP="00C229FC"/>
          <w:p w14:paraId="6F1B2F3A" w14:textId="77777777" w:rsidR="00664767" w:rsidRDefault="00664767" w:rsidP="00C229FC"/>
          <w:p w14:paraId="00EFBDAF" w14:textId="77777777" w:rsidR="00664767" w:rsidRDefault="00664767" w:rsidP="00C229FC"/>
          <w:p w14:paraId="084C8E90" w14:textId="77777777" w:rsidR="00664767" w:rsidRDefault="00664767" w:rsidP="00C229FC"/>
          <w:p w14:paraId="7C05CF53" w14:textId="77777777" w:rsidR="00664767" w:rsidRDefault="00664767" w:rsidP="00C229FC"/>
          <w:p w14:paraId="05EFA485" w14:textId="77777777" w:rsidR="00664767" w:rsidRDefault="00664767" w:rsidP="00C229FC"/>
        </w:tc>
      </w:tr>
      <w:tr w:rsidR="00664767" w14:paraId="3041CB84" w14:textId="77777777" w:rsidTr="00C229FC">
        <w:tc>
          <w:tcPr>
            <w:tcW w:w="5845" w:type="dxa"/>
          </w:tcPr>
          <w:p w14:paraId="3FC2B76F" w14:textId="77777777" w:rsidR="00664767" w:rsidRDefault="00664767" w:rsidP="00C229FC">
            <w:pPr>
              <w:jc w:val="center"/>
            </w:pPr>
            <w:r>
              <w:t>start</w:t>
            </w:r>
          </w:p>
        </w:tc>
        <w:tc>
          <w:tcPr>
            <w:tcW w:w="3793" w:type="dxa"/>
          </w:tcPr>
          <w:p w14:paraId="2C03FE5C" w14:textId="77777777" w:rsidR="00664767" w:rsidRDefault="00664767" w:rsidP="00C229FC">
            <w:r w:rsidRPr="0036061E">
              <w:t>[</w:t>
            </w:r>
            <w:r w:rsidRPr="0036061E">
              <w:rPr>
                <w:rFonts w:ascii="Segoe UI Symbol" w:hAnsi="Segoe UI Symbol" w:cs="Segoe UI Symbol"/>
              </w:rPr>
              <w:t>✓</w:t>
            </w:r>
            <w:r w:rsidRPr="0036061E">
              <w:t>or X]</w:t>
            </w:r>
          </w:p>
        </w:tc>
      </w:tr>
      <w:tr w:rsidR="00664767" w14:paraId="1B84D26F" w14:textId="77777777" w:rsidTr="00C229FC">
        <w:tc>
          <w:tcPr>
            <w:tcW w:w="9638" w:type="dxa"/>
            <w:gridSpan w:val="2"/>
          </w:tcPr>
          <w:p w14:paraId="6729545A" w14:textId="77777777" w:rsidR="00664767" w:rsidRDefault="00664767" w:rsidP="00C229FC"/>
          <w:p w14:paraId="3795F2E3" w14:textId="77777777" w:rsidR="00664767" w:rsidRDefault="00664767" w:rsidP="00C229FC"/>
          <w:p w14:paraId="0E93C16A" w14:textId="77777777" w:rsidR="00664767" w:rsidRDefault="00664767" w:rsidP="00C229FC"/>
          <w:p w14:paraId="556FB5E8" w14:textId="77777777" w:rsidR="00664767" w:rsidRDefault="00664767" w:rsidP="00C229FC"/>
          <w:p w14:paraId="39A25A2D" w14:textId="77777777" w:rsidR="00664767" w:rsidRDefault="00664767" w:rsidP="00C229FC"/>
          <w:p w14:paraId="246A4279" w14:textId="77777777" w:rsidR="00664767" w:rsidRDefault="00664767" w:rsidP="00C229FC"/>
        </w:tc>
      </w:tr>
      <w:tr w:rsidR="00664767" w14:paraId="523D88E1" w14:textId="77777777" w:rsidTr="00C229FC">
        <w:tc>
          <w:tcPr>
            <w:tcW w:w="5845" w:type="dxa"/>
          </w:tcPr>
          <w:p w14:paraId="5189A1D3" w14:textId="77777777" w:rsidR="00664767" w:rsidRDefault="00664767" w:rsidP="00C229FC">
            <w:pPr>
              <w:jc w:val="center"/>
            </w:pPr>
            <w:r>
              <w:t>climb</w:t>
            </w:r>
          </w:p>
        </w:tc>
        <w:tc>
          <w:tcPr>
            <w:tcW w:w="3793" w:type="dxa"/>
          </w:tcPr>
          <w:p w14:paraId="2811E9A8" w14:textId="77777777" w:rsidR="00664767" w:rsidRDefault="00664767" w:rsidP="00C229FC">
            <w:r w:rsidRPr="0036061E">
              <w:t>[</w:t>
            </w:r>
            <w:r w:rsidRPr="0036061E">
              <w:rPr>
                <w:rFonts w:ascii="Segoe UI Symbol" w:hAnsi="Segoe UI Symbol" w:cs="Segoe UI Symbol"/>
              </w:rPr>
              <w:t>✓</w:t>
            </w:r>
            <w:r w:rsidRPr="0036061E">
              <w:t>or X]</w:t>
            </w:r>
          </w:p>
        </w:tc>
      </w:tr>
      <w:tr w:rsidR="00664767" w14:paraId="59F0A49C" w14:textId="77777777" w:rsidTr="00C229FC">
        <w:tc>
          <w:tcPr>
            <w:tcW w:w="9638" w:type="dxa"/>
            <w:gridSpan w:val="2"/>
          </w:tcPr>
          <w:p w14:paraId="1DB8F815" w14:textId="77777777" w:rsidR="00664767" w:rsidRDefault="00664767" w:rsidP="00C229FC"/>
          <w:p w14:paraId="5C11F706" w14:textId="77777777" w:rsidR="00664767" w:rsidRDefault="00664767" w:rsidP="00C229FC"/>
          <w:p w14:paraId="383E8044" w14:textId="77777777" w:rsidR="00664767" w:rsidRDefault="00664767" w:rsidP="00C229FC"/>
          <w:p w14:paraId="50CB776F" w14:textId="77777777" w:rsidR="00664767" w:rsidRDefault="00664767" w:rsidP="00C229FC"/>
          <w:p w14:paraId="28B1C926" w14:textId="77777777" w:rsidR="00664767" w:rsidRDefault="00664767" w:rsidP="00C229FC"/>
          <w:p w14:paraId="477E78E4" w14:textId="77777777" w:rsidR="00664767" w:rsidRDefault="00664767" w:rsidP="00C229FC"/>
        </w:tc>
      </w:tr>
    </w:tbl>
    <w:p w14:paraId="7FE7D015" w14:textId="77777777" w:rsidR="00664767" w:rsidRDefault="00664767" w:rsidP="00664767"/>
    <w:p w14:paraId="7B26A68B" w14:textId="77777777" w:rsidR="00664767" w:rsidRPr="00CF7B5E" w:rsidRDefault="00664767" w:rsidP="00664767">
      <w:pPr>
        <w:pStyle w:val="BodyText"/>
        <w:spacing w:before="0" w:line="276" w:lineRule="auto"/>
        <w:rPr>
          <w:b/>
        </w:rPr>
      </w:pPr>
      <w:r w:rsidRPr="00CF7B5E">
        <w:rPr>
          <w:b/>
        </w:rPr>
        <w:t>Number Correct: ________</w:t>
      </w:r>
    </w:p>
    <w:p w14:paraId="14D01883" w14:textId="77777777" w:rsidR="00664767" w:rsidRDefault="00664767" w:rsidP="00664767">
      <w:pPr>
        <w:pStyle w:val="BodyText"/>
        <w:spacing w:before="0" w:line="276" w:lineRule="auto"/>
        <w:rPr>
          <w:i/>
        </w:rPr>
      </w:pPr>
      <w:r w:rsidRPr="00CF7B5E">
        <w:rPr>
          <w:i/>
        </w:rPr>
        <w:t xml:space="preserve">4 or 5 correct? Go to next level. </w:t>
      </w:r>
      <w:r w:rsidRPr="00CF7B5E">
        <w:rPr>
          <w:i/>
          <w:sz w:val="32"/>
        </w:rPr>
        <w:sym w:font="Wingdings 3" w:char="F022"/>
      </w:r>
    </w:p>
    <w:p w14:paraId="0E49105E" w14:textId="77777777" w:rsidR="00664767" w:rsidRPr="00664767" w:rsidRDefault="00664767" w:rsidP="00664767">
      <w:pPr>
        <w:pStyle w:val="BodyText"/>
        <w:spacing w:before="0" w:line="276" w:lineRule="auto"/>
        <w:rPr>
          <w:i/>
        </w:rPr>
      </w:pPr>
      <w:r w:rsidRPr="00CF7B5E">
        <w:rPr>
          <w:i/>
        </w:rPr>
        <w:t>3 or fewer correct? Stop or go back to previous level.</w:t>
      </w:r>
      <w:r>
        <w:rPr>
          <w:i/>
        </w:rPr>
        <w:t xml:space="preserve"> </w:t>
      </w:r>
      <w:r w:rsidRPr="00CF7B5E">
        <w:rPr>
          <w:i/>
          <w:sz w:val="32"/>
        </w:rPr>
        <w:sym w:font="Wingdings 3" w:char="F04F"/>
      </w:r>
      <w:r>
        <w:br w:type="page"/>
      </w:r>
    </w:p>
    <w:p w14:paraId="049E8F6A" w14:textId="51D285EE" w:rsidR="00664767" w:rsidRPr="008F3934" w:rsidRDefault="00664767" w:rsidP="008F3934">
      <w:pPr>
        <w:spacing w:after="240"/>
        <w:rPr>
          <w:b/>
          <w:sz w:val="28"/>
        </w:rPr>
      </w:pPr>
      <w:r w:rsidRPr="00664767">
        <w:rPr>
          <w:b/>
          <w:sz w:val="28"/>
        </w:rPr>
        <w:lastRenderedPageBreak/>
        <w:t>Word Meaning Test, L</w:t>
      </w:r>
      <w:r w:rsidR="00C229FC">
        <w:rPr>
          <w:b/>
          <w:sz w:val="28"/>
        </w:rPr>
        <w:t>evel 2</w:t>
      </w:r>
    </w:p>
    <w:tbl>
      <w:tblPr>
        <w:tblStyle w:val="TableGrid"/>
        <w:tblW w:w="0" w:type="auto"/>
        <w:tblLook w:val="04A0" w:firstRow="1" w:lastRow="0" w:firstColumn="1" w:lastColumn="0" w:noHBand="0" w:noVBand="1"/>
      </w:tblPr>
      <w:tblGrid>
        <w:gridCol w:w="5845"/>
        <w:gridCol w:w="3793"/>
      </w:tblGrid>
      <w:tr w:rsidR="00664767" w14:paraId="60B709A0" w14:textId="77777777" w:rsidTr="00C229FC">
        <w:tc>
          <w:tcPr>
            <w:tcW w:w="5845" w:type="dxa"/>
          </w:tcPr>
          <w:p w14:paraId="51F08DDA" w14:textId="77777777" w:rsidR="00664767" w:rsidRDefault="00C229FC" w:rsidP="00C229FC">
            <w:pPr>
              <w:jc w:val="center"/>
            </w:pPr>
            <w:r>
              <w:t>touch</w:t>
            </w:r>
          </w:p>
        </w:tc>
        <w:tc>
          <w:tcPr>
            <w:tcW w:w="3793" w:type="dxa"/>
          </w:tcPr>
          <w:p w14:paraId="147ED4D1" w14:textId="77777777" w:rsidR="00664767" w:rsidRDefault="00664767" w:rsidP="00C229FC">
            <w:r w:rsidRPr="0036061E">
              <w:t>[</w:t>
            </w:r>
            <w:r w:rsidRPr="0036061E">
              <w:rPr>
                <w:rFonts w:ascii="Segoe UI Symbol" w:hAnsi="Segoe UI Symbol" w:cs="Segoe UI Symbol"/>
              </w:rPr>
              <w:t>✓</w:t>
            </w:r>
            <w:r w:rsidRPr="0036061E">
              <w:t>or X]</w:t>
            </w:r>
          </w:p>
        </w:tc>
      </w:tr>
      <w:tr w:rsidR="00664767" w14:paraId="5889C2A0" w14:textId="77777777" w:rsidTr="00C229FC">
        <w:tc>
          <w:tcPr>
            <w:tcW w:w="9638" w:type="dxa"/>
            <w:gridSpan w:val="2"/>
          </w:tcPr>
          <w:p w14:paraId="68F925B3" w14:textId="77777777" w:rsidR="00664767" w:rsidRDefault="00664767" w:rsidP="00C229FC"/>
          <w:p w14:paraId="3928376B" w14:textId="77777777" w:rsidR="00664767" w:rsidRDefault="00664767" w:rsidP="00C229FC"/>
          <w:p w14:paraId="56E2D338" w14:textId="77777777" w:rsidR="00664767" w:rsidRDefault="00664767" w:rsidP="00C229FC"/>
          <w:p w14:paraId="56CDF2E5" w14:textId="77777777" w:rsidR="00664767" w:rsidRDefault="00664767" w:rsidP="00C229FC"/>
          <w:p w14:paraId="35EC1615" w14:textId="77777777" w:rsidR="00664767" w:rsidRDefault="00664767" w:rsidP="00C229FC"/>
          <w:p w14:paraId="3D17E3C5" w14:textId="77777777" w:rsidR="00664767" w:rsidRDefault="00664767" w:rsidP="00C229FC"/>
        </w:tc>
      </w:tr>
      <w:tr w:rsidR="00664767" w14:paraId="7164F619" w14:textId="77777777" w:rsidTr="00C229FC">
        <w:tc>
          <w:tcPr>
            <w:tcW w:w="5845" w:type="dxa"/>
          </w:tcPr>
          <w:p w14:paraId="37FC4799" w14:textId="77777777" w:rsidR="00664767" w:rsidRDefault="00C229FC" w:rsidP="00C229FC">
            <w:pPr>
              <w:jc w:val="center"/>
            </w:pPr>
            <w:r>
              <w:t>visit</w:t>
            </w:r>
          </w:p>
        </w:tc>
        <w:tc>
          <w:tcPr>
            <w:tcW w:w="3793" w:type="dxa"/>
          </w:tcPr>
          <w:p w14:paraId="64537965" w14:textId="77777777" w:rsidR="00664767" w:rsidRDefault="00664767" w:rsidP="00C229FC">
            <w:r w:rsidRPr="0036061E">
              <w:t>[</w:t>
            </w:r>
            <w:r w:rsidRPr="0036061E">
              <w:rPr>
                <w:rFonts w:ascii="Segoe UI Symbol" w:hAnsi="Segoe UI Symbol" w:cs="Segoe UI Symbol"/>
              </w:rPr>
              <w:t>✓</w:t>
            </w:r>
            <w:r w:rsidRPr="0036061E">
              <w:t>or X]</w:t>
            </w:r>
          </w:p>
        </w:tc>
      </w:tr>
      <w:tr w:rsidR="00664767" w14:paraId="04E36CDB" w14:textId="77777777" w:rsidTr="00C229FC">
        <w:tc>
          <w:tcPr>
            <w:tcW w:w="9638" w:type="dxa"/>
            <w:gridSpan w:val="2"/>
          </w:tcPr>
          <w:p w14:paraId="49421830" w14:textId="77777777" w:rsidR="00664767" w:rsidRDefault="00664767" w:rsidP="00C229FC"/>
          <w:p w14:paraId="07A6D410" w14:textId="77777777" w:rsidR="00664767" w:rsidRDefault="00664767" w:rsidP="00C229FC"/>
          <w:p w14:paraId="26222F7F" w14:textId="77777777" w:rsidR="00664767" w:rsidRDefault="00664767" w:rsidP="00C229FC"/>
          <w:p w14:paraId="0884F222" w14:textId="77777777" w:rsidR="00664767" w:rsidRDefault="00664767" w:rsidP="00C229FC"/>
          <w:p w14:paraId="6F49B167" w14:textId="77777777" w:rsidR="00664767" w:rsidRDefault="00664767" w:rsidP="00C229FC"/>
          <w:p w14:paraId="7927BF51" w14:textId="77777777" w:rsidR="00664767" w:rsidRDefault="00664767" w:rsidP="00C229FC"/>
        </w:tc>
      </w:tr>
      <w:tr w:rsidR="00664767" w14:paraId="323A48E3" w14:textId="77777777" w:rsidTr="00C229FC">
        <w:tc>
          <w:tcPr>
            <w:tcW w:w="5845" w:type="dxa"/>
          </w:tcPr>
          <w:p w14:paraId="23D3CCBA" w14:textId="77777777" w:rsidR="00664767" w:rsidRDefault="00C229FC" w:rsidP="00C229FC">
            <w:pPr>
              <w:jc w:val="center"/>
            </w:pPr>
            <w:r>
              <w:t>finish</w:t>
            </w:r>
          </w:p>
        </w:tc>
        <w:tc>
          <w:tcPr>
            <w:tcW w:w="3793" w:type="dxa"/>
          </w:tcPr>
          <w:p w14:paraId="0F61B3C5" w14:textId="77777777" w:rsidR="00664767" w:rsidRDefault="00664767" w:rsidP="00C229FC">
            <w:r w:rsidRPr="0036061E">
              <w:t>[</w:t>
            </w:r>
            <w:r w:rsidRPr="0036061E">
              <w:rPr>
                <w:rFonts w:ascii="Segoe UI Symbol" w:hAnsi="Segoe UI Symbol" w:cs="Segoe UI Symbol"/>
              </w:rPr>
              <w:t>✓</w:t>
            </w:r>
            <w:r w:rsidRPr="0036061E">
              <w:t>or X]</w:t>
            </w:r>
          </w:p>
        </w:tc>
      </w:tr>
      <w:tr w:rsidR="00664767" w14:paraId="0E769F66" w14:textId="77777777" w:rsidTr="00C229FC">
        <w:tc>
          <w:tcPr>
            <w:tcW w:w="9638" w:type="dxa"/>
            <w:gridSpan w:val="2"/>
          </w:tcPr>
          <w:p w14:paraId="010AE869" w14:textId="77777777" w:rsidR="00664767" w:rsidRDefault="00664767" w:rsidP="00C229FC"/>
          <w:p w14:paraId="1A82C39D" w14:textId="77777777" w:rsidR="00664767" w:rsidRDefault="00664767" w:rsidP="00C229FC"/>
          <w:p w14:paraId="25970BBF" w14:textId="77777777" w:rsidR="00664767" w:rsidRDefault="00664767" w:rsidP="00C229FC"/>
          <w:p w14:paraId="2EAA55B9" w14:textId="77777777" w:rsidR="00664767" w:rsidRDefault="00664767" w:rsidP="00C229FC"/>
          <w:p w14:paraId="57A7664C" w14:textId="77777777" w:rsidR="00664767" w:rsidRDefault="00664767" w:rsidP="00C229FC"/>
          <w:p w14:paraId="4C0C49C3" w14:textId="77777777" w:rsidR="00664767" w:rsidRDefault="00664767" w:rsidP="00C229FC"/>
        </w:tc>
      </w:tr>
      <w:tr w:rsidR="00664767" w14:paraId="451C66E2" w14:textId="77777777" w:rsidTr="00C229FC">
        <w:tc>
          <w:tcPr>
            <w:tcW w:w="5845" w:type="dxa"/>
          </w:tcPr>
          <w:p w14:paraId="77CDD28F" w14:textId="77777777" w:rsidR="00664767" w:rsidRDefault="00C229FC" w:rsidP="00C229FC">
            <w:pPr>
              <w:jc w:val="center"/>
            </w:pPr>
            <w:r>
              <w:t>fence</w:t>
            </w:r>
          </w:p>
        </w:tc>
        <w:tc>
          <w:tcPr>
            <w:tcW w:w="3793" w:type="dxa"/>
          </w:tcPr>
          <w:p w14:paraId="2E13B53B" w14:textId="77777777" w:rsidR="00664767" w:rsidRDefault="00664767" w:rsidP="00C229FC">
            <w:r w:rsidRPr="0036061E">
              <w:t>[</w:t>
            </w:r>
            <w:r w:rsidRPr="0036061E">
              <w:rPr>
                <w:rFonts w:ascii="Segoe UI Symbol" w:hAnsi="Segoe UI Symbol" w:cs="Segoe UI Symbol"/>
              </w:rPr>
              <w:t>✓</w:t>
            </w:r>
            <w:r w:rsidRPr="0036061E">
              <w:t>or X]</w:t>
            </w:r>
          </w:p>
        </w:tc>
      </w:tr>
      <w:tr w:rsidR="00664767" w14:paraId="1ADB5235" w14:textId="77777777" w:rsidTr="00C229FC">
        <w:tc>
          <w:tcPr>
            <w:tcW w:w="9638" w:type="dxa"/>
            <w:gridSpan w:val="2"/>
          </w:tcPr>
          <w:p w14:paraId="6DA3CCC2" w14:textId="77777777" w:rsidR="00664767" w:rsidRDefault="00664767" w:rsidP="00C229FC"/>
          <w:p w14:paraId="3FF31474" w14:textId="77777777" w:rsidR="00664767" w:rsidRDefault="00664767" w:rsidP="00C229FC"/>
          <w:p w14:paraId="6B648838" w14:textId="77777777" w:rsidR="00664767" w:rsidRDefault="00664767" w:rsidP="00C229FC"/>
          <w:p w14:paraId="0ACAC3A2" w14:textId="77777777" w:rsidR="00664767" w:rsidRDefault="00664767" w:rsidP="00C229FC"/>
          <w:p w14:paraId="1FBFD7EC" w14:textId="77777777" w:rsidR="00664767" w:rsidRDefault="00664767" w:rsidP="00C229FC"/>
          <w:p w14:paraId="1DCB49CF" w14:textId="77777777" w:rsidR="00664767" w:rsidRDefault="00664767" w:rsidP="00C229FC"/>
        </w:tc>
      </w:tr>
      <w:tr w:rsidR="00664767" w14:paraId="1DE96F9D" w14:textId="77777777" w:rsidTr="00C229FC">
        <w:tc>
          <w:tcPr>
            <w:tcW w:w="5845" w:type="dxa"/>
          </w:tcPr>
          <w:p w14:paraId="6AED8415" w14:textId="77777777" w:rsidR="00664767" w:rsidRDefault="00C229FC" w:rsidP="00C229FC">
            <w:pPr>
              <w:jc w:val="center"/>
            </w:pPr>
            <w:r>
              <w:t>pretend</w:t>
            </w:r>
          </w:p>
        </w:tc>
        <w:tc>
          <w:tcPr>
            <w:tcW w:w="3793" w:type="dxa"/>
          </w:tcPr>
          <w:p w14:paraId="34F108C0" w14:textId="77777777" w:rsidR="00664767" w:rsidRDefault="00664767" w:rsidP="00C229FC">
            <w:r w:rsidRPr="0036061E">
              <w:t>[</w:t>
            </w:r>
            <w:r w:rsidRPr="0036061E">
              <w:rPr>
                <w:rFonts w:ascii="Segoe UI Symbol" w:hAnsi="Segoe UI Symbol" w:cs="Segoe UI Symbol"/>
              </w:rPr>
              <w:t>✓</w:t>
            </w:r>
            <w:r w:rsidRPr="0036061E">
              <w:t>or X]</w:t>
            </w:r>
          </w:p>
        </w:tc>
      </w:tr>
      <w:tr w:rsidR="00664767" w14:paraId="05D7BE67" w14:textId="77777777" w:rsidTr="00C229FC">
        <w:tc>
          <w:tcPr>
            <w:tcW w:w="9638" w:type="dxa"/>
            <w:gridSpan w:val="2"/>
          </w:tcPr>
          <w:p w14:paraId="1F6BA6EA" w14:textId="77777777" w:rsidR="00664767" w:rsidRDefault="00664767" w:rsidP="00C229FC"/>
          <w:p w14:paraId="7FEF206B" w14:textId="77777777" w:rsidR="00664767" w:rsidRDefault="00664767" w:rsidP="00C229FC"/>
          <w:p w14:paraId="13BB98AB" w14:textId="77777777" w:rsidR="00664767" w:rsidRDefault="00664767" w:rsidP="00C229FC"/>
          <w:p w14:paraId="1EDC8BE6" w14:textId="77777777" w:rsidR="00664767" w:rsidRDefault="00664767" w:rsidP="00C229FC"/>
          <w:p w14:paraId="0DEFBDBD" w14:textId="77777777" w:rsidR="00664767" w:rsidRDefault="00664767" w:rsidP="00C229FC"/>
          <w:p w14:paraId="414EC491" w14:textId="77777777" w:rsidR="00664767" w:rsidRDefault="00664767" w:rsidP="00C229FC"/>
        </w:tc>
      </w:tr>
    </w:tbl>
    <w:p w14:paraId="40B03316" w14:textId="77777777" w:rsidR="00664767" w:rsidRDefault="00664767" w:rsidP="00664767"/>
    <w:p w14:paraId="42A49946" w14:textId="77777777" w:rsidR="00664767" w:rsidRPr="00CF7B5E" w:rsidRDefault="00664767" w:rsidP="00664767">
      <w:pPr>
        <w:pStyle w:val="BodyText"/>
        <w:spacing w:before="0" w:line="276" w:lineRule="auto"/>
        <w:rPr>
          <w:b/>
        </w:rPr>
      </w:pPr>
      <w:r w:rsidRPr="00CF7B5E">
        <w:rPr>
          <w:b/>
        </w:rPr>
        <w:t>Number Correct: ________</w:t>
      </w:r>
    </w:p>
    <w:p w14:paraId="3F98FACE" w14:textId="77777777" w:rsidR="00664767" w:rsidRDefault="00664767" w:rsidP="00664767">
      <w:pPr>
        <w:pStyle w:val="BodyText"/>
        <w:spacing w:before="0" w:line="276" w:lineRule="auto"/>
        <w:rPr>
          <w:i/>
        </w:rPr>
      </w:pPr>
      <w:r w:rsidRPr="00CF7B5E">
        <w:rPr>
          <w:i/>
        </w:rPr>
        <w:t xml:space="preserve">4 or 5 correct? Go to next level. </w:t>
      </w:r>
      <w:r w:rsidRPr="00CF7B5E">
        <w:rPr>
          <w:i/>
          <w:sz w:val="32"/>
        </w:rPr>
        <w:sym w:font="Wingdings 3" w:char="F022"/>
      </w:r>
    </w:p>
    <w:p w14:paraId="6ADA8BA6" w14:textId="77777777" w:rsidR="00664767" w:rsidRPr="00664767" w:rsidRDefault="00664767" w:rsidP="00664767">
      <w:pPr>
        <w:pStyle w:val="BodyText"/>
        <w:spacing w:before="0" w:line="276" w:lineRule="auto"/>
        <w:rPr>
          <w:i/>
        </w:rPr>
      </w:pPr>
      <w:r w:rsidRPr="00CF7B5E">
        <w:rPr>
          <w:i/>
        </w:rPr>
        <w:t>3 or fewer correct? Stop or go back to previous level.</w:t>
      </w:r>
      <w:r>
        <w:rPr>
          <w:i/>
        </w:rPr>
        <w:t xml:space="preserve"> </w:t>
      </w:r>
      <w:r w:rsidRPr="00CF7B5E">
        <w:rPr>
          <w:i/>
          <w:sz w:val="32"/>
        </w:rPr>
        <w:sym w:font="Wingdings 3" w:char="F04F"/>
      </w:r>
      <w:r>
        <w:br w:type="page"/>
      </w:r>
    </w:p>
    <w:p w14:paraId="5D2C3ED6" w14:textId="77777777" w:rsidR="00664767" w:rsidRPr="00664767" w:rsidRDefault="00664767" w:rsidP="008F3934">
      <w:pPr>
        <w:spacing w:after="240"/>
        <w:rPr>
          <w:sz w:val="16"/>
        </w:rPr>
      </w:pPr>
      <w:r w:rsidRPr="00664767">
        <w:rPr>
          <w:b/>
          <w:sz w:val="28"/>
        </w:rPr>
        <w:lastRenderedPageBreak/>
        <w:t>Word Meaning Test, L</w:t>
      </w:r>
      <w:r w:rsidR="00C229FC">
        <w:rPr>
          <w:b/>
          <w:sz w:val="28"/>
        </w:rPr>
        <w:t>evel 3</w:t>
      </w:r>
    </w:p>
    <w:tbl>
      <w:tblPr>
        <w:tblStyle w:val="TableGrid"/>
        <w:tblW w:w="0" w:type="auto"/>
        <w:tblLook w:val="04A0" w:firstRow="1" w:lastRow="0" w:firstColumn="1" w:lastColumn="0" w:noHBand="0" w:noVBand="1"/>
      </w:tblPr>
      <w:tblGrid>
        <w:gridCol w:w="5845"/>
        <w:gridCol w:w="3793"/>
      </w:tblGrid>
      <w:tr w:rsidR="00664767" w14:paraId="731C7A9F" w14:textId="77777777" w:rsidTr="00C229FC">
        <w:tc>
          <w:tcPr>
            <w:tcW w:w="5845" w:type="dxa"/>
          </w:tcPr>
          <w:p w14:paraId="0573885D" w14:textId="77777777" w:rsidR="00664767" w:rsidRDefault="00C229FC" w:rsidP="00C229FC">
            <w:pPr>
              <w:jc w:val="center"/>
            </w:pPr>
            <w:r>
              <w:t>beast</w:t>
            </w:r>
          </w:p>
        </w:tc>
        <w:tc>
          <w:tcPr>
            <w:tcW w:w="3793" w:type="dxa"/>
          </w:tcPr>
          <w:p w14:paraId="3C430B7C" w14:textId="77777777" w:rsidR="00664767" w:rsidRDefault="00664767" w:rsidP="00C229FC">
            <w:r w:rsidRPr="0036061E">
              <w:t>[</w:t>
            </w:r>
            <w:r w:rsidRPr="0036061E">
              <w:rPr>
                <w:rFonts w:ascii="Segoe UI Symbol" w:hAnsi="Segoe UI Symbol" w:cs="Segoe UI Symbol"/>
              </w:rPr>
              <w:t>✓</w:t>
            </w:r>
            <w:r w:rsidRPr="0036061E">
              <w:t>or X]</w:t>
            </w:r>
          </w:p>
        </w:tc>
      </w:tr>
      <w:tr w:rsidR="00664767" w14:paraId="361712F5" w14:textId="77777777" w:rsidTr="00C229FC">
        <w:tc>
          <w:tcPr>
            <w:tcW w:w="9638" w:type="dxa"/>
            <w:gridSpan w:val="2"/>
          </w:tcPr>
          <w:p w14:paraId="26991927" w14:textId="77777777" w:rsidR="00664767" w:rsidRDefault="00664767" w:rsidP="00C229FC"/>
          <w:p w14:paraId="5A66BC84" w14:textId="77777777" w:rsidR="00664767" w:rsidRDefault="00664767" w:rsidP="00C229FC"/>
          <w:p w14:paraId="325AFB81" w14:textId="77777777" w:rsidR="00664767" w:rsidRDefault="00664767" w:rsidP="00C229FC"/>
          <w:p w14:paraId="676F5EC0" w14:textId="77777777" w:rsidR="00664767" w:rsidRDefault="00664767" w:rsidP="00C229FC"/>
          <w:p w14:paraId="3692D241" w14:textId="77777777" w:rsidR="00664767" w:rsidRDefault="00664767" w:rsidP="00C229FC"/>
          <w:p w14:paraId="3998CDAC" w14:textId="77777777" w:rsidR="00664767" w:rsidRDefault="00664767" w:rsidP="00C229FC"/>
        </w:tc>
      </w:tr>
      <w:tr w:rsidR="00664767" w14:paraId="1B7BF0FD" w14:textId="77777777" w:rsidTr="00C229FC">
        <w:tc>
          <w:tcPr>
            <w:tcW w:w="5845" w:type="dxa"/>
          </w:tcPr>
          <w:p w14:paraId="2E3F01D1" w14:textId="77777777" w:rsidR="00664767" w:rsidRDefault="00C229FC" w:rsidP="00C229FC">
            <w:pPr>
              <w:jc w:val="center"/>
            </w:pPr>
            <w:r>
              <w:t>explain</w:t>
            </w:r>
          </w:p>
        </w:tc>
        <w:tc>
          <w:tcPr>
            <w:tcW w:w="3793" w:type="dxa"/>
          </w:tcPr>
          <w:p w14:paraId="42358D56" w14:textId="77777777" w:rsidR="00664767" w:rsidRDefault="00664767" w:rsidP="00C229FC">
            <w:r w:rsidRPr="0036061E">
              <w:t>[</w:t>
            </w:r>
            <w:r w:rsidRPr="0036061E">
              <w:rPr>
                <w:rFonts w:ascii="Segoe UI Symbol" w:hAnsi="Segoe UI Symbol" w:cs="Segoe UI Symbol"/>
              </w:rPr>
              <w:t>✓</w:t>
            </w:r>
            <w:r w:rsidRPr="0036061E">
              <w:t>or X]</w:t>
            </w:r>
          </w:p>
        </w:tc>
      </w:tr>
      <w:tr w:rsidR="00664767" w14:paraId="5A05A099" w14:textId="77777777" w:rsidTr="00C229FC">
        <w:tc>
          <w:tcPr>
            <w:tcW w:w="9638" w:type="dxa"/>
            <w:gridSpan w:val="2"/>
          </w:tcPr>
          <w:p w14:paraId="7CD8DE17" w14:textId="77777777" w:rsidR="00664767" w:rsidRDefault="00664767" w:rsidP="00C229FC"/>
          <w:p w14:paraId="26CD23CD" w14:textId="77777777" w:rsidR="00664767" w:rsidRDefault="00664767" w:rsidP="00C229FC"/>
          <w:p w14:paraId="26E3244D" w14:textId="77777777" w:rsidR="00664767" w:rsidRDefault="00664767" w:rsidP="00C229FC"/>
          <w:p w14:paraId="72F4539E" w14:textId="77777777" w:rsidR="00664767" w:rsidRDefault="00664767" w:rsidP="00C229FC"/>
          <w:p w14:paraId="2238D6B3" w14:textId="77777777" w:rsidR="00664767" w:rsidRDefault="00664767" w:rsidP="00C229FC"/>
          <w:p w14:paraId="79916611" w14:textId="77777777" w:rsidR="00664767" w:rsidRDefault="00664767" w:rsidP="00C229FC"/>
        </w:tc>
      </w:tr>
      <w:tr w:rsidR="00664767" w14:paraId="3122DC1B" w14:textId="77777777" w:rsidTr="00C229FC">
        <w:tc>
          <w:tcPr>
            <w:tcW w:w="5845" w:type="dxa"/>
          </w:tcPr>
          <w:p w14:paraId="24EEE254" w14:textId="77777777" w:rsidR="00664767" w:rsidRDefault="00C229FC" w:rsidP="00C229FC">
            <w:pPr>
              <w:jc w:val="center"/>
            </w:pPr>
            <w:r>
              <w:t>guard</w:t>
            </w:r>
          </w:p>
        </w:tc>
        <w:tc>
          <w:tcPr>
            <w:tcW w:w="3793" w:type="dxa"/>
          </w:tcPr>
          <w:p w14:paraId="7B6D74B2" w14:textId="77777777" w:rsidR="00664767" w:rsidRDefault="00664767" w:rsidP="00C229FC">
            <w:r w:rsidRPr="0036061E">
              <w:t>[</w:t>
            </w:r>
            <w:r w:rsidRPr="0036061E">
              <w:rPr>
                <w:rFonts w:ascii="Segoe UI Symbol" w:hAnsi="Segoe UI Symbol" w:cs="Segoe UI Symbol"/>
              </w:rPr>
              <w:t>✓</w:t>
            </w:r>
            <w:r w:rsidRPr="0036061E">
              <w:t>or X]</w:t>
            </w:r>
          </w:p>
        </w:tc>
      </w:tr>
      <w:tr w:rsidR="00664767" w14:paraId="7010C5A7" w14:textId="77777777" w:rsidTr="00C229FC">
        <w:tc>
          <w:tcPr>
            <w:tcW w:w="9638" w:type="dxa"/>
            <w:gridSpan w:val="2"/>
          </w:tcPr>
          <w:p w14:paraId="2162D300" w14:textId="77777777" w:rsidR="00664767" w:rsidRDefault="00664767" w:rsidP="00C229FC"/>
          <w:p w14:paraId="67455CA6" w14:textId="77777777" w:rsidR="00664767" w:rsidRDefault="00664767" w:rsidP="00C229FC"/>
          <w:p w14:paraId="6B00283D" w14:textId="77777777" w:rsidR="00664767" w:rsidRDefault="00664767" w:rsidP="00C229FC"/>
          <w:p w14:paraId="0014A77F" w14:textId="77777777" w:rsidR="00664767" w:rsidRDefault="00664767" w:rsidP="00C229FC"/>
          <w:p w14:paraId="336A6604" w14:textId="77777777" w:rsidR="00664767" w:rsidRDefault="00664767" w:rsidP="00C229FC"/>
          <w:p w14:paraId="13D867BF" w14:textId="77777777" w:rsidR="00664767" w:rsidRDefault="00664767" w:rsidP="00C229FC"/>
        </w:tc>
      </w:tr>
      <w:tr w:rsidR="00664767" w14:paraId="4B02EDBF" w14:textId="77777777" w:rsidTr="00C229FC">
        <w:tc>
          <w:tcPr>
            <w:tcW w:w="5845" w:type="dxa"/>
          </w:tcPr>
          <w:p w14:paraId="4E7B8B82" w14:textId="77777777" w:rsidR="00664767" w:rsidRDefault="00C229FC" w:rsidP="00C229FC">
            <w:pPr>
              <w:jc w:val="center"/>
            </w:pPr>
            <w:r>
              <w:t>ordinary</w:t>
            </w:r>
          </w:p>
        </w:tc>
        <w:tc>
          <w:tcPr>
            <w:tcW w:w="3793" w:type="dxa"/>
          </w:tcPr>
          <w:p w14:paraId="74A3CD2B" w14:textId="77777777" w:rsidR="00664767" w:rsidRDefault="00664767" w:rsidP="00C229FC">
            <w:r w:rsidRPr="0036061E">
              <w:t>[</w:t>
            </w:r>
            <w:r w:rsidRPr="0036061E">
              <w:rPr>
                <w:rFonts w:ascii="Segoe UI Symbol" w:hAnsi="Segoe UI Symbol" w:cs="Segoe UI Symbol"/>
              </w:rPr>
              <w:t>✓</w:t>
            </w:r>
            <w:r w:rsidRPr="0036061E">
              <w:t>or X]</w:t>
            </w:r>
          </w:p>
        </w:tc>
      </w:tr>
      <w:tr w:rsidR="00664767" w14:paraId="69C6AF4B" w14:textId="77777777" w:rsidTr="00C229FC">
        <w:tc>
          <w:tcPr>
            <w:tcW w:w="9638" w:type="dxa"/>
            <w:gridSpan w:val="2"/>
          </w:tcPr>
          <w:p w14:paraId="4A678D6E" w14:textId="77777777" w:rsidR="00664767" w:rsidRDefault="00664767" w:rsidP="00C229FC"/>
          <w:p w14:paraId="01A99506" w14:textId="77777777" w:rsidR="00664767" w:rsidRDefault="00664767" w:rsidP="00C229FC"/>
          <w:p w14:paraId="61C6B569" w14:textId="77777777" w:rsidR="00664767" w:rsidRDefault="00664767" w:rsidP="00C229FC"/>
          <w:p w14:paraId="1F2A59C2" w14:textId="77777777" w:rsidR="00664767" w:rsidRDefault="00664767" w:rsidP="00C229FC"/>
          <w:p w14:paraId="36C239E6" w14:textId="77777777" w:rsidR="00664767" w:rsidRDefault="00664767" w:rsidP="00C229FC"/>
          <w:p w14:paraId="5433FEE6" w14:textId="77777777" w:rsidR="00664767" w:rsidRDefault="00664767" w:rsidP="00C229FC"/>
        </w:tc>
      </w:tr>
      <w:tr w:rsidR="00664767" w14:paraId="2DAC0942" w14:textId="77777777" w:rsidTr="00C229FC">
        <w:tc>
          <w:tcPr>
            <w:tcW w:w="5845" w:type="dxa"/>
          </w:tcPr>
          <w:p w14:paraId="063FC61D" w14:textId="77777777" w:rsidR="00664767" w:rsidRDefault="00C229FC" w:rsidP="00C229FC">
            <w:pPr>
              <w:jc w:val="center"/>
            </w:pPr>
            <w:r>
              <w:t>distant</w:t>
            </w:r>
          </w:p>
        </w:tc>
        <w:tc>
          <w:tcPr>
            <w:tcW w:w="3793" w:type="dxa"/>
          </w:tcPr>
          <w:p w14:paraId="579FEF4C" w14:textId="77777777" w:rsidR="00664767" w:rsidRDefault="00664767" w:rsidP="00C229FC">
            <w:r w:rsidRPr="0036061E">
              <w:t>[</w:t>
            </w:r>
            <w:r w:rsidRPr="0036061E">
              <w:rPr>
                <w:rFonts w:ascii="Segoe UI Symbol" w:hAnsi="Segoe UI Symbol" w:cs="Segoe UI Symbol"/>
              </w:rPr>
              <w:t>✓</w:t>
            </w:r>
            <w:r w:rsidRPr="0036061E">
              <w:t>or X]</w:t>
            </w:r>
          </w:p>
        </w:tc>
      </w:tr>
      <w:tr w:rsidR="00664767" w14:paraId="30C02B39" w14:textId="77777777" w:rsidTr="00C229FC">
        <w:tc>
          <w:tcPr>
            <w:tcW w:w="9638" w:type="dxa"/>
            <w:gridSpan w:val="2"/>
          </w:tcPr>
          <w:p w14:paraId="3BEBE9DD" w14:textId="77777777" w:rsidR="00664767" w:rsidRDefault="00664767" w:rsidP="00C229FC"/>
          <w:p w14:paraId="6477A8A9" w14:textId="77777777" w:rsidR="00664767" w:rsidRDefault="00664767" w:rsidP="00C229FC"/>
          <w:p w14:paraId="5D8E5261" w14:textId="77777777" w:rsidR="00664767" w:rsidRDefault="00664767" w:rsidP="00C229FC"/>
          <w:p w14:paraId="37FB3E29" w14:textId="77777777" w:rsidR="00664767" w:rsidRDefault="00664767" w:rsidP="00C229FC"/>
          <w:p w14:paraId="3C8C8C74" w14:textId="77777777" w:rsidR="00664767" w:rsidRDefault="00664767" w:rsidP="00C229FC"/>
          <w:p w14:paraId="76F504A5" w14:textId="77777777" w:rsidR="00664767" w:rsidRDefault="00664767" w:rsidP="00C229FC"/>
        </w:tc>
      </w:tr>
    </w:tbl>
    <w:p w14:paraId="5746F828" w14:textId="77777777" w:rsidR="00664767" w:rsidRDefault="00664767" w:rsidP="00664767"/>
    <w:p w14:paraId="58AAF730" w14:textId="77777777" w:rsidR="00664767" w:rsidRPr="00CF7B5E" w:rsidRDefault="00664767" w:rsidP="00664767">
      <w:pPr>
        <w:pStyle w:val="BodyText"/>
        <w:spacing w:before="0" w:line="276" w:lineRule="auto"/>
        <w:rPr>
          <w:b/>
        </w:rPr>
      </w:pPr>
      <w:r w:rsidRPr="00CF7B5E">
        <w:rPr>
          <w:b/>
        </w:rPr>
        <w:t>Number Correct: ________</w:t>
      </w:r>
    </w:p>
    <w:p w14:paraId="31D9D26B" w14:textId="77777777" w:rsidR="00664767" w:rsidRDefault="00664767" w:rsidP="00664767">
      <w:pPr>
        <w:pStyle w:val="BodyText"/>
        <w:spacing w:before="0" w:line="276" w:lineRule="auto"/>
        <w:rPr>
          <w:i/>
        </w:rPr>
      </w:pPr>
      <w:r w:rsidRPr="00CF7B5E">
        <w:rPr>
          <w:i/>
        </w:rPr>
        <w:t xml:space="preserve">4 or 5 correct? Go to next level. </w:t>
      </w:r>
      <w:r w:rsidRPr="00CF7B5E">
        <w:rPr>
          <w:i/>
          <w:sz w:val="32"/>
        </w:rPr>
        <w:sym w:font="Wingdings 3" w:char="F022"/>
      </w:r>
    </w:p>
    <w:p w14:paraId="0C6A0E84" w14:textId="77777777" w:rsidR="00664767" w:rsidRPr="00664767" w:rsidRDefault="00664767" w:rsidP="00664767">
      <w:pPr>
        <w:pStyle w:val="BodyText"/>
        <w:spacing w:before="0" w:line="276" w:lineRule="auto"/>
        <w:rPr>
          <w:i/>
        </w:rPr>
      </w:pPr>
      <w:r w:rsidRPr="00CF7B5E">
        <w:rPr>
          <w:i/>
        </w:rPr>
        <w:t>3 or fewer correct? Stop or go back to previous level.</w:t>
      </w:r>
      <w:r>
        <w:rPr>
          <w:i/>
        </w:rPr>
        <w:t xml:space="preserve"> </w:t>
      </w:r>
      <w:r w:rsidRPr="00CF7B5E">
        <w:rPr>
          <w:i/>
          <w:sz w:val="32"/>
        </w:rPr>
        <w:sym w:font="Wingdings 3" w:char="F04F"/>
      </w:r>
      <w:r>
        <w:br w:type="page"/>
      </w:r>
    </w:p>
    <w:p w14:paraId="492553D6" w14:textId="2C4062D9" w:rsidR="00664767" w:rsidRPr="008F3934" w:rsidRDefault="00664767" w:rsidP="008F3934">
      <w:pPr>
        <w:spacing w:after="240"/>
        <w:rPr>
          <w:b/>
          <w:sz w:val="28"/>
        </w:rPr>
      </w:pPr>
      <w:r w:rsidRPr="00664767">
        <w:rPr>
          <w:b/>
          <w:sz w:val="28"/>
        </w:rPr>
        <w:lastRenderedPageBreak/>
        <w:t>Word Meaning Test, L</w:t>
      </w:r>
      <w:r w:rsidR="00C229FC">
        <w:rPr>
          <w:b/>
          <w:sz w:val="28"/>
        </w:rPr>
        <w:t>evel 4</w:t>
      </w:r>
    </w:p>
    <w:tbl>
      <w:tblPr>
        <w:tblStyle w:val="TableGrid"/>
        <w:tblW w:w="0" w:type="auto"/>
        <w:tblLook w:val="04A0" w:firstRow="1" w:lastRow="0" w:firstColumn="1" w:lastColumn="0" w:noHBand="0" w:noVBand="1"/>
      </w:tblPr>
      <w:tblGrid>
        <w:gridCol w:w="5845"/>
        <w:gridCol w:w="3793"/>
      </w:tblGrid>
      <w:tr w:rsidR="00664767" w14:paraId="7535AE33" w14:textId="77777777" w:rsidTr="00C229FC">
        <w:tc>
          <w:tcPr>
            <w:tcW w:w="5845" w:type="dxa"/>
          </w:tcPr>
          <w:p w14:paraId="380E0971" w14:textId="77777777" w:rsidR="00664767" w:rsidRDefault="00C229FC" w:rsidP="00C229FC">
            <w:pPr>
              <w:jc w:val="center"/>
            </w:pPr>
            <w:r>
              <w:t>connect</w:t>
            </w:r>
          </w:p>
        </w:tc>
        <w:tc>
          <w:tcPr>
            <w:tcW w:w="3793" w:type="dxa"/>
          </w:tcPr>
          <w:p w14:paraId="0D8CFF95" w14:textId="77777777" w:rsidR="00664767" w:rsidRDefault="00664767" w:rsidP="00C229FC">
            <w:r w:rsidRPr="0036061E">
              <w:t>[</w:t>
            </w:r>
            <w:r w:rsidRPr="0036061E">
              <w:rPr>
                <w:rFonts w:ascii="Segoe UI Symbol" w:hAnsi="Segoe UI Symbol" w:cs="Segoe UI Symbol"/>
              </w:rPr>
              <w:t>✓</w:t>
            </w:r>
            <w:r w:rsidRPr="0036061E">
              <w:t>or X]</w:t>
            </w:r>
          </w:p>
        </w:tc>
      </w:tr>
      <w:tr w:rsidR="00664767" w14:paraId="51D293A6" w14:textId="77777777" w:rsidTr="00C229FC">
        <w:tc>
          <w:tcPr>
            <w:tcW w:w="9638" w:type="dxa"/>
            <w:gridSpan w:val="2"/>
          </w:tcPr>
          <w:p w14:paraId="2768C7C6" w14:textId="77777777" w:rsidR="00664767" w:rsidRDefault="00664767" w:rsidP="00C229FC"/>
          <w:p w14:paraId="79C4CA79" w14:textId="77777777" w:rsidR="00664767" w:rsidRDefault="00664767" w:rsidP="00C229FC"/>
          <w:p w14:paraId="0D98721B" w14:textId="77777777" w:rsidR="00664767" w:rsidRDefault="00664767" w:rsidP="00C229FC"/>
          <w:p w14:paraId="2C5E29E3" w14:textId="77777777" w:rsidR="00664767" w:rsidRDefault="00664767" w:rsidP="00C229FC"/>
          <w:p w14:paraId="3379A628" w14:textId="77777777" w:rsidR="00664767" w:rsidRDefault="00664767" w:rsidP="00C229FC"/>
          <w:p w14:paraId="5CE82B50" w14:textId="77777777" w:rsidR="00664767" w:rsidRDefault="00664767" w:rsidP="00C229FC"/>
        </w:tc>
      </w:tr>
      <w:tr w:rsidR="00664767" w14:paraId="7A23619B" w14:textId="77777777" w:rsidTr="00C229FC">
        <w:tc>
          <w:tcPr>
            <w:tcW w:w="5845" w:type="dxa"/>
          </w:tcPr>
          <w:p w14:paraId="16771D40" w14:textId="77777777" w:rsidR="00664767" w:rsidRDefault="00C229FC" w:rsidP="00C229FC">
            <w:pPr>
              <w:jc w:val="center"/>
            </w:pPr>
            <w:r>
              <w:t>interruption</w:t>
            </w:r>
          </w:p>
        </w:tc>
        <w:tc>
          <w:tcPr>
            <w:tcW w:w="3793" w:type="dxa"/>
          </w:tcPr>
          <w:p w14:paraId="72A9E0D6" w14:textId="77777777" w:rsidR="00664767" w:rsidRDefault="00664767" w:rsidP="00C229FC">
            <w:r w:rsidRPr="0036061E">
              <w:t>[</w:t>
            </w:r>
            <w:r w:rsidRPr="0036061E">
              <w:rPr>
                <w:rFonts w:ascii="Segoe UI Symbol" w:hAnsi="Segoe UI Symbol" w:cs="Segoe UI Symbol"/>
              </w:rPr>
              <w:t>✓</w:t>
            </w:r>
            <w:r w:rsidRPr="0036061E">
              <w:t>or X]</w:t>
            </w:r>
          </w:p>
        </w:tc>
      </w:tr>
      <w:tr w:rsidR="00664767" w14:paraId="6223F614" w14:textId="77777777" w:rsidTr="00C229FC">
        <w:tc>
          <w:tcPr>
            <w:tcW w:w="9638" w:type="dxa"/>
            <w:gridSpan w:val="2"/>
          </w:tcPr>
          <w:p w14:paraId="3A647EDB" w14:textId="77777777" w:rsidR="00664767" w:rsidRDefault="00664767" w:rsidP="00C229FC"/>
          <w:p w14:paraId="3C6361AA" w14:textId="77777777" w:rsidR="00664767" w:rsidRDefault="00664767" w:rsidP="00C229FC"/>
          <w:p w14:paraId="4BA682E2" w14:textId="77777777" w:rsidR="00664767" w:rsidRDefault="00664767" w:rsidP="00C229FC"/>
          <w:p w14:paraId="4DF806EC" w14:textId="77777777" w:rsidR="00664767" w:rsidRDefault="00664767" w:rsidP="00C229FC"/>
          <w:p w14:paraId="3F2E5803" w14:textId="77777777" w:rsidR="00664767" w:rsidRDefault="00664767" w:rsidP="00C229FC"/>
          <w:p w14:paraId="6FF3417B" w14:textId="77777777" w:rsidR="00664767" w:rsidRDefault="00664767" w:rsidP="00C229FC"/>
        </w:tc>
      </w:tr>
      <w:tr w:rsidR="00664767" w14:paraId="1A84A408" w14:textId="77777777" w:rsidTr="00C229FC">
        <w:tc>
          <w:tcPr>
            <w:tcW w:w="5845" w:type="dxa"/>
          </w:tcPr>
          <w:p w14:paraId="18A45AC6" w14:textId="77777777" w:rsidR="00664767" w:rsidRDefault="00C229FC" w:rsidP="00C229FC">
            <w:pPr>
              <w:jc w:val="center"/>
            </w:pPr>
            <w:r>
              <w:t>ruin</w:t>
            </w:r>
          </w:p>
        </w:tc>
        <w:tc>
          <w:tcPr>
            <w:tcW w:w="3793" w:type="dxa"/>
          </w:tcPr>
          <w:p w14:paraId="743B1AEB" w14:textId="77777777" w:rsidR="00664767" w:rsidRDefault="00664767" w:rsidP="00C229FC">
            <w:r w:rsidRPr="0036061E">
              <w:t>[</w:t>
            </w:r>
            <w:r w:rsidRPr="0036061E">
              <w:rPr>
                <w:rFonts w:ascii="Segoe UI Symbol" w:hAnsi="Segoe UI Symbol" w:cs="Segoe UI Symbol"/>
              </w:rPr>
              <w:t>✓</w:t>
            </w:r>
            <w:r w:rsidRPr="0036061E">
              <w:t>or X]</w:t>
            </w:r>
          </w:p>
        </w:tc>
      </w:tr>
      <w:tr w:rsidR="00664767" w14:paraId="14333750" w14:textId="77777777" w:rsidTr="00C229FC">
        <w:tc>
          <w:tcPr>
            <w:tcW w:w="9638" w:type="dxa"/>
            <w:gridSpan w:val="2"/>
          </w:tcPr>
          <w:p w14:paraId="6D9587B7" w14:textId="77777777" w:rsidR="00664767" w:rsidRDefault="00664767" w:rsidP="00C229FC"/>
          <w:p w14:paraId="1C847C42" w14:textId="77777777" w:rsidR="00664767" w:rsidRDefault="00664767" w:rsidP="00C229FC"/>
          <w:p w14:paraId="219F9E5C" w14:textId="77777777" w:rsidR="00664767" w:rsidRDefault="00664767" w:rsidP="00C229FC"/>
          <w:p w14:paraId="038AF39C" w14:textId="77777777" w:rsidR="00664767" w:rsidRDefault="00664767" w:rsidP="00C229FC"/>
          <w:p w14:paraId="04B06664" w14:textId="77777777" w:rsidR="00664767" w:rsidRDefault="00664767" w:rsidP="00C229FC"/>
          <w:p w14:paraId="7E54BF13" w14:textId="77777777" w:rsidR="00664767" w:rsidRDefault="00664767" w:rsidP="00C229FC"/>
        </w:tc>
      </w:tr>
      <w:tr w:rsidR="00664767" w14:paraId="2B95DD0B" w14:textId="77777777" w:rsidTr="00C229FC">
        <w:tc>
          <w:tcPr>
            <w:tcW w:w="5845" w:type="dxa"/>
          </w:tcPr>
          <w:p w14:paraId="0BDDB1D6" w14:textId="77777777" w:rsidR="00664767" w:rsidRDefault="00C229FC" w:rsidP="00C229FC">
            <w:pPr>
              <w:jc w:val="center"/>
            </w:pPr>
            <w:r>
              <w:t>inventor</w:t>
            </w:r>
          </w:p>
        </w:tc>
        <w:tc>
          <w:tcPr>
            <w:tcW w:w="3793" w:type="dxa"/>
          </w:tcPr>
          <w:p w14:paraId="52FC13F1" w14:textId="77777777" w:rsidR="00664767" w:rsidRDefault="00664767" w:rsidP="00C229FC">
            <w:r w:rsidRPr="0036061E">
              <w:t>[</w:t>
            </w:r>
            <w:r w:rsidRPr="0036061E">
              <w:rPr>
                <w:rFonts w:ascii="Segoe UI Symbol" w:hAnsi="Segoe UI Symbol" w:cs="Segoe UI Symbol"/>
              </w:rPr>
              <w:t>✓</w:t>
            </w:r>
            <w:r w:rsidRPr="0036061E">
              <w:t>or X]</w:t>
            </w:r>
          </w:p>
        </w:tc>
      </w:tr>
      <w:tr w:rsidR="00664767" w14:paraId="1BC21EFF" w14:textId="77777777" w:rsidTr="00C229FC">
        <w:tc>
          <w:tcPr>
            <w:tcW w:w="9638" w:type="dxa"/>
            <w:gridSpan w:val="2"/>
          </w:tcPr>
          <w:p w14:paraId="2F4DB654" w14:textId="77777777" w:rsidR="00664767" w:rsidRDefault="00664767" w:rsidP="00C229FC"/>
          <w:p w14:paraId="53588B5B" w14:textId="77777777" w:rsidR="00664767" w:rsidRDefault="00664767" w:rsidP="00C229FC"/>
          <w:p w14:paraId="06E70FE8" w14:textId="77777777" w:rsidR="00664767" w:rsidRDefault="00664767" w:rsidP="00C229FC"/>
          <w:p w14:paraId="6959F5B2" w14:textId="77777777" w:rsidR="00664767" w:rsidRDefault="00664767" w:rsidP="00C229FC"/>
          <w:p w14:paraId="3B339344" w14:textId="77777777" w:rsidR="00664767" w:rsidRDefault="00664767" w:rsidP="00C229FC"/>
          <w:p w14:paraId="44A57D3B" w14:textId="77777777" w:rsidR="00664767" w:rsidRDefault="00664767" w:rsidP="00C229FC"/>
        </w:tc>
      </w:tr>
      <w:tr w:rsidR="00664767" w14:paraId="44F82BBE" w14:textId="77777777" w:rsidTr="00C229FC">
        <w:tc>
          <w:tcPr>
            <w:tcW w:w="5845" w:type="dxa"/>
          </w:tcPr>
          <w:p w14:paraId="012BD8F5" w14:textId="77777777" w:rsidR="00664767" w:rsidRDefault="00C229FC" w:rsidP="00C229FC">
            <w:pPr>
              <w:jc w:val="center"/>
            </w:pPr>
            <w:r>
              <w:t>candidate</w:t>
            </w:r>
          </w:p>
        </w:tc>
        <w:tc>
          <w:tcPr>
            <w:tcW w:w="3793" w:type="dxa"/>
          </w:tcPr>
          <w:p w14:paraId="0A2EEAF3" w14:textId="77777777" w:rsidR="00664767" w:rsidRDefault="00664767" w:rsidP="00C229FC">
            <w:r w:rsidRPr="0036061E">
              <w:t>[</w:t>
            </w:r>
            <w:r w:rsidRPr="0036061E">
              <w:rPr>
                <w:rFonts w:ascii="Segoe UI Symbol" w:hAnsi="Segoe UI Symbol" w:cs="Segoe UI Symbol"/>
              </w:rPr>
              <w:t>✓</w:t>
            </w:r>
            <w:r w:rsidRPr="0036061E">
              <w:t>or X]</w:t>
            </w:r>
          </w:p>
        </w:tc>
      </w:tr>
      <w:tr w:rsidR="00664767" w14:paraId="4CAE551F" w14:textId="77777777" w:rsidTr="00C229FC">
        <w:tc>
          <w:tcPr>
            <w:tcW w:w="9638" w:type="dxa"/>
            <w:gridSpan w:val="2"/>
          </w:tcPr>
          <w:p w14:paraId="7FB2F797" w14:textId="77777777" w:rsidR="00664767" w:rsidRDefault="00664767" w:rsidP="00C229FC"/>
          <w:p w14:paraId="0FD16308" w14:textId="77777777" w:rsidR="00664767" w:rsidRDefault="00664767" w:rsidP="00C229FC"/>
          <w:p w14:paraId="6ED0D117" w14:textId="77777777" w:rsidR="00664767" w:rsidRDefault="00664767" w:rsidP="00C229FC"/>
          <w:p w14:paraId="5BF25F7B" w14:textId="77777777" w:rsidR="00664767" w:rsidRDefault="00664767" w:rsidP="00C229FC"/>
          <w:p w14:paraId="7C45E2E6" w14:textId="77777777" w:rsidR="00664767" w:rsidRDefault="00664767" w:rsidP="00C229FC"/>
          <w:p w14:paraId="201E7D01" w14:textId="77777777" w:rsidR="00664767" w:rsidRDefault="00664767" w:rsidP="00C229FC"/>
        </w:tc>
      </w:tr>
    </w:tbl>
    <w:p w14:paraId="57046439" w14:textId="77777777" w:rsidR="00664767" w:rsidRDefault="00664767" w:rsidP="00664767"/>
    <w:p w14:paraId="5E85B001" w14:textId="77777777" w:rsidR="00664767" w:rsidRPr="00CF7B5E" w:rsidRDefault="00664767" w:rsidP="00664767">
      <w:pPr>
        <w:pStyle w:val="BodyText"/>
        <w:spacing w:before="0" w:line="276" w:lineRule="auto"/>
        <w:rPr>
          <w:b/>
        </w:rPr>
      </w:pPr>
      <w:r w:rsidRPr="00CF7B5E">
        <w:rPr>
          <w:b/>
        </w:rPr>
        <w:t>Number Correct: ________</w:t>
      </w:r>
    </w:p>
    <w:p w14:paraId="49BDF346" w14:textId="77777777" w:rsidR="00664767" w:rsidRDefault="00664767" w:rsidP="00664767">
      <w:pPr>
        <w:pStyle w:val="BodyText"/>
        <w:spacing w:before="0" w:line="276" w:lineRule="auto"/>
        <w:rPr>
          <w:i/>
        </w:rPr>
      </w:pPr>
      <w:r w:rsidRPr="00CF7B5E">
        <w:rPr>
          <w:i/>
        </w:rPr>
        <w:t xml:space="preserve">4 or 5 correct? Go to next level. </w:t>
      </w:r>
      <w:r w:rsidRPr="00CF7B5E">
        <w:rPr>
          <w:i/>
          <w:sz w:val="32"/>
        </w:rPr>
        <w:sym w:font="Wingdings 3" w:char="F022"/>
      </w:r>
    </w:p>
    <w:p w14:paraId="172AA743" w14:textId="77777777" w:rsidR="00664767" w:rsidRPr="00664767" w:rsidRDefault="00664767" w:rsidP="00664767">
      <w:pPr>
        <w:pStyle w:val="BodyText"/>
        <w:spacing w:before="0" w:line="276" w:lineRule="auto"/>
        <w:rPr>
          <w:i/>
        </w:rPr>
      </w:pPr>
      <w:r w:rsidRPr="00CF7B5E">
        <w:rPr>
          <w:i/>
        </w:rPr>
        <w:t>3 or fewer correct? Stop or go back to previous level.</w:t>
      </w:r>
      <w:r>
        <w:rPr>
          <w:i/>
        </w:rPr>
        <w:t xml:space="preserve"> </w:t>
      </w:r>
      <w:r w:rsidRPr="00CF7B5E">
        <w:rPr>
          <w:i/>
          <w:sz w:val="32"/>
        </w:rPr>
        <w:sym w:font="Wingdings 3" w:char="F04F"/>
      </w:r>
      <w:r>
        <w:br w:type="page"/>
      </w:r>
    </w:p>
    <w:p w14:paraId="1CA064EF" w14:textId="11EA30C4" w:rsidR="00664767" w:rsidRPr="008F3934" w:rsidRDefault="00664767" w:rsidP="008F3934">
      <w:pPr>
        <w:spacing w:after="240"/>
        <w:rPr>
          <w:b/>
          <w:sz w:val="28"/>
        </w:rPr>
      </w:pPr>
      <w:r w:rsidRPr="00664767">
        <w:rPr>
          <w:b/>
          <w:sz w:val="28"/>
        </w:rPr>
        <w:lastRenderedPageBreak/>
        <w:t>Word Meaning Test, L</w:t>
      </w:r>
      <w:r w:rsidR="00C229FC">
        <w:rPr>
          <w:b/>
          <w:sz w:val="28"/>
        </w:rPr>
        <w:t>evel 5</w:t>
      </w:r>
    </w:p>
    <w:tbl>
      <w:tblPr>
        <w:tblStyle w:val="TableGrid"/>
        <w:tblW w:w="0" w:type="auto"/>
        <w:tblLook w:val="04A0" w:firstRow="1" w:lastRow="0" w:firstColumn="1" w:lastColumn="0" w:noHBand="0" w:noVBand="1"/>
      </w:tblPr>
      <w:tblGrid>
        <w:gridCol w:w="5845"/>
        <w:gridCol w:w="3793"/>
      </w:tblGrid>
      <w:tr w:rsidR="00664767" w14:paraId="23E083A9" w14:textId="77777777" w:rsidTr="00C229FC">
        <w:tc>
          <w:tcPr>
            <w:tcW w:w="5845" w:type="dxa"/>
          </w:tcPr>
          <w:p w14:paraId="504CD347" w14:textId="77777777" w:rsidR="00664767" w:rsidRDefault="00C229FC" w:rsidP="00C229FC">
            <w:pPr>
              <w:jc w:val="center"/>
            </w:pPr>
            <w:r>
              <w:t>energetic</w:t>
            </w:r>
          </w:p>
        </w:tc>
        <w:tc>
          <w:tcPr>
            <w:tcW w:w="3793" w:type="dxa"/>
          </w:tcPr>
          <w:p w14:paraId="2E523C50" w14:textId="77777777" w:rsidR="00664767" w:rsidRDefault="00664767" w:rsidP="00C229FC">
            <w:r w:rsidRPr="0036061E">
              <w:t>[</w:t>
            </w:r>
            <w:r w:rsidRPr="0036061E">
              <w:rPr>
                <w:rFonts w:ascii="Segoe UI Symbol" w:hAnsi="Segoe UI Symbol" w:cs="Segoe UI Symbol"/>
              </w:rPr>
              <w:t>✓</w:t>
            </w:r>
            <w:r w:rsidRPr="0036061E">
              <w:t>or X]</w:t>
            </w:r>
          </w:p>
        </w:tc>
      </w:tr>
      <w:tr w:rsidR="00664767" w14:paraId="4B9D065E" w14:textId="77777777" w:rsidTr="00C229FC">
        <w:tc>
          <w:tcPr>
            <w:tcW w:w="9638" w:type="dxa"/>
            <w:gridSpan w:val="2"/>
          </w:tcPr>
          <w:p w14:paraId="77279F84" w14:textId="77777777" w:rsidR="00664767" w:rsidRDefault="00664767" w:rsidP="00C229FC"/>
          <w:p w14:paraId="461F82D7" w14:textId="77777777" w:rsidR="00664767" w:rsidRDefault="00664767" w:rsidP="00C229FC"/>
          <w:p w14:paraId="41EB3D8F" w14:textId="77777777" w:rsidR="00664767" w:rsidRDefault="00664767" w:rsidP="00C229FC"/>
          <w:p w14:paraId="78A56D6A" w14:textId="77777777" w:rsidR="00664767" w:rsidRDefault="00664767" w:rsidP="00C229FC"/>
          <w:p w14:paraId="7D636CDF" w14:textId="77777777" w:rsidR="00664767" w:rsidRDefault="00664767" w:rsidP="00C229FC"/>
          <w:p w14:paraId="6A54A078" w14:textId="77777777" w:rsidR="00664767" w:rsidRDefault="00664767" w:rsidP="00C229FC"/>
        </w:tc>
      </w:tr>
      <w:tr w:rsidR="00664767" w14:paraId="57D88C98" w14:textId="77777777" w:rsidTr="00C229FC">
        <w:tc>
          <w:tcPr>
            <w:tcW w:w="5845" w:type="dxa"/>
          </w:tcPr>
          <w:p w14:paraId="620A17C4" w14:textId="77777777" w:rsidR="00664767" w:rsidRDefault="00C229FC" w:rsidP="00C229FC">
            <w:pPr>
              <w:jc w:val="center"/>
            </w:pPr>
            <w:r>
              <w:t>victorious</w:t>
            </w:r>
          </w:p>
        </w:tc>
        <w:tc>
          <w:tcPr>
            <w:tcW w:w="3793" w:type="dxa"/>
          </w:tcPr>
          <w:p w14:paraId="383EAF51" w14:textId="77777777" w:rsidR="00664767" w:rsidRDefault="00664767" w:rsidP="00C229FC">
            <w:r w:rsidRPr="0036061E">
              <w:t>[</w:t>
            </w:r>
            <w:r w:rsidRPr="0036061E">
              <w:rPr>
                <w:rFonts w:ascii="Segoe UI Symbol" w:hAnsi="Segoe UI Symbol" w:cs="Segoe UI Symbol"/>
              </w:rPr>
              <w:t>✓</w:t>
            </w:r>
            <w:r w:rsidRPr="0036061E">
              <w:t>or X]</w:t>
            </w:r>
          </w:p>
        </w:tc>
      </w:tr>
      <w:tr w:rsidR="00664767" w14:paraId="0B38E5C1" w14:textId="77777777" w:rsidTr="00C229FC">
        <w:tc>
          <w:tcPr>
            <w:tcW w:w="9638" w:type="dxa"/>
            <w:gridSpan w:val="2"/>
          </w:tcPr>
          <w:p w14:paraId="299678B7" w14:textId="77777777" w:rsidR="00664767" w:rsidRDefault="00664767" w:rsidP="00C229FC"/>
          <w:p w14:paraId="0CA1C1A0" w14:textId="77777777" w:rsidR="00664767" w:rsidRDefault="00664767" w:rsidP="00C229FC"/>
          <w:p w14:paraId="348DD2FE" w14:textId="77777777" w:rsidR="00664767" w:rsidRDefault="00664767" w:rsidP="00C229FC"/>
          <w:p w14:paraId="3FE43922" w14:textId="77777777" w:rsidR="00664767" w:rsidRDefault="00664767" w:rsidP="00C229FC"/>
          <w:p w14:paraId="3170A58B" w14:textId="77777777" w:rsidR="00664767" w:rsidRDefault="00664767" w:rsidP="00C229FC"/>
          <w:p w14:paraId="498B9751" w14:textId="77777777" w:rsidR="00664767" w:rsidRDefault="00664767" w:rsidP="00C229FC"/>
        </w:tc>
      </w:tr>
      <w:tr w:rsidR="00664767" w14:paraId="38F2F96D" w14:textId="77777777" w:rsidTr="00C229FC">
        <w:tc>
          <w:tcPr>
            <w:tcW w:w="5845" w:type="dxa"/>
          </w:tcPr>
          <w:p w14:paraId="20D2E319" w14:textId="77777777" w:rsidR="00664767" w:rsidRDefault="00C229FC" w:rsidP="00C229FC">
            <w:pPr>
              <w:jc w:val="center"/>
            </w:pPr>
            <w:r>
              <w:t>territory</w:t>
            </w:r>
          </w:p>
        </w:tc>
        <w:tc>
          <w:tcPr>
            <w:tcW w:w="3793" w:type="dxa"/>
          </w:tcPr>
          <w:p w14:paraId="555F0295" w14:textId="77777777" w:rsidR="00664767" w:rsidRDefault="00664767" w:rsidP="00C229FC">
            <w:r w:rsidRPr="0036061E">
              <w:t>[</w:t>
            </w:r>
            <w:r w:rsidRPr="0036061E">
              <w:rPr>
                <w:rFonts w:ascii="Segoe UI Symbol" w:hAnsi="Segoe UI Symbol" w:cs="Segoe UI Symbol"/>
              </w:rPr>
              <w:t>✓</w:t>
            </w:r>
            <w:r w:rsidRPr="0036061E">
              <w:t>or X]</w:t>
            </w:r>
          </w:p>
        </w:tc>
      </w:tr>
      <w:tr w:rsidR="00664767" w14:paraId="00B71FD7" w14:textId="77777777" w:rsidTr="00C229FC">
        <w:tc>
          <w:tcPr>
            <w:tcW w:w="9638" w:type="dxa"/>
            <w:gridSpan w:val="2"/>
          </w:tcPr>
          <w:p w14:paraId="5C57A8A2" w14:textId="77777777" w:rsidR="00664767" w:rsidRDefault="00664767" w:rsidP="00C229FC"/>
          <w:p w14:paraId="29ED271E" w14:textId="77777777" w:rsidR="00664767" w:rsidRDefault="00664767" w:rsidP="00C229FC"/>
          <w:p w14:paraId="0A0282B1" w14:textId="77777777" w:rsidR="00664767" w:rsidRDefault="00664767" w:rsidP="00C229FC"/>
          <w:p w14:paraId="1D5C7D25" w14:textId="77777777" w:rsidR="00664767" w:rsidRDefault="00664767" w:rsidP="00C229FC"/>
          <w:p w14:paraId="0039BACE" w14:textId="77777777" w:rsidR="00664767" w:rsidRDefault="00664767" w:rsidP="00C229FC"/>
          <w:p w14:paraId="41C01374" w14:textId="77777777" w:rsidR="00664767" w:rsidRDefault="00664767" w:rsidP="00C229FC"/>
        </w:tc>
      </w:tr>
      <w:tr w:rsidR="00664767" w14:paraId="3040507F" w14:textId="77777777" w:rsidTr="00C229FC">
        <w:tc>
          <w:tcPr>
            <w:tcW w:w="5845" w:type="dxa"/>
          </w:tcPr>
          <w:p w14:paraId="0C4D1CAD" w14:textId="77777777" w:rsidR="00664767" w:rsidRDefault="00C229FC" w:rsidP="00C229FC">
            <w:pPr>
              <w:jc w:val="center"/>
            </w:pPr>
            <w:r>
              <w:t>urge</w:t>
            </w:r>
          </w:p>
        </w:tc>
        <w:tc>
          <w:tcPr>
            <w:tcW w:w="3793" w:type="dxa"/>
          </w:tcPr>
          <w:p w14:paraId="0551DAB7" w14:textId="77777777" w:rsidR="00664767" w:rsidRDefault="00664767" w:rsidP="00C229FC">
            <w:r w:rsidRPr="0036061E">
              <w:t>[</w:t>
            </w:r>
            <w:r w:rsidRPr="0036061E">
              <w:rPr>
                <w:rFonts w:ascii="Segoe UI Symbol" w:hAnsi="Segoe UI Symbol" w:cs="Segoe UI Symbol"/>
              </w:rPr>
              <w:t>✓</w:t>
            </w:r>
            <w:r w:rsidRPr="0036061E">
              <w:t>or X]</w:t>
            </w:r>
          </w:p>
        </w:tc>
      </w:tr>
      <w:tr w:rsidR="00664767" w14:paraId="29F5FD9B" w14:textId="77777777" w:rsidTr="00C229FC">
        <w:tc>
          <w:tcPr>
            <w:tcW w:w="9638" w:type="dxa"/>
            <w:gridSpan w:val="2"/>
          </w:tcPr>
          <w:p w14:paraId="2E5CE833" w14:textId="77777777" w:rsidR="00664767" w:rsidRDefault="00664767" w:rsidP="00C229FC"/>
          <w:p w14:paraId="3D44B65F" w14:textId="77777777" w:rsidR="00664767" w:rsidRDefault="00664767" w:rsidP="00C229FC"/>
          <w:p w14:paraId="1015216F" w14:textId="77777777" w:rsidR="00664767" w:rsidRDefault="00664767" w:rsidP="00C229FC"/>
          <w:p w14:paraId="15B06310" w14:textId="77777777" w:rsidR="00664767" w:rsidRDefault="00664767" w:rsidP="00C229FC"/>
          <w:p w14:paraId="2AD51815" w14:textId="77777777" w:rsidR="00664767" w:rsidRDefault="00664767" w:rsidP="00C229FC"/>
          <w:p w14:paraId="4C09AB1B" w14:textId="77777777" w:rsidR="00664767" w:rsidRDefault="00664767" w:rsidP="00C229FC"/>
        </w:tc>
      </w:tr>
      <w:tr w:rsidR="00664767" w14:paraId="42698FC8" w14:textId="77777777" w:rsidTr="00C229FC">
        <w:tc>
          <w:tcPr>
            <w:tcW w:w="5845" w:type="dxa"/>
          </w:tcPr>
          <w:p w14:paraId="5D0EF222" w14:textId="77777777" w:rsidR="00664767" w:rsidRDefault="00C229FC" w:rsidP="00C229FC">
            <w:pPr>
              <w:jc w:val="center"/>
            </w:pPr>
            <w:r>
              <w:t>oppose</w:t>
            </w:r>
          </w:p>
        </w:tc>
        <w:tc>
          <w:tcPr>
            <w:tcW w:w="3793" w:type="dxa"/>
          </w:tcPr>
          <w:p w14:paraId="216BDF7D" w14:textId="77777777" w:rsidR="00664767" w:rsidRDefault="00664767" w:rsidP="00C229FC">
            <w:r w:rsidRPr="0036061E">
              <w:t>[</w:t>
            </w:r>
            <w:r w:rsidRPr="0036061E">
              <w:rPr>
                <w:rFonts w:ascii="Segoe UI Symbol" w:hAnsi="Segoe UI Symbol" w:cs="Segoe UI Symbol"/>
              </w:rPr>
              <w:t>✓</w:t>
            </w:r>
            <w:r w:rsidRPr="0036061E">
              <w:t>or X]</w:t>
            </w:r>
          </w:p>
        </w:tc>
      </w:tr>
      <w:tr w:rsidR="00664767" w14:paraId="20AA1659" w14:textId="77777777" w:rsidTr="00C229FC">
        <w:tc>
          <w:tcPr>
            <w:tcW w:w="9638" w:type="dxa"/>
            <w:gridSpan w:val="2"/>
          </w:tcPr>
          <w:p w14:paraId="66BDCF89" w14:textId="77777777" w:rsidR="00664767" w:rsidRDefault="00664767" w:rsidP="00C229FC"/>
          <w:p w14:paraId="1ACF997B" w14:textId="77777777" w:rsidR="00664767" w:rsidRDefault="00664767" w:rsidP="00C229FC"/>
          <w:p w14:paraId="293FCDF0" w14:textId="77777777" w:rsidR="00664767" w:rsidRDefault="00664767" w:rsidP="00C229FC"/>
          <w:p w14:paraId="0FCC4A41" w14:textId="77777777" w:rsidR="00664767" w:rsidRDefault="00664767" w:rsidP="00C229FC"/>
          <w:p w14:paraId="2B495FD4" w14:textId="77777777" w:rsidR="00664767" w:rsidRDefault="00664767" w:rsidP="00C229FC"/>
          <w:p w14:paraId="38EE150B" w14:textId="77777777" w:rsidR="00664767" w:rsidRDefault="00664767" w:rsidP="00C229FC"/>
        </w:tc>
      </w:tr>
    </w:tbl>
    <w:p w14:paraId="38281585" w14:textId="77777777" w:rsidR="00664767" w:rsidRDefault="00664767" w:rsidP="00664767"/>
    <w:p w14:paraId="74CE6A34" w14:textId="77777777" w:rsidR="00664767" w:rsidRPr="00CF7B5E" w:rsidRDefault="00664767" w:rsidP="00664767">
      <w:pPr>
        <w:pStyle w:val="BodyText"/>
        <w:spacing w:before="0" w:line="276" w:lineRule="auto"/>
        <w:rPr>
          <w:b/>
        </w:rPr>
      </w:pPr>
      <w:r w:rsidRPr="00CF7B5E">
        <w:rPr>
          <w:b/>
        </w:rPr>
        <w:t>Number Correct: ________</w:t>
      </w:r>
    </w:p>
    <w:p w14:paraId="2DCD3365" w14:textId="77777777" w:rsidR="00664767" w:rsidRDefault="00664767" w:rsidP="00664767">
      <w:pPr>
        <w:pStyle w:val="BodyText"/>
        <w:spacing w:before="0" w:line="276" w:lineRule="auto"/>
        <w:rPr>
          <w:i/>
        </w:rPr>
      </w:pPr>
      <w:r w:rsidRPr="00CF7B5E">
        <w:rPr>
          <w:i/>
        </w:rPr>
        <w:t xml:space="preserve">4 or 5 correct? Go to next level. </w:t>
      </w:r>
      <w:r w:rsidRPr="00CF7B5E">
        <w:rPr>
          <w:i/>
          <w:sz w:val="32"/>
        </w:rPr>
        <w:sym w:font="Wingdings 3" w:char="F022"/>
      </w:r>
    </w:p>
    <w:p w14:paraId="34396FC0" w14:textId="77777777" w:rsidR="00664767" w:rsidRPr="00664767" w:rsidRDefault="00664767" w:rsidP="00664767">
      <w:pPr>
        <w:pStyle w:val="BodyText"/>
        <w:spacing w:before="0" w:line="276" w:lineRule="auto"/>
        <w:rPr>
          <w:i/>
        </w:rPr>
      </w:pPr>
      <w:r w:rsidRPr="00CF7B5E">
        <w:rPr>
          <w:i/>
        </w:rPr>
        <w:t>3 or fewer correct? Stop or go back to previous level.</w:t>
      </w:r>
      <w:r>
        <w:rPr>
          <w:i/>
        </w:rPr>
        <w:t xml:space="preserve"> </w:t>
      </w:r>
      <w:r w:rsidRPr="00CF7B5E">
        <w:rPr>
          <w:i/>
          <w:sz w:val="32"/>
        </w:rPr>
        <w:sym w:font="Wingdings 3" w:char="F04F"/>
      </w:r>
      <w:r>
        <w:br w:type="page"/>
      </w:r>
    </w:p>
    <w:p w14:paraId="5EF30785" w14:textId="583C0720" w:rsidR="00664767" w:rsidRPr="008F3934" w:rsidRDefault="00664767" w:rsidP="008F3934">
      <w:pPr>
        <w:spacing w:after="240"/>
        <w:rPr>
          <w:b/>
          <w:sz w:val="28"/>
        </w:rPr>
      </w:pPr>
      <w:r w:rsidRPr="00664767">
        <w:rPr>
          <w:b/>
          <w:sz w:val="28"/>
        </w:rPr>
        <w:lastRenderedPageBreak/>
        <w:t>Word Meaning Test, L</w:t>
      </w:r>
      <w:r w:rsidR="00C229FC">
        <w:rPr>
          <w:b/>
          <w:sz w:val="28"/>
        </w:rPr>
        <w:t>evel 6</w:t>
      </w:r>
    </w:p>
    <w:tbl>
      <w:tblPr>
        <w:tblStyle w:val="TableGrid"/>
        <w:tblW w:w="0" w:type="auto"/>
        <w:tblLook w:val="04A0" w:firstRow="1" w:lastRow="0" w:firstColumn="1" w:lastColumn="0" w:noHBand="0" w:noVBand="1"/>
      </w:tblPr>
      <w:tblGrid>
        <w:gridCol w:w="5845"/>
        <w:gridCol w:w="3793"/>
      </w:tblGrid>
      <w:tr w:rsidR="00664767" w14:paraId="382D9A9D" w14:textId="77777777" w:rsidTr="00C229FC">
        <w:tc>
          <w:tcPr>
            <w:tcW w:w="5845" w:type="dxa"/>
          </w:tcPr>
          <w:p w14:paraId="2C7457BA" w14:textId="77777777" w:rsidR="00664767" w:rsidRDefault="00C229FC" w:rsidP="00C229FC">
            <w:pPr>
              <w:jc w:val="center"/>
            </w:pPr>
            <w:r>
              <w:t>surrender</w:t>
            </w:r>
          </w:p>
        </w:tc>
        <w:tc>
          <w:tcPr>
            <w:tcW w:w="3793" w:type="dxa"/>
          </w:tcPr>
          <w:p w14:paraId="06564F51" w14:textId="77777777" w:rsidR="00664767" w:rsidRDefault="00664767" w:rsidP="00C229FC">
            <w:r w:rsidRPr="0036061E">
              <w:t>[</w:t>
            </w:r>
            <w:r w:rsidRPr="0036061E">
              <w:rPr>
                <w:rFonts w:ascii="Segoe UI Symbol" w:hAnsi="Segoe UI Symbol" w:cs="Segoe UI Symbol"/>
              </w:rPr>
              <w:t>✓</w:t>
            </w:r>
            <w:r w:rsidRPr="0036061E">
              <w:t>or X]</w:t>
            </w:r>
          </w:p>
        </w:tc>
      </w:tr>
      <w:tr w:rsidR="00664767" w14:paraId="58654814" w14:textId="77777777" w:rsidTr="00C229FC">
        <w:tc>
          <w:tcPr>
            <w:tcW w:w="9638" w:type="dxa"/>
            <w:gridSpan w:val="2"/>
          </w:tcPr>
          <w:p w14:paraId="489137C0" w14:textId="77777777" w:rsidR="00664767" w:rsidRDefault="00664767" w:rsidP="00C229FC"/>
          <w:p w14:paraId="06149BDE" w14:textId="77777777" w:rsidR="00664767" w:rsidRDefault="00664767" w:rsidP="00C229FC"/>
          <w:p w14:paraId="5FAC4254" w14:textId="77777777" w:rsidR="00664767" w:rsidRDefault="00664767" w:rsidP="00C229FC"/>
          <w:p w14:paraId="6E797092" w14:textId="77777777" w:rsidR="00664767" w:rsidRDefault="00664767" w:rsidP="00C229FC"/>
          <w:p w14:paraId="43E08BFF" w14:textId="77777777" w:rsidR="00664767" w:rsidRDefault="00664767" w:rsidP="00C229FC"/>
          <w:p w14:paraId="18679253" w14:textId="77777777" w:rsidR="00664767" w:rsidRDefault="00664767" w:rsidP="00C229FC"/>
        </w:tc>
      </w:tr>
      <w:tr w:rsidR="00664767" w14:paraId="4FBA7F52" w14:textId="77777777" w:rsidTr="00C229FC">
        <w:tc>
          <w:tcPr>
            <w:tcW w:w="5845" w:type="dxa"/>
          </w:tcPr>
          <w:p w14:paraId="408AFD82" w14:textId="77777777" w:rsidR="00664767" w:rsidRDefault="00C229FC" w:rsidP="00C229FC">
            <w:pPr>
              <w:jc w:val="center"/>
            </w:pPr>
            <w:r>
              <w:t>occupation</w:t>
            </w:r>
          </w:p>
        </w:tc>
        <w:tc>
          <w:tcPr>
            <w:tcW w:w="3793" w:type="dxa"/>
          </w:tcPr>
          <w:p w14:paraId="2F2C40B0" w14:textId="77777777" w:rsidR="00664767" w:rsidRDefault="00664767" w:rsidP="00C229FC">
            <w:r w:rsidRPr="0036061E">
              <w:t>[</w:t>
            </w:r>
            <w:r w:rsidRPr="0036061E">
              <w:rPr>
                <w:rFonts w:ascii="Segoe UI Symbol" w:hAnsi="Segoe UI Symbol" w:cs="Segoe UI Symbol"/>
              </w:rPr>
              <w:t>✓</w:t>
            </w:r>
            <w:r w:rsidRPr="0036061E">
              <w:t>or X]</w:t>
            </w:r>
          </w:p>
        </w:tc>
      </w:tr>
      <w:tr w:rsidR="00664767" w14:paraId="64D8900A" w14:textId="77777777" w:rsidTr="00C229FC">
        <w:tc>
          <w:tcPr>
            <w:tcW w:w="9638" w:type="dxa"/>
            <w:gridSpan w:val="2"/>
          </w:tcPr>
          <w:p w14:paraId="40B34F65" w14:textId="77777777" w:rsidR="00664767" w:rsidRDefault="00664767" w:rsidP="00C229FC"/>
          <w:p w14:paraId="39F9B108" w14:textId="77777777" w:rsidR="00664767" w:rsidRDefault="00664767" w:rsidP="00C229FC"/>
          <w:p w14:paraId="3B09437E" w14:textId="77777777" w:rsidR="00664767" w:rsidRDefault="00664767" w:rsidP="00C229FC"/>
          <w:p w14:paraId="6D6F0C77" w14:textId="77777777" w:rsidR="00664767" w:rsidRDefault="00664767" w:rsidP="00C229FC"/>
          <w:p w14:paraId="583E2D50" w14:textId="77777777" w:rsidR="00664767" w:rsidRDefault="00664767" w:rsidP="00C229FC"/>
          <w:p w14:paraId="645D281B" w14:textId="77777777" w:rsidR="00664767" w:rsidRDefault="00664767" w:rsidP="00C229FC"/>
        </w:tc>
      </w:tr>
      <w:tr w:rsidR="00664767" w14:paraId="75B6DCE9" w14:textId="77777777" w:rsidTr="00C229FC">
        <w:tc>
          <w:tcPr>
            <w:tcW w:w="5845" w:type="dxa"/>
          </w:tcPr>
          <w:p w14:paraId="631AAF9D" w14:textId="77777777" w:rsidR="00664767" w:rsidRDefault="00C229FC" w:rsidP="00C229FC">
            <w:pPr>
              <w:jc w:val="center"/>
            </w:pPr>
            <w:r>
              <w:t>decline</w:t>
            </w:r>
          </w:p>
        </w:tc>
        <w:tc>
          <w:tcPr>
            <w:tcW w:w="3793" w:type="dxa"/>
          </w:tcPr>
          <w:p w14:paraId="11D00E07" w14:textId="77777777" w:rsidR="00664767" w:rsidRDefault="00664767" w:rsidP="00C229FC">
            <w:r w:rsidRPr="0036061E">
              <w:t>[</w:t>
            </w:r>
            <w:r w:rsidRPr="0036061E">
              <w:rPr>
                <w:rFonts w:ascii="Segoe UI Symbol" w:hAnsi="Segoe UI Symbol" w:cs="Segoe UI Symbol"/>
              </w:rPr>
              <w:t>✓</w:t>
            </w:r>
            <w:r w:rsidRPr="0036061E">
              <w:t>or X]</w:t>
            </w:r>
          </w:p>
        </w:tc>
      </w:tr>
      <w:tr w:rsidR="00664767" w14:paraId="3C6E1FCE" w14:textId="77777777" w:rsidTr="00C229FC">
        <w:tc>
          <w:tcPr>
            <w:tcW w:w="9638" w:type="dxa"/>
            <w:gridSpan w:val="2"/>
          </w:tcPr>
          <w:p w14:paraId="0345C398" w14:textId="77777777" w:rsidR="00664767" w:rsidRDefault="00664767" w:rsidP="00C229FC"/>
          <w:p w14:paraId="266D55E4" w14:textId="77777777" w:rsidR="00664767" w:rsidRDefault="00664767" w:rsidP="00C229FC"/>
          <w:p w14:paraId="4B84E418" w14:textId="77777777" w:rsidR="00664767" w:rsidRDefault="00664767" w:rsidP="00C229FC"/>
          <w:p w14:paraId="442F5C83" w14:textId="77777777" w:rsidR="00664767" w:rsidRDefault="00664767" w:rsidP="00C229FC"/>
          <w:p w14:paraId="67FCE7BA" w14:textId="77777777" w:rsidR="00664767" w:rsidRDefault="00664767" w:rsidP="00C229FC"/>
          <w:p w14:paraId="6C52B81D" w14:textId="77777777" w:rsidR="00664767" w:rsidRDefault="00664767" w:rsidP="00C229FC"/>
        </w:tc>
      </w:tr>
      <w:tr w:rsidR="00664767" w14:paraId="2716735C" w14:textId="77777777" w:rsidTr="00C229FC">
        <w:tc>
          <w:tcPr>
            <w:tcW w:w="5845" w:type="dxa"/>
          </w:tcPr>
          <w:p w14:paraId="67C6F1A2" w14:textId="77777777" w:rsidR="00664767" w:rsidRDefault="00C229FC" w:rsidP="00C229FC">
            <w:pPr>
              <w:jc w:val="center"/>
            </w:pPr>
            <w:r>
              <w:t>consume</w:t>
            </w:r>
          </w:p>
        </w:tc>
        <w:tc>
          <w:tcPr>
            <w:tcW w:w="3793" w:type="dxa"/>
          </w:tcPr>
          <w:p w14:paraId="5630BED9" w14:textId="77777777" w:rsidR="00664767" w:rsidRDefault="00664767" w:rsidP="00C229FC">
            <w:r w:rsidRPr="0036061E">
              <w:t>[</w:t>
            </w:r>
            <w:r w:rsidRPr="0036061E">
              <w:rPr>
                <w:rFonts w:ascii="Segoe UI Symbol" w:hAnsi="Segoe UI Symbol" w:cs="Segoe UI Symbol"/>
              </w:rPr>
              <w:t>✓</w:t>
            </w:r>
            <w:r w:rsidRPr="0036061E">
              <w:t>or X]</w:t>
            </w:r>
          </w:p>
        </w:tc>
      </w:tr>
      <w:tr w:rsidR="00664767" w14:paraId="51D7E871" w14:textId="77777777" w:rsidTr="00C229FC">
        <w:tc>
          <w:tcPr>
            <w:tcW w:w="9638" w:type="dxa"/>
            <w:gridSpan w:val="2"/>
          </w:tcPr>
          <w:p w14:paraId="235452CF" w14:textId="77777777" w:rsidR="00664767" w:rsidRDefault="00664767" w:rsidP="00C229FC"/>
          <w:p w14:paraId="74F9A67D" w14:textId="77777777" w:rsidR="00664767" w:rsidRDefault="00664767" w:rsidP="00C229FC"/>
          <w:p w14:paraId="2874FAB4" w14:textId="77777777" w:rsidR="00664767" w:rsidRDefault="00664767" w:rsidP="00C229FC"/>
          <w:p w14:paraId="2AC29772" w14:textId="77777777" w:rsidR="00664767" w:rsidRDefault="00664767" w:rsidP="00C229FC"/>
          <w:p w14:paraId="0638B1E8" w14:textId="77777777" w:rsidR="00664767" w:rsidRDefault="00664767" w:rsidP="00C229FC"/>
          <w:p w14:paraId="480DBB51" w14:textId="77777777" w:rsidR="00664767" w:rsidRDefault="00664767" w:rsidP="00C229FC"/>
        </w:tc>
      </w:tr>
      <w:tr w:rsidR="00664767" w14:paraId="63D1FE96" w14:textId="77777777" w:rsidTr="00C229FC">
        <w:tc>
          <w:tcPr>
            <w:tcW w:w="5845" w:type="dxa"/>
          </w:tcPr>
          <w:p w14:paraId="62FD24F8" w14:textId="77777777" w:rsidR="00664767" w:rsidRDefault="00C229FC" w:rsidP="00C229FC">
            <w:pPr>
              <w:jc w:val="center"/>
            </w:pPr>
            <w:r>
              <w:t>dismal</w:t>
            </w:r>
          </w:p>
        </w:tc>
        <w:tc>
          <w:tcPr>
            <w:tcW w:w="3793" w:type="dxa"/>
          </w:tcPr>
          <w:p w14:paraId="248029D8" w14:textId="77777777" w:rsidR="00664767" w:rsidRDefault="00664767" w:rsidP="00C229FC">
            <w:r w:rsidRPr="0036061E">
              <w:t>[</w:t>
            </w:r>
            <w:r w:rsidRPr="0036061E">
              <w:rPr>
                <w:rFonts w:ascii="Segoe UI Symbol" w:hAnsi="Segoe UI Symbol" w:cs="Segoe UI Symbol"/>
              </w:rPr>
              <w:t>✓</w:t>
            </w:r>
            <w:r w:rsidRPr="0036061E">
              <w:t>or X]</w:t>
            </w:r>
          </w:p>
        </w:tc>
      </w:tr>
      <w:tr w:rsidR="00664767" w14:paraId="789D0369" w14:textId="77777777" w:rsidTr="00C229FC">
        <w:tc>
          <w:tcPr>
            <w:tcW w:w="9638" w:type="dxa"/>
            <w:gridSpan w:val="2"/>
          </w:tcPr>
          <w:p w14:paraId="0A20A666" w14:textId="77777777" w:rsidR="00664767" w:rsidRDefault="00664767" w:rsidP="00C229FC"/>
          <w:p w14:paraId="219C4BBB" w14:textId="77777777" w:rsidR="00664767" w:rsidRDefault="00664767" w:rsidP="00C229FC"/>
          <w:p w14:paraId="04121303" w14:textId="77777777" w:rsidR="00664767" w:rsidRDefault="00664767" w:rsidP="00C229FC"/>
          <w:p w14:paraId="447017E8" w14:textId="77777777" w:rsidR="00664767" w:rsidRDefault="00664767" w:rsidP="00C229FC"/>
          <w:p w14:paraId="1B51F381" w14:textId="77777777" w:rsidR="00664767" w:rsidRDefault="00664767" w:rsidP="00C229FC"/>
          <w:p w14:paraId="31F755A2" w14:textId="77777777" w:rsidR="00664767" w:rsidRDefault="00664767" w:rsidP="00C229FC"/>
        </w:tc>
      </w:tr>
    </w:tbl>
    <w:p w14:paraId="3A98D200" w14:textId="77777777" w:rsidR="00664767" w:rsidRDefault="00664767" w:rsidP="00664767"/>
    <w:p w14:paraId="13BD1169" w14:textId="77777777" w:rsidR="00664767" w:rsidRPr="00CF7B5E" w:rsidRDefault="00664767" w:rsidP="00664767">
      <w:pPr>
        <w:pStyle w:val="BodyText"/>
        <w:spacing w:before="0" w:line="276" w:lineRule="auto"/>
        <w:rPr>
          <w:b/>
        </w:rPr>
      </w:pPr>
      <w:r w:rsidRPr="00CF7B5E">
        <w:rPr>
          <w:b/>
        </w:rPr>
        <w:t>Number Correct: ________</w:t>
      </w:r>
    </w:p>
    <w:p w14:paraId="5751A097" w14:textId="77777777" w:rsidR="00664767" w:rsidRDefault="00664767" w:rsidP="00664767">
      <w:pPr>
        <w:pStyle w:val="BodyText"/>
        <w:spacing w:before="0" w:line="276" w:lineRule="auto"/>
        <w:rPr>
          <w:i/>
        </w:rPr>
      </w:pPr>
      <w:r w:rsidRPr="00CF7B5E">
        <w:rPr>
          <w:i/>
        </w:rPr>
        <w:t xml:space="preserve">4 or 5 correct? Go to next level. </w:t>
      </w:r>
      <w:r w:rsidRPr="00CF7B5E">
        <w:rPr>
          <w:i/>
          <w:sz w:val="32"/>
        </w:rPr>
        <w:sym w:font="Wingdings 3" w:char="F022"/>
      </w:r>
    </w:p>
    <w:p w14:paraId="718AAA94" w14:textId="77777777" w:rsidR="00664767" w:rsidRPr="00664767" w:rsidRDefault="00664767" w:rsidP="00664767">
      <w:pPr>
        <w:pStyle w:val="BodyText"/>
        <w:spacing w:before="0" w:line="276" w:lineRule="auto"/>
        <w:rPr>
          <w:i/>
        </w:rPr>
      </w:pPr>
      <w:r w:rsidRPr="00CF7B5E">
        <w:rPr>
          <w:i/>
        </w:rPr>
        <w:t>3 or fewer correct? Stop or go back to previous level.</w:t>
      </w:r>
      <w:r>
        <w:rPr>
          <w:i/>
        </w:rPr>
        <w:t xml:space="preserve"> </w:t>
      </w:r>
      <w:r w:rsidRPr="00CF7B5E">
        <w:rPr>
          <w:i/>
          <w:sz w:val="32"/>
        </w:rPr>
        <w:sym w:font="Wingdings 3" w:char="F04F"/>
      </w:r>
      <w:r>
        <w:br w:type="page"/>
      </w:r>
    </w:p>
    <w:p w14:paraId="06FB1D9B" w14:textId="2CA4B619" w:rsidR="00664767" w:rsidRPr="008F3934" w:rsidRDefault="00664767" w:rsidP="008F3934">
      <w:pPr>
        <w:spacing w:after="240"/>
        <w:rPr>
          <w:b/>
          <w:sz w:val="28"/>
        </w:rPr>
      </w:pPr>
      <w:r w:rsidRPr="00664767">
        <w:rPr>
          <w:b/>
          <w:sz w:val="28"/>
        </w:rPr>
        <w:lastRenderedPageBreak/>
        <w:t>Word Meaning Test, L</w:t>
      </w:r>
      <w:r w:rsidR="00C229FC">
        <w:rPr>
          <w:b/>
          <w:sz w:val="28"/>
        </w:rPr>
        <w:t>evel 7</w:t>
      </w:r>
    </w:p>
    <w:tbl>
      <w:tblPr>
        <w:tblStyle w:val="TableGrid"/>
        <w:tblW w:w="0" w:type="auto"/>
        <w:tblLook w:val="04A0" w:firstRow="1" w:lastRow="0" w:firstColumn="1" w:lastColumn="0" w:noHBand="0" w:noVBand="1"/>
      </w:tblPr>
      <w:tblGrid>
        <w:gridCol w:w="5845"/>
        <w:gridCol w:w="3793"/>
      </w:tblGrid>
      <w:tr w:rsidR="00664767" w14:paraId="04D25642" w14:textId="77777777" w:rsidTr="00C229FC">
        <w:tc>
          <w:tcPr>
            <w:tcW w:w="5845" w:type="dxa"/>
          </w:tcPr>
          <w:p w14:paraId="6AAB7BE1" w14:textId="77777777" w:rsidR="00664767" w:rsidRDefault="00C229FC" w:rsidP="00C229FC">
            <w:pPr>
              <w:jc w:val="center"/>
            </w:pPr>
            <w:r>
              <w:t>confide</w:t>
            </w:r>
          </w:p>
        </w:tc>
        <w:tc>
          <w:tcPr>
            <w:tcW w:w="3793" w:type="dxa"/>
          </w:tcPr>
          <w:p w14:paraId="4FBC45E6" w14:textId="77777777" w:rsidR="00664767" w:rsidRDefault="00664767" w:rsidP="00C229FC">
            <w:r w:rsidRPr="0036061E">
              <w:t>[</w:t>
            </w:r>
            <w:r w:rsidRPr="0036061E">
              <w:rPr>
                <w:rFonts w:ascii="Segoe UI Symbol" w:hAnsi="Segoe UI Symbol" w:cs="Segoe UI Symbol"/>
              </w:rPr>
              <w:t>✓</w:t>
            </w:r>
            <w:r w:rsidRPr="0036061E">
              <w:t>or X]</w:t>
            </w:r>
          </w:p>
        </w:tc>
      </w:tr>
      <w:tr w:rsidR="00664767" w14:paraId="0B23FD27" w14:textId="77777777" w:rsidTr="00C229FC">
        <w:tc>
          <w:tcPr>
            <w:tcW w:w="9638" w:type="dxa"/>
            <w:gridSpan w:val="2"/>
          </w:tcPr>
          <w:p w14:paraId="1443E351" w14:textId="77777777" w:rsidR="00664767" w:rsidRDefault="00664767" w:rsidP="00C229FC"/>
          <w:p w14:paraId="0B745CE4" w14:textId="77777777" w:rsidR="00664767" w:rsidRDefault="00664767" w:rsidP="00C229FC"/>
          <w:p w14:paraId="0A1C4EBA" w14:textId="77777777" w:rsidR="00664767" w:rsidRDefault="00664767" w:rsidP="00C229FC"/>
          <w:p w14:paraId="7B04FC60" w14:textId="77777777" w:rsidR="00664767" w:rsidRDefault="00664767" w:rsidP="00C229FC"/>
          <w:p w14:paraId="0952E1AB" w14:textId="77777777" w:rsidR="00664767" w:rsidRDefault="00664767" w:rsidP="00C229FC"/>
          <w:p w14:paraId="4BA81B16" w14:textId="77777777" w:rsidR="00664767" w:rsidRDefault="00664767" w:rsidP="00C229FC"/>
        </w:tc>
      </w:tr>
      <w:tr w:rsidR="00664767" w14:paraId="5ACD3244" w14:textId="77777777" w:rsidTr="00C229FC">
        <w:tc>
          <w:tcPr>
            <w:tcW w:w="5845" w:type="dxa"/>
          </w:tcPr>
          <w:p w14:paraId="7EB372B1" w14:textId="77777777" w:rsidR="00664767" w:rsidRDefault="00C229FC" w:rsidP="00C229FC">
            <w:pPr>
              <w:jc w:val="center"/>
            </w:pPr>
            <w:r>
              <w:t>acquaintance</w:t>
            </w:r>
          </w:p>
        </w:tc>
        <w:tc>
          <w:tcPr>
            <w:tcW w:w="3793" w:type="dxa"/>
          </w:tcPr>
          <w:p w14:paraId="4543F2FA" w14:textId="77777777" w:rsidR="00664767" w:rsidRDefault="00664767" w:rsidP="00C229FC">
            <w:r w:rsidRPr="0036061E">
              <w:t>[</w:t>
            </w:r>
            <w:r w:rsidRPr="0036061E">
              <w:rPr>
                <w:rFonts w:ascii="Segoe UI Symbol" w:hAnsi="Segoe UI Symbol" w:cs="Segoe UI Symbol"/>
              </w:rPr>
              <w:t>✓</w:t>
            </w:r>
            <w:r w:rsidRPr="0036061E">
              <w:t>or X]</w:t>
            </w:r>
          </w:p>
        </w:tc>
      </w:tr>
      <w:tr w:rsidR="00664767" w14:paraId="308A3CA0" w14:textId="77777777" w:rsidTr="00C229FC">
        <w:tc>
          <w:tcPr>
            <w:tcW w:w="9638" w:type="dxa"/>
            <w:gridSpan w:val="2"/>
          </w:tcPr>
          <w:p w14:paraId="0D0E458E" w14:textId="77777777" w:rsidR="00664767" w:rsidRDefault="00664767" w:rsidP="00C229FC"/>
          <w:p w14:paraId="778F0CCF" w14:textId="77777777" w:rsidR="00664767" w:rsidRDefault="00664767" w:rsidP="00C229FC"/>
          <w:p w14:paraId="45EB5231" w14:textId="77777777" w:rsidR="00664767" w:rsidRDefault="00664767" w:rsidP="00C229FC"/>
          <w:p w14:paraId="6FBCF857" w14:textId="77777777" w:rsidR="00664767" w:rsidRDefault="00664767" w:rsidP="00C229FC"/>
          <w:p w14:paraId="3F9019F1" w14:textId="77777777" w:rsidR="00664767" w:rsidRDefault="00664767" w:rsidP="00C229FC"/>
          <w:p w14:paraId="1640019A" w14:textId="77777777" w:rsidR="00664767" w:rsidRDefault="00664767" w:rsidP="00C229FC"/>
        </w:tc>
      </w:tr>
      <w:tr w:rsidR="00664767" w14:paraId="73A18333" w14:textId="77777777" w:rsidTr="00C229FC">
        <w:tc>
          <w:tcPr>
            <w:tcW w:w="5845" w:type="dxa"/>
          </w:tcPr>
          <w:p w14:paraId="42448B22" w14:textId="77777777" w:rsidR="00664767" w:rsidRDefault="00C229FC" w:rsidP="00C229FC">
            <w:pPr>
              <w:jc w:val="center"/>
            </w:pPr>
            <w:r>
              <w:t>resume</w:t>
            </w:r>
          </w:p>
        </w:tc>
        <w:tc>
          <w:tcPr>
            <w:tcW w:w="3793" w:type="dxa"/>
          </w:tcPr>
          <w:p w14:paraId="5A9A7C5B" w14:textId="77777777" w:rsidR="00664767" w:rsidRDefault="00664767" w:rsidP="00C229FC">
            <w:r w:rsidRPr="0036061E">
              <w:t>[</w:t>
            </w:r>
            <w:r w:rsidRPr="0036061E">
              <w:rPr>
                <w:rFonts w:ascii="Segoe UI Symbol" w:hAnsi="Segoe UI Symbol" w:cs="Segoe UI Symbol"/>
              </w:rPr>
              <w:t>✓</w:t>
            </w:r>
            <w:r w:rsidRPr="0036061E">
              <w:t>or X]</w:t>
            </w:r>
          </w:p>
        </w:tc>
      </w:tr>
      <w:tr w:rsidR="00664767" w14:paraId="2EDAFBD2" w14:textId="77777777" w:rsidTr="00C229FC">
        <w:tc>
          <w:tcPr>
            <w:tcW w:w="9638" w:type="dxa"/>
            <w:gridSpan w:val="2"/>
          </w:tcPr>
          <w:p w14:paraId="16333B0F" w14:textId="77777777" w:rsidR="00664767" w:rsidRDefault="00664767" w:rsidP="00C229FC"/>
          <w:p w14:paraId="466D67EB" w14:textId="77777777" w:rsidR="00664767" w:rsidRDefault="00664767" w:rsidP="00C229FC"/>
          <w:p w14:paraId="6E38886C" w14:textId="77777777" w:rsidR="00664767" w:rsidRDefault="00664767" w:rsidP="00C229FC"/>
          <w:p w14:paraId="09D68036" w14:textId="77777777" w:rsidR="00664767" w:rsidRDefault="00664767" w:rsidP="00C229FC"/>
          <w:p w14:paraId="05015D87" w14:textId="77777777" w:rsidR="00664767" w:rsidRDefault="00664767" w:rsidP="00C229FC"/>
          <w:p w14:paraId="206DC994" w14:textId="77777777" w:rsidR="00664767" w:rsidRDefault="00664767" w:rsidP="00C229FC"/>
        </w:tc>
      </w:tr>
      <w:tr w:rsidR="00664767" w14:paraId="27486536" w14:textId="77777777" w:rsidTr="00C229FC">
        <w:tc>
          <w:tcPr>
            <w:tcW w:w="5845" w:type="dxa"/>
          </w:tcPr>
          <w:p w14:paraId="21FB84F4" w14:textId="77777777" w:rsidR="00664767" w:rsidRDefault="00C229FC" w:rsidP="00C229FC">
            <w:pPr>
              <w:jc w:val="center"/>
            </w:pPr>
            <w:r>
              <w:t>ample</w:t>
            </w:r>
          </w:p>
        </w:tc>
        <w:tc>
          <w:tcPr>
            <w:tcW w:w="3793" w:type="dxa"/>
          </w:tcPr>
          <w:p w14:paraId="49283A10" w14:textId="77777777" w:rsidR="00664767" w:rsidRDefault="00664767" w:rsidP="00C229FC">
            <w:r w:rsidRPr="0036061E">
              <w:t>[</w:t>
            </w:r>
            <w:r w:rsidRPr="0036061E">
              <w:rPr>
                <w:rFonts w:ascii="Segoe UI Symbol" w:hAnsi="Segoe UI Symbol" w:cs="Segoe UI Symbol"/>
              </w:rPr>
              <w:t>✓</w:t>
            </w:r>
            <w:r w:rsidRPr="0036061E">
              <w:t>or X]</w:t>
            </w:r>
          </w:p>
        </w:tc>
      </w:tr>
      <w:tr w:rsidR="00664767" w14:paraId="7D8CB608" w14:textId="77777777" w:rsidTr="00C229FC">
        <w:tc>
          <w:tcPr>
            <w:tcW w:w="9638" w:type="dxa"/>
            <w:gridSpan w:val="2"/>
          </w:tcPr>
          <w:p w14:paraId="1F5F8397" w14:textId="77777777" w:rsidR="00664767" w:rsidRDefault="00664767" w:rsidP="00C229FC"/>
          <w:p w14:paraId="2E47E976" w14:textId="77777777" w:rsidR="00664767" w:rsidRDefault="00664767" w:rsidP="00C229FC"/>
          <w:p w14:paraId="17D410C9" w14:textId="77777777" w:rsidR="00664767" w:rsidRDefault="00664767" w:rsidP="00C229FC"/>
          <w:p w14:paraId="3D94BC59" w14:textId="77777777" w:rsidR="00664767" w:rsidRDefault="00664767" w:rsidP="00C229FC"/>
          <w:p w14:paraId="0E0A6732" w14:textId="77777777" w:rsidR="00664767" w:rsidRDefault="00664767" w:rsidP="00C229FC"/>
          <w:p w14:paraId="402599DE" w14:textId="77777777" w:rsidR="00664767" w:rsidRDefault="00664767" w:rsidP="00C229FC"/>
        </w:tc>
      </w:tr>
      <w:tr w:rsidR="00664767" w14:paraId="72500BEF" w14:textId="77777777" w:rsidTr="00C229FC">
        <w:tc>
          <w:tcPr>
            <w:tcW w:w="5845" w:type="dxa"/>
          </w:tcPr>
          <w:p w14:paraId="1A304FB0" w14:textId="77777777" w:rsidR="00664767" w:rsidRDefault="00C229FC" w:rsidP="00C229FC">
            <w:pPr>
              <w:jc w:val="center"/>
            </w:pPr>
            <w:r>
              <w:t>obligation</w:t>
            </w:r>
          </w:p>
        </w:tc>
        <w:tc>
          <w:tcPr>
            <w:tcW w:w="3793" w:type="dxa"/>
          </w:tcPr>
          <w:p w14:paraId="4A6DD34D" w14:textId="77777777" w:rsidR="00664767" w:rsidRDefault="00664767" w:rsidP="00C229FC">
            <w:r w:rsidRPr="0036061E">
              <w:t>[</w:t>
            </w:r>
            <w:r w:rsidRPr="0036061E">
              <w:rPr>
                <w:rFonts w:ascii="Segoe UI Symbol" w:hAnsi="Segoe UI Symbol" w:cs="Segoe UI Symbol"/>
              </w:rPr>
              <w:t>✓</w:t>
            </w:r>
            <w:r w:rsidRPr="0036061E">
              <w:t>or X]</w:t>
            </w:r>
          </w:p>
        </w:tc>
      </w:tr>
      <w:tr w:rsidR="00664767" w14:paraId="426F0F1D" w14:textId="77777777" w:rsidTr="00C229FC">
        <w:tc>
          <w:tcPr>
            <w:tcW w:w="9638" w:type="dxa"/>
            <w:gridSpan w:val="2"/>
          </w:tcPr>
          <w:p w14:paraId="03E6BD4C" w14:textId="77777777" w:rsidR="00664767" w:rsidRDefault="00664767" w:rsidP="00C229FC"/>
          <w:p w14:paraId="45F8CE9F" w14:textId="77777777" w:rsidR="00664767" w:rsidRDefault="00664767" w:rsidP="00C229FC"/>
          <w:p w14:paraId="751B8492" w14:textId="77777777" w:rsidR="00664767" w:rsidRDefault="00664767" w:rsidP="00C229FC"/>
          <w:p w14:paraId="3BB9DAF0" w14:textId="77777777" w:rsidR="00664767" w:rsidRDefault="00664767" w:rsidP="00C229FC"/>
          <w:p w14:paraId="6410F371" w14:textId="77777777" w:rsidR="00664767" w:rsidRDefault="00664767" w:rsidP="00C229FC"/>
          <w:p w14:paraId="7958101D" w14:textId="77777777" w:rsidR="00664767" w:rsidRDefault="00664767" w:rsidP="00C229FC"/>
        </w:tc>
      </w:tr>
    </w:tbl>
    <w:p w14:paraId="39A398A3" w14:textId="77777777" w:rsidR="00664767" w:rsidRDefault="00664767" w:rsidP="00664767"/>
    <w:p w14:paraId="54237B88" w14:textId="77777777" w:rsidR="00664767" w:rsidRPr="00CF7B5E" w:rsidRDefault="00664767" w:rsidP="00664767">
      <w:pPr>
        <w:pStyle w:val="BodyText"/>
        <w:spacing w:before="0" w:line="276" w:lineRule="auto"/>
        <w:rPr>
          <w:b/>
        </w:rPr>
      </w:pPr>
      <w:r w:rsidRPr="00CF7B5E">
        <w:rPr>
          <w:b/>
        </w:rPr>
        <w:t>Number Correct: ________</w:t>
      </w:r>
    </w:p>
    <w:p w14:paraId="7046F3D5" w14:textId="77777777" w:rsidR="00664767" w:rsidRDefault="00664767" w:rsidP="00664767">
      <w:pPr>
        <w:pStyle w:val="BodyText"/>
        <w:spacing w:before="0" w:line="276" w:lineRule="auto"/>
        <w:rPr>
          <w:i/>
        </w:rPr>
      </w:pPr>
      <w:r w:rsidRPr="00CF7B5E">
        <w:rPr>
          <w:i/>
        </w:rPr>
        <w:t xml:space="preserve">4 or 5 correct? Go to next level. </w:t>
      </w:r>
      <w:r w:rsidRPr="00CF7B5E">
        <w:rPr>
          <w:i/>
          <w:sz w:val="32"/>
        </w:rPr>
        <w:sym w:font="Wingdings 3" w:char="F022"/>
      </w:r>
    </w:p>
    <w:p w14:paraId="6D053401" w14:textId="77777777" w:rsidR="00664767" w:rsidRPr="00664767" w:rsidRDefault="00664767" w:rsidP="00664767">
      <w:pPr>
        <w:pStyle w:val="BodyText"/>
        <w:spacing w:before="0" w:line="276" w:lineRule="auto"/>
        <w:rPr>
          <w:i/>
        </w:rPr>
      </w:pPr>
      <w:r w:rsidRPr="00CF7B5E">
        <w:rPr>
          <w:i/>
        </w:rPr>
        <w:t>3 or fewer correct? Stop or go back to previous level.</w:t>
      </w:r>
      <w:r>
        <w:rPr>
          <w:i/>
        </w:rPr>
        <w:t xml:space="preserve"> </w:t>
      </w:r>
      <w:r w:rsidRPr="00CF7B5E">
        <w:rPr>
          <w:i/>
          <w:sz w:val="32"/>
        </w:rPr>
        <w:sym w:font="Wingdings 3" w:char="F04F"/>
      </w:r>
      <w:r>
        <w:br w:type="page"/>
      </w:r>
    </w:p>
    <w:p w14:paraId="1AABE09B" w14:textId="45EAB55A" w:rsidR="00664767" w:rsidRPr="008F3934" w:rsidRDefault="00664767" w:rsidP="008F3934">
      <w:pPr>
        <w:spacing w:after="240"/>
        <w:rPr>
          <w:b/>
          <w:sz w:val="28"/>
        </w:rPr>
      </w:pPr>
      <w:r w:rsidRPr="00664767">
        <w:rPr>
          <w:b/>
          <w:sz w:val="28"/>
        </w:rPr>
        <w:lastRenderedPageBreak/>
        <w:t>Word Meaning Test, L</w:t>
      </w:r>
      <w:r w:rsidR="00C229FC">
        <w:rPr>
          <w:b/>
          <w:sz w:val="28"/>
        </w:rPr>
        <w:t>evel 8</w:t>
      </w:r>
    </w:p>
    <w:tbl>
      <w:tblPr>
        <w:tblStyle w:val="TableGrid"/>
        <w:tblW w:w="0" w:type="auto"/>
        <w:tblLook w:val="04A0" w:firstRow="1" w:lastRow="0" w:firstColumn="1" w:lastColumn="0" w:noHBand="0" w:noVBand="1"/>
      </w:tblPr>
      <w:tblGrid>
        <w:gridCol w:w="5845"/>
        <w:gridCol w:w="3793"/>
      </w:tblGrid>
      <w:tr w:rsidR="00664767" w14:paraId="31029500" w14:textId="77777777" w:rsidTr="00C229FC">
        <w:tc>
          <w:tcPr>
            <w:tcW w:w="5845" w:type="dxa"/>
          </w:tcPr>
          <w:p w14:paraId="4ED44817" w14:textId="77777777" w:rsidR="00664767" w:rsidRDefault="00C229FC" w:rsidP="00C229FC">
            <w:pPr>
              <w:jc w:val="center"/>
            </w:pPr>
            <w:r>
              <w:t>cease</w:t>
            </w:r>
          </w:p>
        </w:tc>
        <w:tc>
          <w:tcPr>
            <w:tcW w:w="3793" w:type="dxa"/>
          </w:tcPr>
          <w:p w14:paraId="40DE7385" w14:textId="77777777" w:rsidR="00664767" w:rsidRDefault="00664767" w:rsidP="00C229FC">
            <w:r w:rsidRPr="0036061E">
              <w:t>[</w:t>
            </w:r>
            <w:r w:rsidRPr="0036061E">
              <w:rPr>
                <w:rFonts w:ascii="Segoe UI Symbol" w:hAnsi="Segoe UI Symbol" w:cs="Segoe UI Symbol"/>
              </w:rPr>
              <w:t>✓</w:t>
            </w:r>
            <w:r w:rsidRPr="0036061E">
              <w:t>or X]</w:t>
            </w:r>
          </w:p>
        </w:tc>
      </w:tr>
      <w:tr w:rsidR="00664767" w14:paraId="0419F3B1" w14:textId="77777777" w:rsidTr="00C229FC">
        <w:tc>
          <w:tcPr>
            <w:tcW w:w="9638" w:type="dxa"/>
            <w:gridSpan w:val="2"/>
          </w:tcPr>
          <w:p w14:paraId="4B1AF91E" w14:textId="77777777" w:rsidR="00664767" w:rsidRDefault="00664767" w:rsidP="00C229FC"/>
          <w:p w14:paraId="64D3BEC0" w14:textId="77777777" w:rsidR="00664767" w:rsidRDefault="00664767" w:rsidP="00C229FC"/>
          <w:p w14:paraId="2A49B733" w14:textId="77777777" w:rsidR="00664767" w:rsidRDefault="00664767" w:rsidP="00C229FC"/>
          <w:p w14:paraId="6905E522" w14:textId="77777777" w:rsidR="00664767" w:rsidRDefault="00664767" w:rsidP="00C229FC"/>
          <w:p w14:paraId="22343FBE" w14:textId="77777777" w:rsidR="00664767" w:rsidRDefault="00664767" w:rsidP="00C229FC"/>
          <w:p w14:paraId="497E0F33" w14:textId="77777777" w:rsidR="00664767" w:rsidRDefault="00664767" w:rsidP="00C229FC"/>
        </w:tc>
      </w:tr>
      <w:tr w:rsidR="00664767" w14:paraId="6DF818B8" w14:textId="77777777" w:rsidTr="00C229FC">
        <w:tc>
          <w:tcPr>
            <w:tcW w:w="5845" w:type="dxa"/>
          </w:tcPr>
          <w:p w14:paraId="72A690CF" w14:textId="77777777" w:rsidR="00664767" w:rsidRDefault="00C229FC" w:rsidP="00C229FC">
            <w:pPr>
              <w:jc w:val="center"/>
            </w:pPr>
            <w:r>
              <w:t>aggression</w:t>
            </w:r>
          </w:p>
        </w:tc>
        <w:tc>
          <w:tcPr>
            <w:tcW w:w="3793" w:type="dxa"/>
          </w:tcPr>
          <w:p w14:paraId="7B0E4849" w14:textId="77777777" w:rsidR="00664767" w:rsidRDefault="00664767" w:rsidP="00C229FC">
            <w:r w:rsidRPr="0036061E">
              <w:t>[</w:t>
            </w:r>
            <w:r w:rsidRPr="0036061E">
              <w:rPr>
                <w:rFonts w:ascii="Segoe UI Symbol" w:hAnsi="Segoe UI Symbol" w:cs="Segoe UI Symbol"/>
              </w:rPr>
              <w:t>✓</w:t>
            </w:r>
            <w:r w:rsidRPr="0036061E">
              <w:t>or X]</w:t>
            </w:r>
          </w:p>
        </w:tc>
      </w:tr>
      <w:tr w:rsidR="00664767" w14:paraId="2FE64EA5" w14:textId="77777777" w:rsidTr="00C229FC">
        <w:tc>
          <w:tcPr>
            <w:tcW w:w="9638" w:type="dxa"/>
            <w:gridSpan w:val="2"/>
          </w:tcPr>
          <w:p w14:paraId="61D942F4" w14:textId="77777777" w:rsidR="00664767" w:rsidRDefault="00664767" w:rsidP="00C229FC"/>
          <w:p w14:paraId="66EA6B12" w14:textId="77777777" w:rsidR="00664767" w:rsidRDefault="00664767" w:rsidP="00C229FC"/>
          <w:p w14:paraId="4A1A88F9" w14:textId="77777777" w:rsidR="00664767" w:rsidRDefault="00664767" w:rsidP="00C229FC"/>
          <w:p w14:paraId="7705A6D3" w14:textId="77777777" w:rsidR="00664767" w:rsidRDefault="00664767" w:rsidP="00C229FC"/>
          <w:p w14:paraId="2EDDDBD9" w14:textId="77777777" w:rsidR="00664767" w:rsidRDefault="00664767" w:rsidP="00C229FC"/>
          <w:p w14:paraId="1047DC97" w14:textId="77777777" w:rsidR="00664767" w:rsidRDefault="00664767" w:rsidP="00C229FC"/>
        </w:tc>
      </w:tr>
      <w:tr w:rsidR="00664767" w14:paraId="1FEDBBFE" w14:textId="77777777" w:rsidTr="00C229FC">
        <w:tc>
          <w:tcPr>
            <w:tcW w:w="5845" w:type="dxa"/>
          </w:tcPr>
          <w:p w14:paraId="3163D5DA" w14:textId="77777777" w:rsidR="00664767" w:rsidRDefault="00C229FC" w:rsidP="00C229FC">
            <w:pPr>
              <w:jc w:val="center"/>
            </w:pPr>
            <w:r>
              <w:t>reputation</w:t>
            </w:r>
          </w:p>
        </w:tc>
        <w:tc>
          <w:tcPr>
            <w:tcW w:w="3793" w:type="dxa"/>
          </w:tcPr>
          <w:p w14:paraId="5E0FD1BA" w14:textId="77777777" w:rsidR="00664767" w:rsidRDefault="00664767" w:rsidP="00C229FC">
            <w:r w:rsidRPr="0036061E">
              <w:t>[</w:t>
            </w:r>
            <w:r w:rsidRPr="0036061E">
              <w:rPr>
                <w:rFonts w:ascii="Segoe UI Symbol" w:hAnsi="Segoe UI Symbol" w:cs="Segoe UI Symbol"/>
              </w:rPr>
              <w:t>✓</w:t>
            </w:r>
            <w:r w:rsidRPr="0036061E">
              <w:t>or X]</w:t>
            </w:r>
          </w:p>
        </w:tc>
      </w:tr>
      <w:tr w:rsidR="00664767" w14:paraId="4C8C9C3E" w14:textId="77777777" w:rsidTr="00C229FC">
        <w:tc>
          <w:tcPr>
            <w:tcW w:w="9638" w:type="dxa"/>
            <w:gridSpan w:val="2"/>
          </w:tcPr>
          <w:p w14:paraId="7E51B691" w14:textId="77777777" w:rsidR="00664767" w:rsidRDefault="00664767" w:rsidP="00C229FC"/>
          <w:p w14:paraId="1FD5DAD4" w14:textId="77777777" w:rsidR="00664767" w:rsidRDefault="00664767" w:rsidP="00C229FC"/>
          <w:p w14:paraId="6A38BE1F" w14:textId="77777777" w:rsidR="00664767" w:rsidRDefault="00664767" w:rsidP="00C229FC"/>
          <w:p w14:paraId="1DE29390" w14:textId="77777777" w:rsidR="00664767" w:rsidRDefault="00664767" w:rsidP="00C229FC"/>
          <w:p w14:paraId="1843CF29" w14:textId="77777777" w:rsidR="00664767" w:rsidRDefault="00664767" w:rsidP="00C229FC"/>
          <w:p w14:paraId="7C6F152F" w14:textId="77777777" w:rsidR="00664767" w:rsidRDefault="00664767" w:rsidP="00C229FC"/>
        </w:tc>
      </w:tr>
      <w:tr w:rsidR="00664767" w14:paraId="3A846F7C" w14:textId="77777777" w:rsidTr="00C229FC">
        <w:tc>
          <w:tcPr>
            <w:tcW w:w="5845" w:type="dxa"/>
          </w:tcPr>
          <w:p w14:paraId="4952CD37" w14:textId="77777777" w:rsidR="00664767" w:rsidRDefault="00C229FC" w:rsidP="00C229FC">
            <w:pPr>
              <w:jc w:val="center"/>
            </w:pPr>
            <w:r>
              <w:t>perseverance</w:t>
            </w:r>
          </w:p>
        </w:tc>
        <w:tc>
          <w:tcPr>
            <w:tcW w:w="3793" w:type="dxa"/>
          </w:tcPr>
          <w:p w14:paraId="089796E4" w14:textId="77777777" w:rsidR="00664767" w:rsidRDefault="00664767" w:rsidP="00C229FC">
            <w:r w:rsidRPr="0036061E">
              <w:t>[</w:t>
            </w:r>
            <w:r w:rsidRPr="0036061E">
              <w:rPr>
                <w:rFonts w:ascii="Segoe UI Symbol" w:hAnsi="Segoe UI Symbol" w:cs="Segoe UI Symbol"/>
              </w:rPr>
              <w:t>✓</w:t>
            </w:r>
            <w:r w:rsidRPr="0036061E">
              <w:t>or X]</w:t>
            </w:r>
          </w:p>
        </w:tc>
      </w:tr>
      <w:tr w:rsidR="00664767" w14:paraId="223B2803" w14:textId="77777777" w:rsidTr="00C229FC">
        <w:tc>
          <w:tcPr>
            <w:tcW w:w="9638" w:type="dxa"/>
            <w:gridSpan w:val="2"/>
          </w:tcPr>
          <w:p w14:paraId="05B5CCE7" w14:textId="77777777" w:rsidR="00664767" w:rsidRDefault="00664767" w:rsidP="00C229FC"/>
          <w:p w14:paraId="2A828021" w14:textId="77777777" w:rsidR="00664767" w:rsidRDefault="00664767" w:rsidP="00C229FC"/>
          <w:p w14:paraId="6B7A2D08" w14:textId="77777777" w:rsidR="00664767" w:rsidRDefault="00664767" w:rsidP="00C229FC"/>
          <w:p w14:paraId="491E6AD7" w14:textId="77777777" w:rsidR="00664767" w:rsidRDefault="00664767" w:rsidP="00C229FC"/>
          <w:p w14:paraId="2EF59957" w14:textId="77777777" w:rsidR="00664767" w:rsidRDefault="00664767" w:rsidP="00C229FC"/>
          <w:p w14:paraId="1F087347" w14:textId="77777777" w:rsidR="00664767" w:rsidRDefault="00664767" w:rsidP="00C229FC"/>
        </w:tc>
      </w:tr>
      <w:tr w:rsidR="00664767" w14:paraId="0C9A7550" w14:textId="77777777" w:rsidTr="00C229FC">
        <w:tc>
          <w:tcPr>
            <w:tcW w:w="5845" w:type="dxa"/>
          </w:tcPr>
          <w:p w14:paraId="527ABDED" w14:textId="77777777" w:rsidR="00664767" w:rsidRDefault="00C229FC" w:rsidP="00C229FC">
            <w:pPr>
              <w:jc w:val="center"/>
            </w:pPr>
            <w:r>
              <w:t>proposition</w:t>
            </w:r>
          </w:p>
        </w:tc>
        <w:tc>
          <w:tcPr>
            <w:tcW w:w="3793" w:type="dxa"/>
          </w:tcPr>
          <w:p w14:paraId="49D507D6" w14:textId="77777777" w:rsidR="00664767" w:rsidRDefault="00664767" w:rsidP="00C229FC">
            <w:r w:rsidRPr="0036061E">
              <w:t>[</w:t>
            </w:r>
            <w:r w:rsidRPr="0036061E">
              <w:rPr>
                <w:rFonts w:ascii="Segoe UI Symbol" w:hAnsi="Segoe UI Symbol" w:cs="Segoe UI Symbol"/>
              </w:rPr>
              <w:t>✓</w:t>
            </w:r>
            <w:r w:rsidRPr="0036061E">
              <w:t>or X]</w:t>
            </w:r>
          </w:p>
        </w:tc>
      </w:tr>
      <w:tr w:rsidR="00664767" w14:paraId="38A966F0" w14:textId="77777777" w:rsidTr="00C229FC">
        <w:tc>
          <w:tcPr>
            <w:tcW w:w="9638" w:type="dxa"/>
            <w:gridSpan w:val="2"/>
          </w:tcPr>
          <w:p w14:paraId="1C932600" w14:textId="77777777" w:rsidR="00664767" w:rsidRDefault="00664767" w:rsidP="00C229FC"/>
          <w:p w14:paraId="5425A0B8" w14:textId="77777777" w:rsidR="00664767" w:rsidRDefault="00664767" w:rsidP="00C229FC"/>
          <w:p w14:paraId="4293A110" w14:textId="77777777" w:rsidR="00664767" w:rsidRDefault="00664767" w:rsidP="00C229FC"/>
          <w:p w14:paraId="3496C412" w14:textId="77777777" w:rsidR="00664767" w:rsidRDefault="00664767" w:rsidP="00C229FC"/>
          <w:p w14:paraId="16ECB78A" w14:textId="77777777" w:rsidR="00664767" w:rsidRDefault="00664767" w:rsidP="00C229FC"/>
          <w:p w14:paraId="1249EA2C" w14:textId="77777777" w:rsidR="00664767" w:rsidRDefault="00664767" w:rsidP="00C229FC"/>
        </w:tc>
      </w:tr>
    </w:tbl>
    <w:p w14:paraId="55DECD91" w14:textId="77777777" w:rsidR="00664767" w:rsidRDefault="00664767" w:rsidP="00664767"/>
    <w:p w14:paraId="5F811F59" w14:textId="77777777" w:rsidR="00664767" w:rsidRPr="00CF7B5E" w:rsidRDefault="00664767" w:rsidP="00664767">
      <w:pPr>
        <w:pStyle w:val="BodyText"/>
        <w:spacing w:before="0" w:line="276" w:lineRule="auto"/>
        <w:rPr>
          <w:b/>
        </w:rPr>
      </w:pPr>
      <w:r w:rsidRPr="00CF7B5E">
        <w:rPr>
          <w:b/>
        </w:rPr>
        <w:t>Number Correct: ________</w:t>
      </w:r>
    </w:p>
    <w:p w14:paraId="779C73D8" w14:textId="77777777" w:rsidR="00664767" w:rsidRDefault="00664767" w:rsidP="00664767">
      <w:pPr>
        <w:pStyle w:val="BodyText"/>
        <w:spacing w:before="0" w:line="276" w:lineRule="auto"/>
        <w:rPr>
          <w:i/>
        </w:rPr>
      </w:pPr>
      <w:r w:rsidRPr="00CF7B5E">
        <w:rPr>
          <w:i/>
        </w:rPr>
        <w:t xml:space="preserve">4 or 5 correct? Go to next level. </w:t>
      </w:r>
      <w:r w:rsidRPr="00CF7B5E">
        <w:rPr>
          <w:i/>
          <w:sz w:val="32"/>
        </w:rPr>
        <w:sym w:font="Wingdings 3" w:char="F022"/>
      </w:r>
    </w:p>
    <w:p w14:paraId="48150F7E" w14:textId="77777777" w:rsidR="00664767" w:rsidRPr="00664767" w:rsidRDefault="00664767" w:rsidP="00664767">
      <w:pPr>
        <w:pStyle w:val="BodyText"/>
        <w:spacing w:before="0" w:line="276" w:lineRule="auto"/>
        <w:rPr>
          <w:i/>
        </w:rPr>
      </w:pPr>
      <w:r w:rsidRPr="00CF7B5E">
        <w:rPr>
          <w:i/>
        </w:rPr>
        <w:t>3 or fewer correct? Stop or go back to previous level.</w:t>
      </w:r>
      <w:r>
        <w:rPr>
          <w:i/>
        </w:rPr>
        <w:t xml:space="preserve"> </w:t>
      </w:r>
      <w:r w:rsidRPr="00CF7B5E">
        <w:rPr>
          <w:i/>
          <w:sz w:val="32"/>
        </w:rPr>
        <w:sym w:font="Wingdings 3" w:char="F04F"/>
      </w:r>
      <w:r>
        <w:br w:type="page"/>
      </w:r>
    </w:p>
    <w:p w14:paraId="012B8D29" w14:textId="665E3502" w:rsidR="00664767" w:rsidRPr="008F3934" w:rsidRDefault="00664767" w:rsidP="008F3934">
      <w:pPr>
        <w:spacing w:after="240"/>
        <w:rPr>
          <w:b/>
          <w:sz w:val="28"/>
        </w:rPr>
      </w:pPr>
      <w:r w:rsidRPr="00664767">
        <w:rPr>
          <w:b/>
          <w:sz w:val="28"/>
        </w:rPr>
        <w:lastRenderedPageBreak/>
        <w:t>Word Meaning Test, L</w:t>
      </w:r>
      <w:r w:rsidR="00C229FC">
        <w:rPr>
          <w:b/>
          <w:sz w:val="28"/>
        </w:rPr>
        <w:t>evel 9/10</w:t>
      </w:r>
    </w:p>
    <w:tbl>
      <w:tblPr>
        <w:tblStyle w:val="TableGrid"/>
        <w:tblW w:w="0" w:type="auto"/>
        <w:tblLook w:val="04A0" w:firstRow="1" w:lastRow="0" w:firstColumn="1" w:lastColumn="0" w:noHBand="0" w:noVBand="1"/>
      </w:tblPr>
      <w:tblGrid>
        <w:gridCol w:w="5845"/>
        <w:gridCol w:w="3793"/>
      </w:tblGrid>
      <w:tr w:rsidR="00664767" w14:paraId="14727FA0" w14:textId="77777777" w:rsidTr="00C229FC">
        <w:tc>
          <w:tcPr>
            <w:tcW w:w="5845" w:type="dxa"/>
          </w:tcPr>
          <w:p w14:paraId="7ED305FA" w14:textId="77777777" w:rsidR="00664767" w:rsidRDefault="00C229FC" w:rsidP="00C229FC">
            <w:pPr>
              <w:jc w:val="center"/>
            </w:pPr>
            <w:r>
              <w:t>dispute</w:t>
            </w:r>
          </w:p>
        </w:tc>
        <w:tc>
          <w:tcPr>
            <w:tcW w:w="3793" w:type="dxa"/>
          </w:tcPr>
          <w:p w14:paraId="00994ED9" w14:textId="77777777" w:rsidR="00664767" w:rsidRDefault="00664767" w:rsidP="00C229FC">
            <w:r w:rsidRPr="0036061E">
              <w:t>[</w:t>
            </w:r>
            <w:r w:rsidRPr="0036061E">
              <w:rPr>
                <w:rFonts w:ascii="Segoe UI Symbol" w:hAnsi="Segoe UI Symbol" w:cs="Segoe UI Symbol"/>
              </w:rPr>
              <w:t>✓</w:t>
            </w:r>
            <w:r w:rsidRPr="0036061E">
              <w:t>or X]</w:t>
            </w:r>
          </w:p>
        </w:tc>
      </w:tr>
      <w:tr w:rsidR="00664767" w14:paraId="5F6ACBFF" w14:textId="77777777" w:rsidTr="00C229FC">
        <w:tc>
          <w:tcPr>
            <w:tcW w:w="9638" w:type="dxa"/>
            <w:gridSpan w:val="2"/>
          </w:tcPr>
          <w:p w14:paraId="0796D7B9" w14:textId="77777777" w:rsidR="00664767" w:rsidRDefault="00664767" w:rsidP="00C229FC"/>
          <w:p w14:paraId="40DE94D5" w14:textId="77777777" w:rsidR="00664767" w:rsidRDefault="00664767" w:rsidP="00C229FC"/>
          <w:p w14:paraId="36008F8D" w14:textId="77777777" w:rsidR="00664767" w:rsidRDefault="00664767" w:rsidP="00C229FC"/>
          <w:p w14:paraId="4E8FE00D" w14:textId="77777777" w:rsidR="00664767" w:rsidRDefault="00664767" w:rsidP="00C229FC"/>
          <w:p w14:paraId="009325AC" w14:textId="77777777" w:rsidR="00664767" w:rsidRDefault="00664767" w:rsidP="00C229FC"/>
          <w:p w14:paraId="2818EDE2" w14:textId="77777777" w:rsidR="00664767" w:rsidRDefault="00664767" w:rsidP="00C229FC"/>
        </w:tc>
      </w:tr>
      <w:tr w:rsidR="00664767" w14:paraId="6EACF934" w14:textId="77777777" w:rsidTr="00C229FC">
        <w:tc>
          <w:tcPr>
            <w:tcW w:w="5845" w:type="dxa"/>
          </w:tcPr>
          <w:p w14:paraId="1F20D343" w14:textId="77777777" w:rsidR="00664767" w:rsidRDefault="00C229FC" w:rsidP="00C229FC">
            <w:pPr>
              <w:jc w:val="center"/>
            </w:pPr>
            <w:r>
              <w:t>agitate</w:t>
            </w:r>
          </w:p>
        </w:tc>
        <w:tc>
          <w:tcPr>
            <w:tcW w:w="3793" w:type="dxa"/>
          </w:tcPr>
          <w:p w14:paraId="4955766C" w14:textId="77777777" w:rsidR="00664767" w:rsidRDefault="00664767" w:rsidP="00C229FC">
            <w:r w:rsidRPr="0036061E">
              <w:t>[</w:t>
            </w:r>
            <w:r w:rsidRPr="0036061E">
              <w:rPr>
                <w:rFonts w:ascii="Segoe UI Symbol" w:hAnsi="Segoe UI Symbol" w:cs="Segoe UI Symbol"/>
              </w:rPr>
              <w:t>✓</w:t>
            </w:r>
            <w:r w:rsidRPr="0036061E">
              <w:t>or X]</w:t>
            </w:r>
          </w:p>
        </w:tc>
      </w:tr>
      <w:tr w:rsidR="00664767" w14:paraId="59604DB9" w14:textId="77777777" w:rsidTr="00C229FC">
        <w:tc>
          <w:tcPr>
            <w:tcW w:w="9638" w:type="dxa"/>
            <w:gridSpan w:val="2"/>
          </w:tcPr>
          <w:p w14:paraId="7CE13646" w14:textId="77777777" w:rsidR="00664767" w:rsidRDefault="00664767" w:rsidP="00C229FC"/>
          <w:p w14:paraId="66EC1B55" w14:textId="77777777" w:rsidR="00664767" w:rsidRDefault="00664767" w:rsidP="00C229FC"/>
          <w:p w14:paraId="0AE1681F" w14:textId="77777777" w:rsidR="00664767" w:rsidRDefault="00664767" w:rsidP="00C229FC"/>
          <w:p w14:paraId="04641162" w14:textId="77777777" w:rsidR="00664767" w:rsidRDefault="00664767" w:rsidP="00C229FC"/>
          <w:p w14:paraId="0DFB7ED9" w14:textId="77777777" w:rsidR="00664767" w:rsidRDefault="00664767" w:rsidP="00C229FC"/>
          <w:p w14:paraId="043DFEB0" w14:textId="77777777" w:rsidR="00664767" w:rsidRDefault="00664767" w:rsidP="00C229FC"/>
        </w:tc>
      </w:tr>
      <w:tr w:rsidR="00664767" w14:paraId="02C6EB0B" w14:textId="77777777" w:rsidTr="00C229FC">
        <w:tc>
          <w:tcPr>
            <w:tcW w:w="5845" w:type="dxa"/>
          </w:tcPr>
          <w:p w14:paraId="5E929D5A" w14:textId="77777777" w:rsidR="00664767" w:rsidRDefault="00C229FC" w:rsidP="00C229FC">
            <w:pPr>
              <w:jc w:val="center"/>
            </w:pPr>
            <w:r>
              <w:t>initiate</w:t>
            </w:r>
          </w:p>
        </w:tc>
        <w:tc>
          <w:tcPr>
            <w:tcW w:w="3793" w:type="dxa"/>
          </w:tcPr>
          <w:p w14:paraId="39AB7C28" w14:textId="77777777" w:rsidR="00664767" w:rsidRDefault="00664767" w:rsidP="00C229FC">
            <w:r w:rsidRPr="0036061E">
              <w:t>[</w:t>
            </w:r>
            <w:r w:rsidRPr="0036061E">
              <w:rPr>
                <w:rFonts w:ascii="Segoe UI Symbol" w:hAnsi="Segoe UI Symbol" w:cs="Segoe UI Symbol"/>
              </w:rPr>
              <w:t>✓</w:t>
            </w:r>
            <w:r w:rsidRPr="0036061E">
              <w:t>or X]</w:t>
            </w:r>
          </w:p>
        </w:tc>
      </w:tr>
      <w:tr w:rsidR="00664767" w14:paraId="668F9EA2" w14:textId="77777777" w:rsidTr="00C229FC">
        <w:tc>
          <w:tcPr>
            <w:tcW w:w="9638" w:type="dxa"/>
            <w:gridSpan w:val="2"/>
          </w:tcPr>
          <w:p w14:paraId="2433B6AD" w14:textId="77777777" w:rsidR="00664767" w:rsidRDefault="00664767" w:rsidP="00C229FC"/>
          <w:p w14:paraId="6EF3CEBC" w14:textId="77777777" w:rsidR="00664767" w:rsidRDefault="00664767" w:rsidP="00C229FC"/>
          <w:p w14:paraId="1A4EE282" w14:textId="77777777" w:rsidR="00664767" w:rsidRDefault="00664767" w:rsidP="00C229FC"/>
          <w:p w14:paraId="5F545164" w14:textId="77777777" w:rsidR="00664767" w:rsidRDefault="00664767" w:rsidP="00C229FC"/>
          <w:p w14:paraId="40C36410" w14:textId="77777777" w:rsidR="00664767" w:rsidRDefault="00664767" w:rsidP="00C229FC"/>
          <w:p w14:paraId="22E28185" w14:textId="77777777" w:rsidR="00664767" w:rsidRDefault="00664767" w:rsidP="00C229FC"/>
        </w:tc>
      </w:tr>
      <w:tr w:rsidR="00664767" w14:paraId="710B73BD" w14:textId="77777777" w:rsidTr="00C229FC">
        <w:tc>
          <w:tcPr>
            <w:tcW w:w="5845" w:type="dxa"/>
          </w:tcPr>
          <w:p w14:paraId="2EC5AC75" w14:textId="77777777" w:rsidR="00664767" w:rsidRDefault="00C229FC" w:rsidP="00C229FC">
            <w:pPr>
              <w:jc w:val="center"/>
            </w:pPr>
            <w:r>
              <w:t>audible</w:t>
            </w:r>
          </w:p>
        </w:tc>
        <w:tc>
          <w:tcPr>
            <w:tcW w:w="3793" w:type="dxa"/>
          </w:tcPr>
          <w:p w14:paraId="7075C4CA" w14:textId="77777777" w:rsidR="00664767" w:rsidRDefault="00664767" w:rsidP="00C229FC">
            <w:r w:rsidRPr="0036061E">
              <w:t>[</w:t>
            </w:r>
            <w:r w:rsidRPr="0036061E">
              <w:rPr>
                <w:rFonts w:ascii="Segoe UI Symbol" w:hAnsi="Segoe UI Symbol" w:cs="Segoe UI Symbol"/>
              </w:rPr>
              <w:t>✓</w:t>
            </w:r>
            <w:r w:rsidRPr="0036061E">
              <w:t>or X]</w:t>
            </w:r>
          </w:p>
        </w:tc>
      </w:tr>
      <w:tr w:rsidR="00664767" w14:paraId="601ADAC5" w14:textId="77777777" w:rsidTr="00C229FC">
        <w:tc>
          <w:tcPr>
            <w:tcW w:w="9638" w:type="dxa"/>
            <w:gridSpan w:val="2"/>
          </w:tcPr>
          <w:p w14:paraId="5F640B53" w14:textId="77777777" w:rsidR="00664767" w:rsidRDefault="00664767" w:rsidP="00C229FC"/>
          <w:p w14:paraId="1C135E20" w14:textId="77777777" w:rsidR="00664767" w:rsidRDefault="00664767" w:rsidP="00C229FC"/>
          <w:p w14:paraId="2E0EA57A" w14:textId="77777777" w:rsidR="00664767" w:rsidRDefault="00664767" w:rsidP="00C229FC"/>
          <w:p w14:paraId="02EF0779" w14:textId="77777777" w:rsidR="00664767" w:rsidRDefault="00664767" w:rsidP="00C229FC"/>
          <w:p w14:paraId="26FE71BE" w14:textId="77777777" w:rsidR="00664767" w:rsidRDefault="00664767" w:rsidP="00C229FC"/>
          <w:p w14:paraId="0A5E5621" w14:textId="77777777" w:rsidR="00664767" w:rsidRDefault="00664767" w:rsidP="00C229FC"/>
        </w:tc>
      </w:tr>
      <w:tr w:rsidR="00664767" w14:paraId="48E94D68" w14:textId="77777777" w:rsidTr="00C229FC">
        <w:tc>
          <w:tcPr>
            <w:tcW w:w="5845" w:type="dxa"/>
          </w:tcPr>
          <w:p w14:paraId="0147ACE9" w14:textId="77777777" w:rsidR="00664767" w:rsidRDefault="00C229FC" w:rsidP="00C229FC">
            <w:pPr>
              <w:jc w:val="center"/>
            </w:pPr>
            <w:r>
              <w:t>prominent</w:t>
            </w:r>
          </w:p>
        </w:tc>
        <w:tc>
          <w:tcPr>
            <w:tcW w:w="3793" w:type="dxa"/>
          </w:tcPr>
          <w:p w14:paraId="35C104FE" w14:textId="77777777" w:rsidR="00664767" w:rsidRDefault="00664767" w:rsidP="00C229FC">
            <w:r w:rsidRPr="0036061E">
              <w:t>[</w:t>
            </w:r>
            <w:r w:rsidRPr="0036061E">
              <w:rPr>
                <w:rFonts w:ascii="Segoe UI Symbol" w:hAnsi="Segoe UI Symbol" w:cs="Segoe UI Symbol"/>
              </w:rPr>
              <w:t>✓</w:t>
            </w:r>
            <w:r w:rsidRPr="0036061E">
              <w:t>or X]</w:t>
            </w:r>
          </w:p>
        </w:tc>
      </w:tr>
      <w:tr w:rsidR="00664767" w14:paraId="395F0EA4" w14:textId="77777777" w:rsidTr="00C229FC">
        <w:tc>
          <w:tcPr>
            <w:tcW w:w="9638" w:type="dxa"/>
            <w:gridSpan w:val="2"/>
          </w:tcPr>
          <w:p w14:paraId="394B5883" w14:textId="77777777" w:rsidR="00664767" w:rsidRDefault="00664767" w:rsidP="00C229FC"/>
          <w:p w14:paraId="1A8F693E" w14:textId="77777777" w:rsidR="00664767" w:rsidRDefault="00664767" w:rsidP="00C229FC"/>
          <w:p w14:paraId="0AC5263A" w14:textId="77777777" w:rsidR="00664767" w:rsidRDefault="00664767" w:rsidP="00C229FC"/>
          <w:p w14:paraId="4858231C" w14:textId="77777777" w:rsidR="00664767" w:rsidRDefault="00664767" w:rsidP="00C229FC"/>
          <w:p w14:paraId="7847D12B" w14:textId="77777777" w:rsidR="00664767" w:rsidRDefault="00664767" w:rsidP="00C229FC"/>
          <w:p w14:paraId="76306351" w14:textId="77777777" w:rsidR="00664767" w:rsidRDefault="00664767" w:rsidP="00C229FC"/>
        </w:tc>
      </w:tr>
    </w:tbl>
    <w:p w14:paraId="0EC178EE" w14:textId="77777777" w:rsidR="00664767" w:rsidRDefault="00664767" w:rsidP="00664767"/>
    <w:p w14:paraId="2F4903A6" w14:textId="77777777" w:rsidR="00664767" w:rsidRPr="00CF7B5E" w:rsidRDefault="00664767" w:rsidP="00664767">
      <w:pPr>
        <w:pStyle w:val="BodyText"/>
        <w:spacing w:before="0" w:line="276" w:lineRule="auto"/>
        <w:rPr>
          <w:b/>
        </w:rPr>
      </w:pPr>
      <w:r w:rsidRPr="00CF7B5E">
        <w:rPr>
          <w:b/>
        </w:rPr>
        <w:t>Number Correct: ________</w:t>
      </w:r>
    </w:p>
    <w:p w14:paraId="1F1DD232" w14:textId="77777777" w:rsidR="00664767" w:rsidRDefault="00664767" w:rsidP="00664767">
      <w:pPr>
        <w:pStyle w:val="BodyText"/>
        <w:spacing w:before="0" w:line="276" w:lineRule="auto"/>
        <w:rPr>
          <w:i/>
        </w:rPr>
      </w:pPr>
      <w:r w:rsidRPr="00CF7B5E">
        <w:rPr>
          <w:i/>
        </w:rPr>
        <w:t xml:space="preserve">4 or 5 correct? Go to next level. </w:t>
      </w:r>
      <w:r w:rsidRPr="00CF7B5E">
        <w:rPr>
          <w:i/>
          <w:sz w:val="32"/>
        </w:rPr>
        <w:sym w:font="Wingdings 3" w:char="F022"/>
      </w:r>
    </w:p>
    <w:p w14:paraId="5615884D" w14:textId="77777777" w:rsidR="00664767" w:rsidRPr="00664767" w:rsidRDefault="00664767" w:rsidP="00664767">
      <w:pPr>
        <w:pStyle w:val="BodyText"/>
        <w:spacing w:before="0" w:line="276" w:lineRule="auto"/>
        <w:rPr>
          <w:i/>
        </w:rPr>
      </w:pPr>
      <w:r w:rsidRPr="00CF7B5E">
        <w:rPr>
          <w:i/>
        </w:rPr>
        <w:t>3 or fewer correct? Stop or go back to previous level.</w:t>
      </w:r>
      <w:r>
        <w:rPr>
          <w:i/>
        </w:rPr>
        <w:t xml:space="preserve"> </w:t>
      </w:r>
      <w:r w:rsidRPr="00CF7B5E">
        <w:rPr>
          <w:i/>
          <w:sz w:val="32"/>
        </w:rPr>
        <w:sym w:font="Wingdings 3" w:char="F04F"/>
      </w:r>
      <w:r>
        <w:br w:type="page"/>
      </w:r>
    </w:p>
    <w:p w14:paraId="08D29C2A" w14:textId="472479C6" w:rsidR="00664767" w:rsidRPr="008F3934" w:rsidRDefault="00664767" w:rsidP="008F3934">
      <w:pPr>
        <w:spacing w:after="240"/>
        <w:rPr>
          <w:b/>
          <w:sz w:val="28"/>
        </w:rPr>
      </w:pPr>
      <w:r w:rsidRPr="00664767">
        <w:rPr>
          <w:b/>
          <w:sz w:val="28"/>
        </w:rPr>
        <w:lastRenderedPageBreak/>
        <w:t>Word Meaning Test, Level 1</w:t>
      </w:r>
      <w:r w:rsidR="00C229FC">
        <w:rPr>
          <w:b/>
          <w:sz w:val="28"/>
        </w:rPr>
        <w:t>1/12</w:t>
      </w:r>
    </w:p>
    <w:tbl>
      <w:tblPr>
        <w:tblStyle w:val="TableGrid"/>
        <w:tblW w:w="0" w:type="auto"/>
        <w:tblLook w:val="04A0" w:firstRow="1" w:lastRow="0" w:firstColumn="1" w:lastColumn="0" w:noHBand="0" w:noVBand="1"/>
      </w:tblPr>
      <w:tblGrid>
        <w:gridCol w:w="5845"/>
        <w:gridCol w:w="3793"/>
      </w:tblGrid>
      <w:tr w:rsidR="00664767" w14:paraId="4F060705" w14:textId="77777777" w:rsidTr="00C229FC">
        <w:tc>
          <w:tcPr>
            <w:tcW w:w="5845" w:type="dxa"/>
          </w:tcPr>
          <w:p w14:paraId="12BDB813" w14:textId="77777777" w:rsidR="00664767" w:rsidRDefault="00C229FC" w:rsidP="00C229FC">
            <w:pPr>
              <w:jc w:val="center"/>
            </w:pPr>
            <w:r>
              <w:t>tedious</w:t>
            </w:r>
          </w:p>
        </w:tc>
        <w:tc>
          <w:tcPr>
            <w:tcW w:w="3793" w:type="dxa"/>
          </w:tcPr>
          <w:p w14:paraId="134B68F4" w14:textId="77777777" w:rsidR="00664767" w:rsidRDefault="00664767" w:rsidP="00C229FC">
            <w:r w:rsidRPr="0036061E">
              <w:t>[</w:t>
            </w:r>
            <w:r w:rsidRPr="0036061E">
              <w:rPr>
                <w:rFonts w:ascii="Segoe UI Symbol" w:hAnsi="Segoe UI Symbol" w:cs="Segoe UI Symbol"/>
              </w:rPr>
              <w:t>✓</w:t>
            </w:r>
            <w:r w:rsidRPr="0036061E">
              <w:t>or X]</w:t>
            </w:r>
          </w:p>
        </w:tc>
      </w:tr>
      <w:tr w:rsidR="00664767" w14:paraId="20027F19" w14:textId="77777777" w:rsidTr="00C229FC">
        <w:tc>
          <w:tcPr>
            <w:tcW w:w="9638" w:type="dxa"/>
            <w:gridSpan w:val="2"/>
          </w:tcPr>
          <w:p w14:paraId="3548355E" w14:textId="77777777" w:rsidR="00664767" w:rsidRDefault="00664767" w:rsidP="00C229FC"/>
          <w:p w14:paraId="2E3415DD" w14:textId="77777777" w:rsidR="00664767" w:rsidRDefault="00664767" w:rsidP="00C229FC"/>
          <w:p w14:paraId="1F379A66" w14:textId="77777777" w:rsidR="00664767" w:rsidRDefault="00664767" w:rsidP="00C229FC"/>
          <w:p w14:paraId="332B1019" w14:textId="77777777" w:rsidR="00664767" w:rsidRDefault="00664767" w:rsidP="00C229FC"/>
          <w:p w14:paraId="16156F25" w14:textId="77777777" w:rsidR="00664767" w:rsidRDefault="00664767" w:rsidP="00C229FC"/>
          <w:p w14:paraId="4F558CAC" w14:textId="77777777" w:rsidR="00664767" w:rsidRDefault="00664767" w:rsidP="00C229FC"/>
        </w:tc>
      </w:tr>
      <w:tr w:rsidR="00664767" w14:paraId="3DCB18B9" w14:textId="77777777" w:rsidTr="00C229FC">
        <w:tc>
          <w:tcPr>
            <w:tcW w:w="5845" w:type="dxa"/>
          </w:tcPr>
          <w:p w14:paraId="1AD2A90B" w14:textId="77777777" w:rsidR="00664767" w:rsidRDefault="00C229FC" w:rsidP="00C229FC">
            <w:pPr>
              <w:jc w:val="center"/>
            </w:pPr>
            <w:r>
              <w:t>repulsive</w:t>
            </w:r>
          </w:p>
        </w:tc>
        <w:tc>
          <w:tcPr>
            <w:tcW w:w="3793" w:type="dxa"/>
          </w:tcPr>
          <w:p w14:paraId="1EABBF00" w14:textId="77777777" w:rsidR="00664767" w:rsidRDefault="00664767" w:rsidP="00C229FC">
            <w:r w:rsidRPr="0036061E">
              <w:t>[</w:t>
            </w:r>
            <w:r w:rsidRPr="0036061E">
              <w:rPr>
                <w:rFonts w:ascii="Segoe UI Symbol" w:hAnsi="Segoe UI Symbol" w:cs="Segoe UI Symbol"/>
              </w:rPr>
              <w:t>✓</w:t>
            </w:r>
            <w:r w:rsidRPr="0036061E">
              <w:t>or X]</w:t>
            </w:r>
          </w:p>
        </w:tc>
      </w:tr>
      <w:tr w:rsidR="00664767" w14:paraId="2A5EEF2F" w14:textId="77777777" w:rsidTr="00C229FC">
        <w:tc>
          <w:tcPr>
            <w:tcW w:w="9638" w:type="dxa"/>
            <w:gridSpan w:val="2"/>
          </w:tcPr>
          <w:p w14:paraId="3380541D" w14:textId="77777777" w:rsidR="00664767" w:rsidRDefault="00664767" w:rsidP="00C229FC"/>
          <w:p w14:paraId="5D27AD62" w14:textId="77777777" w:rsidR="00664767" w:rsidRDefault="00664767" w:rsidP="00C229FC"/>
          <w:p w14:paraId="56336211" w14:textId="77777777" w:rsidR="00664767" w:rsidRDefault="00664767" w:rsidP="00C229FC"/>
          <w:p w14:paraId="0C45FB5F" w14:textId="77777777" w:rsidR="00664767" w:rsidRDefault="00664767" w:rsidP="00C229FC"/>
          <w:p w14:paraId="73C93324" w14:textId="77777777" w:rsidR="00664767" w:rsidRDefault="00664767" w:rsidP="00C229FC"/>
          <w:p w14:paraId="08BBDECC" w14:textId="77777777" w:rsidR="00664767" w:rsidRDefault="00664767" w:rsidP="00C229FC"/>
        </w:tc>
      </w:tr>
      <w:tr w:rsidR="00664767" w14:paraId="25060F44" w14:textId="77777777" w:rsidTr="00C229FC">
        <w:tc>
          <w:tcPr>
            <w:tcW w:w="5845" w:type="dxa"/>
          </w:tcPr>
          <w:p w14:paraId="170AA4F6" w14:textId="77777777" w:rsidR="00664767" w:rsidRDefault="00C229FC" w:rsidP="00C229FC">
            <w:pPr>
              <w:jc w:val="center"/>
            </w:pPr>
            <w:r>
              <w:t>indifferent</w:t>
            </w:r>
          </w:p>
        </w:tc>
        <w:tc>
          <w:tcPr>
            <w:tcW w:w="3793" w:type="dxa"/>
          </w:tcPr>
          <w:p w14:paraId="0E671E67" w14:textId="77777777" w:rsidR="00664767" w:rsidRDefault="00664767" w:rsidP="00C229FC">
            <w:r w:rsidRPr="0036061E">
              <w:t>[</w:t>
            </w:r>
            <w:r w:rsidRPr="0036061E">
              <w:rPr>
                <w:rFonts w:ascii="Segoe UI Symbol" w:hAnsi="Segoe UI Symbol" w:cs="Segoe UI Symbol"/>
              </w:rPr>
              <w:t>✓</w:t>
            </w:r>
            <w:r w:rsidRPr="0036061E">
              <w:t>or X]</w:t>
            </w:r>
          </w:p>
        </w:tc>
      </w:tr>
      <w:tr w:rsidR="00664767" w14:paraId="35B0972E" w14:textId="77777777" w:rsidTr="00C229FC">
        <w:tc>
          <w:tcPr>
            <w:tcW w:w="9638" w:type="dxa"/>
            <w:gridSpan w:val="2"/>
          </w:tcPr>
          <w:p w14:paraId="74845FDE" w14:textId="77777777" w:rsidR="00664767" w:rsidRDefault="00664767" w:rsidP="00C229FC"/>
          <w:p w14:paraId="155EC262" w14:textId="77777777" w:rsidR="00664767" w:rsidRDefault="00664767" w:rsidP="00C229FC"/>
          <w:p w14:paraId="6F53F175" w14:textId="77777777" w:rsidR="00664767" w:rsidRDefault="00664767" w:rsidP="00C229FC"/>
          <w:p w14:paraId="0262F6C4" w14:textId="77777777" w:rsidR="00664767" w:rsidRDefault="00664767" w:rsidP="00C229FC"/>
          <w:p w14:paraId="29A167FD" w14:textId="77777777" w:rsidR="00664767" w:rsidRDefault="00664767" w:rsidP="00C229FC"/>
          <w:p w14:paraId="301F23E3" w14:textId="77777777" w:rsidR="00664767" w:rsidRDefault="00664767" w:rsidP="00C229FC"/>
        </w:tc>
      </w:tr>
      <w:tr w:rsidR="00664767" w14:paraId="6102EB31" w14:textId="77777777" w:rsidTr="00C229FC">
        <w:tc>
          <w:tcPr>
            <w:tcW w:w="5845" w:type="dxa"/>
          </w:tcPr>
          <w:p w14:paraId="52A47FC6" w14:textId="77777777" w:rsidR="00664767" w:rsidRDefault="00C229FC" w:rsidP="00C229FC">
            <w:pPr>
              <w:jc w:val="center"/>
            </w:pPr>
            <w:r>
              <w:t>inconsistent</w:t>
            </w:r>
          </w:p>
        </w:tc>
        <w:tc>
          <w:tcPr>
            <w:tcW w:w="3793" w:type="dxa"/>
          </w:tcPr>
          <w:p w14:paraId="0BC6B463" w14:textId="77777777" w:rsidR="00664767" w:rsidRDefault="00664767" w:rsidP="00C229FC">
            <w:r w:rsidRPr="0036061E">
              <w:t>[</w:t>
            </w:r>
            <w:r w:rsidRPr="0036061E">
              <w:rPr>
                <w:rFonts w:ascii="Segoe UI Symbol" w:hAnsi="Segoe UI Symbol" w:cs="Segoe UI Symbol"/>
              </w:rPr>
              <w:t>✓</w:t>
            </w:r>
            <w:r w:rsidRPr="0036061E">
              <w:t>or X]</w:t>
            </w:r>
          </w:p>
        </w:tc>
      </w:tr>
      <w:tr w:rsidR="00664767" w14:paraId="3C1D430F" w14:textId="77777777" w:rsidTr="00C229FC">
        <w:tc>
          <w:tcPr>
            <w:tcW w:w="9638" w:type="dxa"/>
            <w:gridSpan w:val="2"/>
          </w:tcPr>
          <w:p w14:paraId="48059D9A" w14:textId="77777777" w:rsidR="00664767" w:rsidRDefault="00664767" w:rsidP="00C229FC"/>
          <w:p w14:paraId="1A7BFEE1" w14:textId="77777777" w:rsidR="00664767" w:rsidRDefault="00664767" w:rsidP="00C229FC"/>
          <w:p w14:paraId="21EDC0BA" w14:textId="77777777" w:rsidR="00664767" w:rsidRDefault="00664767" w:rsidP="00C229FC"/>
          <w:p w14:paraId="390761E2" w14:textId="77777777" w:rsidR="00664767" w:rsidRDefault="00664767" w:rsidP="00C229FC"/>
          <w:p w14:paraId="6B42EB6C" w14:textId="77777777" w:rsidR="00664767" w:rsidRDefault="00664767" w:rsidP="00C229FC"/>
          <w:p w14:paraId="014E83A7" w14:textId="77777777" w:rsidR="00664767" w:rsidRDefault="00664767" w:rsidP="00C229FC"/>
        </w:tc>
      </w:tr>
      <w:tr w:rsidR="00664767" w14:paraId="1D509F6B" w14:textId="77777777" w:rsidTr="00C229FC">
        <w:tc>
          <w:tcPr>
            <w:tcW w:w="5845" w:type="dxa"/>
          </w:tcPr>
          <w:p w14:paraId="49A2626D" w14:textId="77777777" w:rsidR="00664767" w:rsidRDefault="00C229FC" w:rsidP="00C229FC">
            <w:pPr>
              <w:jc w:val="center"/>
            </w:pPr>
            <w:r>
              <w:t>punctual</w:t>
            </w:r>
          </w:p>
        </w:tc>
        <w:tc>
          <w:tcPr>
            <w:tcW w:w="3793" w:type="dxa"/>
          </w:tcPr>
          <w:p w14:paraId="75A6DBF1" w14:textId="77777777" w:rsidR="00664767" w:rsidRDefault="00664767" w:rsidP="00C229FC">
            <w:r w:rsidRPr="0036061E">
              <w:t>[</w:t>
            </w:r>
            <w:r w:rsidRPr="0036061E">
              <w:rPr>
                <w:rFonts w:ascii="Segoe UI Symbol" w:hAnsi="Segoe UI Symbol" w:cs="Segoe UI Symbol"/>
              </w:rPr>
              <w:t>✓</w:t>
            </w:r>
            <w:r w:rsidRPr="0036061E">
              <w:t>or X]</w:t>
            </w:r>
          </w:p>
        </w:tc>
      </w:tr>
      <w:tr w:rsidR="00664767" w14:paraId="3DFEE461" w14:textId="77777777" w:rsidTr="00C229FC">
        <w:tc>
          <w:tcPr>
            <w:tcW w:w="9638" w:type="dxa"/>
            <w:gridSpan w:val="2"/>
          </w:tcPr>
          <w:p w14:paraId="390090E1" w14:textId="77777777" w:rsidR="00664767" w:rsidRDefault="00664767" w:rsidP="00C229FC"/>
          <w:p w14:paraId="65C2ECBD" w14:textId="77777777" w:rsidR="00664767" w:rsidRDefault="00664767" w:rsidP="00C229FC"/>
          <w:p w14:paraId="0201092C" w14:textId="77777777" w:rsidR="00664767" w:rsidRDefault="00664767" w:rsidP="00C229FC"/>
          <w:p w14:paraId="7CC98FC8" w14:textId="77777777" w:rsidR="00664767" w:rsidRDefault="00664767" w:rsidP="00C229FC"/>
          <w:p w14:paraId="5B9DF1B4" w14:textId="77777777" w:rsidR="00664767" w:rsidRDefault="00664767" w:rsidP="00C229FC"/>
          <w:p w14:paraId="554E7582" w14:textId="77777777" w:rsidR="00664767" w:rsidRDefault="00664767" w:rsidP="00C229FC"/>
        </w:tc>
      </w:tr>
    </w:tbl>
    <w:p w14:paraId="768C2325" w14:textId="77777777" w:rsidR="00664767" w:rsidRDefault="00664767" w:rsidP="00096BBA"/>
    <w:p w14:paraId="792D2E56" w14:textId="77777777" w:rsidR="00664767" w:rsidRPr="00CF7B5E" w:rsidRDefault="00664767" w:rsidP="00664767">
      <w:pPr>
        <w:pStyle w:val="BodyText"/>
        <w:spacing w:before="0" w:line="276" w:lineRule="auto"/>
        <w:rPr>
          <w:b/>
        </w:rPr>
      </w:pPr>
      <w:r w:rsidRPr="00CF7B5E">
        <w:rPr>
          <w:b/>
        </w:rPr>
        <w:t>Number Correct: ________</w:t>
      </w:r>
    </w:p>
    <w:p w14:paraId="555788A9" w14:textId="77777777" w:rsidR="00664767" w:rsidRDefault="00664767" w:rsidP="00664767">
      <w:pPr>
        <w:pStyle w:val="BodyText"/>
        <w:spacing w:before="0" w:line="276" w:lineRule="auto"/>
        <w:rPr>
          <w:i/>
        </w:rPr>
      </w:pPr>
      <w:r w:rsidRPr="00CF7B5E">
        <w:rPr>
          <w:i/>
        </w:rPr>
        <w:t xml:space="preserve">4 or 5 correct? Go to next level. </w:t>
      </w:r>
      <w:r w:rsidRPr="00CF7B5E">
        <w:rPr>
          <w:i/>
          <w:sz w:val="32"/>
        </w:rPr>
        <w:sym w:font="Wingdings 3" w:char="F022"/>
      </w:r>
    </w:p>
    <w:p w14:paraId="1A229922" w14:textId="77777777" w:rsidR="00664767" w:rsidRDefault="00664767" w:rsidP="00664767">
      <w:pPr>
        <w:pStyle w:val="BodyText"/>
        <w:spacing w:before="0" w:line="276" w:lineRule="auto"/>
        <w:rPr>
          <w:i/>
          <w:sz w:val="32"/>
        </w:rPr>
        <w:sectPr w:rsidR="00664767" w:rsidSect="008F3934">
          <w:headerReference w:type="default" r:id="rId9"/>
          <w:pgSz w:w="12240" w:h="15840" w:code="1"/>
          <w:pgMar w:top="720" w:right="1296" w:bottom="720" w:left="1296" w:header="0" w:footer="576" w:gutter="0"/>
          <w:cols w:space="720"/>
          <w:docGrid w:linePitch="299"/>
        </w:sectPr>
      </w:pPr>
      <w:r w:rsidRPr="00CF7B5E">
        <w:rPr>
          <w:i/>
        </w:rPr>
        <w:t>3 or fewer correct? Stop or go back to previous level.</w:t>
      </w:r>
      <w:r>
        <w:rPr>
          <w:i/>
        </w:rPr>
        <w:t xml:space="preserve"> </w:t>
      </w:r>
      <w:r w:rsidRPr="00CF7B5E">
        <w:rPr>
          <w:i/>
          <w:sz w:val="32"/>
        </w:rPr>
        <w:sym w:font="Wingdings 3" w:char="F04F"/>
      </w:r>
    </w:p>
    <w:p w14:paraId="3C5969BF" w14:textId="77777777" w:rsidR="00F11C41" w:rsidRPr="00A13C55" w:rsidRDefault="00AC2139" w:rsidP="00C229FC">
      <w:pPr>
        <w:rPr>
          <w:b/>
          <w:sz w:val="32"/>
        </w:rPr>
      </w:pPr>
      <w:r w:rsidRPr="00A13C55">
        <w:rPr>
          <w:b/>
          <w:sz w:val="32"/>
        </w:rPr>
        <w:lastRenderedPageBreak/>
        <w:t>Examples of Acceptable Responses</w:t>
      </w:r>
      <w:r w:rsidR="00636AD7">
        <w:rPr>
          <w:b/>
          <w:sz w:val="32"/>
        </w:rPr>
        <w:t xml:space="preserve"> for the Word Meaning Test</w:t>
      </w:r>
    </w:p>
    <w:p w14:paraId="4D3A874C" w14:textId="77777777" w:rsidR="00C229FC" w:rsidRDefault="00C229FC" w:rsidP="00C229FC"/>
    <w:p w14:paraId="59655051" w14:textId="77777777" w:rsidR="00F11C41" w:rsidRPr="0036061E" w:rsidRDefault="00AC2139" w:rsidP="00C229FC">
      <w:r w:rsidRPr="0036061E">
        <w:t>A response is acceptable if it encapsulates the target word’s main concept, as given below. Where appropriate, we also provide examples of sentences some test takers have used successfully to give a word’s meaning.</w:t>
      </w:r>
    </w:p>
    <w:p w14:paraId="1EC707DF" w14:textId="77777777" w:rsidR="00C229FC" w:rsidRDefault="00C229FC" w:rsidP="00C229FC"/>
    <w:p w14:paraId="5485C4AF" w14:textId="77777777" w:rsidR="00F11C41" w:rsidRPr="0036061E" w:rsidRDefault="00A013DA" w:rsidP="00C229FC">
      <w:r w:rsidRPr="0036061E">
        <w:t>Y</w:t>
      </w:r>
      <w:r w:rsidR="00AC2139" w:rsidRPr="0036061E">
        <w:t>ou may accept a response that gives the meaning for another part of speech</w:t>
      </w:r>
      <w:r w:rsidRPr="0036061E">
        <w:t xml:space="preserve"> as long as the main concept is included. For example, a</w:t>
      </w:r>
      <w:r w:rsidR="00AC2139" w:rsidRPr="0036061E">
        <w:t xml:space="preserve"> learner tells what “aggressive” (adjective) means instead of the </w:t>
      </w:r>
      <w:r w:rsidRPr="0036061E">
        <w:t>target word “aggression” (noun).</w:t>
      </w:r>
    </w:p>
    <w:p w14:paraId="2AD76323" w14:textId="77777777" w:rsidR="00F11C41" w:rsidRPr="0036061E" w:rsidRDefault="00F11C41" w:rsidP="00C229FC"/>
    <w:tbl>
      <w:tblPr>
        <w:tblStyle w:val="TableGrid"/>
        <w:tblW w:w="0" w:type="auto"/>
        <w:tblInd w:w="-5" w:type="dxa"/>
        <w:tblLook w:val="04A0" w:firstRow="1" w:lastRow="0" w:firstColumn="1" w:lastColumn="0" w:noHBand="0" w:noVBand="1"/>
      </w:tblPr>
      <w:tblGrid>
        <w:gridCol w:w="929"/>
        <w:gridCol w:w="1951"/>
        <w:gridCol w:w="6763"/>
      </w:tblGrid>
      <w:tr w:rsidR="00A013DA" w:rsidRPr="00A13C55" w14:paraId="5E8888C4" w14:textId="77777777" w:rsidTr="00A13C55">
        <w:tc>
          <w:tcPr>
            <w:tcW w:w="929" w:type="dxa"/>
          </w:tcPr>
          <w:p w14:paraId="24030F55" w14:textId="77777777" w:rsidR="00A013DA" w:rsidRPr="00A13C55" w:rsidRDefault="00A13C55" w:rsidP="00A13C55">
            <w:pPr>
              <w:pStyle w:val="BodyText"/>
              <w:spacing w:before="0" w:after="22"/>
              <w:rPr>
                <w:b/>
                <w:sz w:val="28"/>
                <w:szCs w:val="28"/>
              </w:rPr>
            </w:pPr>
            <w:r w:rsidRPr="00A13C55">
              <w:rPr>
                <w:b/>
                <w:sz w:val="28"/>
                <w:szCs w:val="28"/>
              </w:rPr>
              <w:t>Level</w:t>
            </w:r>
          </w:p>
        </w:tc>
        <w:tc>
          <w:tcPr>
            <w:tcW w:w="1951" w:type="dxa"/>
          </w:tcPr>
          <w:p w14:paraId="246FECA6" w14:textId="77777777" w:rsidR="00A013DA" w:rsidRPr="00A13C55" w:rsidRDefault="00A13C55" w:rsidP="00A13C55">
            <w:pPr>
              <w:pStyle w:val="BodyText"/>
              <w:spacing w:before="0" w:after="22"/>
              <w:rPr>
                <w:b/>
                <w:sz w:val="28"/>
                <w:szCs w:val="28"/>
              </w:rPr>
            </w:pPr>
            <w:r w:rsidRPr="00A13C55">
              <w:rPr>
                <w:b/>
                <w:sz w:val="28"/>
                <w:szCs w:val="28"/>
              </w:rPr>
              <w:t>Word</w:t>
            </w:r>
          </w:p>
        </w:tc>
        <w:tc>
          <w:tcPr>
            <w:tcW w:w="6763" w:type="dxa"/>
          </w:tcPr>
          <w:p w14:paraId="74D65BB1" w14:textId="77777777" w:rsidR="00A013DA" w:rsidRPr="00A13C55" w:rsidRDefault="00A13C55" w:rsidP="00A13C55">
            <w:pPr>
              <w:pStyle w:val="BodyText"/>
              <w:spacing w:before="0" w:after="22"/>
              <w:rPr>
                <w:b/>
                <w:sz w:val="28"/>
                <w:szCs w:val="28"/>
              </w:rPr>
            </w:pPr>
            <w:r w:rsidRPr="00A13C55">
              <w:rPr>
                <w:b/>
                <w:sz w:val="28"/>
                <w:szCs w:val="28"/>
              </w:rPr>
              <w:t>Main Concepts</w:t>
            </w:r>
          </w:p>
        </w:tc>
      </w:tr>
      <w:tr w:rsidR="00A13C55" w:rsidRPr="0036061E" w14:paraId="671A8F7C" w14:textId="77777777" w:rsidTr="00A13C55">
        <w:tc>
          <w:tcPr>
            <w:tcW w:w="929" w:type="dxa"/>
            <w:vMerge w:val="restart"/>
          </w:tcPr>
          <w:p w14:paraId="36F39D99" w14:textId="77777777" w:rsidR="00A13C55" w:rsidRPr="00C229FC" w:rsidRDefault="00A13C55" w:rsidP="00A13C55">
            <w:pPr>
              <w:pStyle w:val="BodyText"/>
              <w:spacing w:before="0" w:after="22"/>
              <w:rPr>
                <w:sz w:val="28"/>
              </w:rPr>
            </w:pPr>
            <w:r w:rsidRPr="00C229FC">
              <w:rPr>
                <w:sz w:val="28"/>
              </w:rPr>
              <w:t>1</w:t>
            </w:r>
          </w:p>
        </w:tc>
        <w:tc>
          <w:tcPr>
            <w:tcW w:w="1951" w:type="dxa"/>
          </w:tcPr>
          <w:p w14:paraId="3AF1BA9E" w14:textId="77777777" w:rsidR="00A13C55" w:rsidRPr="00C229FC" w:rsidRDefault="00A13C55" w:rsidP="00A13C55">
            <w:pPr>
              <w:pStyle w:val="BodyText"/>
              <w:spacing w:before="0" w:after="22"/>
              <w:rPr>
                <w:sz w:val="28"/>
              </w:rPr>
            </w:pPr>
            <w:r w:rsidRPr="00C229FC">
              <w:rPr>
                <w:sz w:val="28"/>
              </w:rPr>
              <w:t>home</w:t>
            </w:r>
          </w:p>
        </w:tc>
        <w:tc>
          <w:tcPr>
            <w:tcW w:w="6763" w:type="dxa"/>
          </w:tcPr>
          <w:p w14:paraId="6691168A" w14:textId="77777777" w:rsidR="00A13C55" w:rsidRPr="0036061E" w:rsidRDefault="00A13C55" w:rsidP="00A13C55">
            <w:pPr>
              <w:pStyle w:val="BodyText"/>
              <w:spacing w:before="0" w:after="22"/>
            </w:pPr>
            <w:r w:rsidRPr="0036061E">
              <w:t>place where a person lives</w:t>
            </w:r>
          </w:p>
        </w:tc>
      </w:tr>
      <w:tr w:rsidR="00A13C55" w:rsidRPr="0036061E" w14:paraId="7FFDD5DA" w14:textId="77777777" w:rsidTr="00A13C55">
        <w:tc>
          <w:tcPr>
            <w:tcW w:w="929" w:type="dxa"/>
            <w:vMerge/>
          </w:tcPr>
          <w:p w14:paraId="00FF82B5" w14:textId="77777777" w:rsidR="00A13C55" w:rsidRPr="00C229FC" w:rsidRDefault="00A13C55" w:rsidP="00A13C55">
            <w:pPr>
              <w:pStyle w:val="BodyText"/>
              <w:spacing w:before="0" w:after="22"/>
              <w:rPr>
                <w:sz w:val="28"/>
              </w:rPr>
            </w:pPr>
          </w:p>
        </w:tc>
        <w:tc>
          <w:tcPr>
            <w:tcW w:w="1951" w:type="dxa"/>
          </w:tcPr>
          <w:p w14:paraId="65461A7D" w14:textId="77777777" w:rsidR="00A13C55" w:rsidRPr="00C229FC" w:rsidRDefault="00A13C55" w:rsidP="00A13C55">
            <w:pPr>
              <w:pStyle w:val="BodyText"/>
              <w:spacing w:before="0" w:after="22"/>
              <w:rPr>
                <w:sz w:val="28"/>
              </w:rPr>
            </w:pPr>
            <w:r w:rsidRPr="00C229FC">
              <w:rPr>
                <w:sz w:val="28"/>
              </w:rPr>
              <w:t>train</w:t>
            </w:r>
          </w:p>
        </w:tc>
        <w:tc>
          <w:tcPr>
            <w:tcW w:w="6763" w:type="dxa"/>
          </w:tcPr>
          <w:p w14:paraId="4D732B37" w14:textId="77777777" w:rsidR="00A13C55" w:rsidRPr="0036061E" w:rsidRDefault="00A13C55" w:rsidP="00A13C55">
            <w:pPr>
              <w:pStyle w:val="BodyText"/>
              <w:spacing w:before="0" w:after="22"/>
            </w:pPr>
            <w:r w:rsidRPr="0036061E">
              <w:t>railway car; subway</w:t>
            </w:r>
          </w:p>
          <w:p w14:paraId="564DC14F" w14:textId="77777777" w:rsidR="00A13C55" w:rsidRPr="0036061E" w:rsidRDefault="00A13C55" w:rsidP="00A13C55">
            <w:pPr>
              <w:pStyle w:val="BodyText"/>
              <w:spacing w:before="0" w:after="22"/>
            </w:pPr>
            <w:r w:rsidRPr="0036061E">
              <w:t>to teach</w:t>
            </w:r>
          </w:p>
        </w:tc>
      </w:tr>
      <w:tr w:rsidR="00A13C55" w:rsidRPr="0036061E" w14:paraId="707F6E35" w14:textId="77777777" w:rsidTr="00A13C55">
        <w:tc>
          <w:tcPr>
            <w:tcW w:w="929" w:type="dxa"/>
            <w:vMerge/>
          </w:tcPr>
          <w:p w14:paraId="48020A73" w14:textId="77777777" w:rsidR="00A13C55" w:rsidRPr="00C229FC" w:rsidRDefault="00A13C55" w:rsidP="00A13C55">
            <w:pPr>
              <w:pStyle w:val="BodyText"/>
              <w:spacing w:before="0" w:after="22"/>
              <w:rPr>
                <w:sz w:val="28"/>
              </w:rPr>
            </w:pPr>
          </w:p>
        </w:tc>
        <w:tc>
          <w:tcPr>
            <w:tcW w:w="1951" w:type="dxa"/>
          </w:tcPr>
          <w:p w14:paraId="1157BA2B" w14:textId="77777777" w:rsidR="00A13C55" w:rsidRPr="00C229FC" w:rsidRDefault="00A13C55" w:rsidP="00A13C55">
            <w:pPr>
              <w:pStyle w:val="BodyText"/>
              <w:spacing w:before="0" w:after="22"/>
              <w:rPr>
                <w:sz w:val="28"/>
              </w:rPr>
            </w:pPr>
            <w:r w:rsidRPr="00C229FC">
              <w:rPr>
                <w:sz w:val="28"/>
              </w:rPr>
              <w:t>confuse</w:t>
            </w:r>
          </w:p>
        </w:tc>
        <w:tc>
          <w:tcPr>
            <w:tcW w:w="6763" w:type="dxa"/>
          </w:tcPr>
          <w:p w14:paraId="6D8DB5AC" w14:textId="77777777" w:rsidR="00A13C55" w:rsidRPr="0036061E" w:rsidRDefault="00A13C55" w:rsidP="00A13C55">
            <w:pPr>
              <w:pStyle w:val="BodyText"/>
              <w:spacing w:before="0" w:after="22"/>
            </w:pPr>
            <w:r w:rsidRPr="0036061E">
              <w:t>mix up</w:t>
            </w:r>
          </w:p>
        </w:tc>
      </w:tr>
      <w:tr w:rsidR="00A13C55" w:rsidRPr="0036061E" w14:paraId="39FE9605" w14:textId="77777777" w:rsidTr="00A13C55">
        <w:tc>
          <w:tcPr>
            <w:tcW w:w="929" w:type="dxa"/>
            <w:vMerge/>
          </w:tcPr>
          <w:p w14:paraId="63B3E8A7" w14:textId="77777777" w:rsidR="00A13C55" w:rsidRPr="00C229FC" w:rsidRDefault="00A13C55" w:rsidP="00A13C55">
            <w:pPr>
              <w:pStyle w:val="BodyText"/>
              <w:spacing w:before="0" w:after="22"/>
              <w:rPr>
                <w:sz w:val="28"/>
              </w:rPr>
            </w:pPr>
          </w:p>
        </w:tc>
        <w:tc>
          <w:tcPr>
            <w:tcW w:w="1951" w:type="dxa"/>
          </w:tcPr>
          <w:p w14:paraId="07F1432F" w14:textId="77777777" w:rsidR="00A13C55" w:rsidRPr="00C229FC" w:rsidRDefault="00A13C55" w:rsidP="00A13C55">
            <w:pPr>
              <w:pStyle w:val="BodyText"/>
              <w:spacing w:before="0" w:after="22"/>
              <w:rPr>
                <w:sz w:val="28"/>
              </w:rPr>
            </w:pPr>
            <w:r w:rsidRPr="00C229FC">
              <w:rPr>
                <w:sz w:val="28"/>
              </w:rPr>
              <w:t>start</w:t>
            </w:r>
          </w:p>
        </w:tc>
        <w:tc>
          <w:tcPr>
            <w:tcW w:w="6763" w:type="dxa"/>
          </w:tcPr>
          <w:p w14:paraId="4DAB26DC" w14:textId="77777777" w:rsidR="00A13C55" w:rsidRPr="0036061E" w:rsidRDefault="00A13C55" w:rsidP="00A13C55">
            <w:pPr>
              <w:pStyle w:val="BodyText"/>
              <w:spacing w:before="0" w:after="22"/>
            </w:pPr>
            <w:r w:rsidRPr="0036061E">
              <w:t>begin</w:t>
            </w:r>
          </w:p>
        </w:tc>
      </w:tr>
      <w:tr w:rsidR="00A13C55" w:rsidRPr="0036061E" w14:paraId="2FB1B3CD" w14:textId="77777777" w:rsidTr="00A13C55">
        <w:tc>
          <w:tcPr>
            <w:tcW w:w="929" w:type="dxa"/>
            <w:vMerge/>
          </w:tcPr>
          <w:p w14:paraId="76CE1E52" w14:textId="77777777" w:rsidR="00A13C55" w:rsidRPr="00C229FC" w:rsidRDefault="00A13C55" w:rsidP="00A13C55">
            <w:pPr>
              <w:pStyle w:val="BodyText"/>
              <w:spacing w:before="0" w:after="22"/>
              <w:rPr>
                <w:sz w:val="28"/>
              </w:rPr>
            </w:pPr>
          </w:p>
        </w:tc>
        <w:tc>
          <w:tcPr>
            <w:tcW w:w="1951" w:type="dxa"/>
          </w:tcPr>
          <w:p w14:paraId="5C6E2E31" w14:textId="77777777" w:rsidR="00A13C55" w:rsidRPr="00C229FC" w:rsidRDefault="00A13C55" w:rsidP="00A13C55">
            <w:pPr>
              <w:pStyle w:val="BodyText"/>
              <w:spacing w:before="0" w:after="22"/>
              <w:rPr>
                <w:sz w:val="28"/>
              </w:rPr>
            </w:pPr>
            <w:r w:rsidRPr="00C229FC">
              <w:rPr>
                <w:sz w:val="28"/>
              </w:rPr>
              <w:t>climb</w:t>
            </w:r>
          </w:p>
        </w:tc>
        <w:tc>
          <w:tcPr>
            <w:tcW w:w="6763" w:type="dxa"/>
          </w:tcPr>
          <w:p w14:paraId="09EEF821" w14:textId="77777777" w:rsidR="00A13C55" w:rsidRPr="0036061E" w:rsidRDefault="00A13C55" w:rsidP="00A13C55">
            <w:pPr>
              <w:pStyle w:val="BodyText"/>
              <w:spacing w:before="0" w:after="22"/>
            </w:pPr>
            <w:r w:rsidRPr="0036061E">
              <w:t>go up or down</w:t>
            </w:r>
          </w:p>
        </w:tc>
      </w:tr>
      <w:tr w:rsidR="00A13C55" w:rsidRPr="0036061E" w14:paraId="1E90CE6A" w14:textId="77777777" w:rsidTr="00A13C55">
        <w:tc>
          <w:tcPr>
            <w:tcW w:w="9643" w:type="dxa"/>
            <w:gridSpan w:val="3"/>
          </w:tcPr>
          <w:p w14:paraId="4F4B8096" w14:textId="77777777" w:rsidR="00A13C55" w:rsidRPr="00A13C55" w:rsidRDefault="00A13C55" w:rsidP="00A13C55">
            <w:pPr>
              <w:pStyle w:val="BodyText"/>
              <w:spacing w:before="0" w:after="22"/>
              <w:rPr>
                <w:sz w:val="16"/>
              </w:rPr>
            </w:pPr>
          </w:p>
        </w:tc>
      </w:tr>
      <w:tr w:rsidR="00A13C55" w:rsidRPr="0036061E" w14:paraId="653E886B" w14:textId="77777777" w:rsidTr="00A13C55">
        <w:tc>
          <w:tcPr>
            <w:tcW w:w="929" w:type="dxa"/>
            <w:vMerge w:val="restart"/>
          </w:tcPr>
          <w:p w14:paraId="344B7CC5" w14:textId="77777777" w:rsidR="00A13C55" w:rsidRPr="00C229FC" w:rsidRDefault="00A13C55" w:rsidP="00A13C55">
            <w:pPr>
              <w:pStyle w:val="BodyText"/>
              <w:spacing w:before="0" w:after="22"/>
              <w:rPr>
                <w:sz w:val="28"/>
              </w:rPr>
            </w:pPr>
            <w:r w:rsidRPr="00C229FC">
              <w:rPr>
                <w:sz w:val="28"/>
              </w:rPr>
              <w:t>2</w:t>
            </w:r>
          </w:p>
        </w:tc>
        <w:tc>
          <w:tcPr>
            <w:tcW w:w="1951" w:type="dxa"/>
          </w:tcPr>
          <w:p w14:paraId="4EFE5740" w14:textId="77777777" w:rsidR="00A13C55" w:rsidRPr="00C229FC" w:rsidRDefault="00A13C55" w:rsidP="00A13C55">
            <w:pPr>
              <w:pStyle w:val="BodyText"/>
              <w:spacing w:before="0" w:after="22"/>
              <w:rPr>
                <w:sz w:val="28"/>
              </w:rPr>
            </w:pPr>
            <w:r w:rsidRPr="00C229FC">
              <w:rPr>
                <w:sz w:val="28"/>
              </w:rPr>
              <w:t>touch</w:t>
            </w:r>
          </w:p>
        </w:tc>
        <w:tc>
          <w:tcPr>
            <w:tcW w:w="6763" w:type="dxa"/>
          </w:tcPr>
          <w:p w14:paraId="0E66093F" w14:textId="77777777" w:rsidR="00A13C55" w:rsidRPr="0036061E" w:rsidRDefault="00A13C55" w:rsidP="00A13C55">
            <w:pPr>
              <w:pStyle w:val="BodyText"/>
              <w:spacing w:before="0" w:after="22"/>
            </w:pPr>
            <w:r w:rsidRPr="0036061E">
              <w:t>come in contact with</w:t>
            </w:r>
          </w:p>
          <w:p w14:paraId="7B7D64F0" w14:textId="77777777" w:rsidR="00A13C55" w:rsidRPr="0036061E" w:rsidRDefault="00A13C55" w:rsidP="00A13C55">
            <w:pPr>
              <w:pStyle w:val="BodyText"/>
              <w:spacing w:before="0" w:after="22"/>
            </w:pPr>
            <w:r w:rsidRPr="0036061E">
              <w:t>feel something</w:t>
            </w:r>
          </w:p>
          <w:p w14:paraId="14964E17" w14:textId="77777777" w:rsidR="00A13C55" w:rsidRPr="0036061E" w:rsidRDefault="00A13C55" w:rsidP="00A13C55">
            <w:pPr>
              <w:pStyle w:val="BodyText"/>
              <w:spacing w:before="0" w:after="22"/>
            </w:pPr>
            <w:r w:rsidRPr="0036061E">
              <w:t>put your hand on something</w:t>
            </w:r>
          </w:p>
        </w:tc>
      </w:tr>
      <w:tr w:rsidR="00A13C55" w:rsidRPr="0036061E" w14:paraId="22D77096" w14:textId="77777777" w:rsidTr="00A13C55">
        <w:tc>
          <w:tcPr>
            <w:tcW w:w="929" w:type="dxa"/>
            <w:vMerge/>
          </w:tcPr>
          <w:p w14:paraId="2B045653" w14:textId="77777777" w:rsidR="00A13C55" w:rsidRPr="00C229FC" w:rsidRDefault="00A13C55" w:rsidP="00A13C55">
            <w:pPr>
              <w:pStyle w:val="BodyText"/>
              <w:spacing w:before="0" w:after="22"/>
              <w:rPr>
                <w:sz w:val="28"/>
              </w:rPr>
            </w:pPr>
          </w:p>
        </w:tc>
        <w:tc>
          <w:tcPr>
            <w:tcW w:w="1951" w:type="dxa"/>
          </w:tcPr>
          <w:p w14:paraId="607085BE" w14:textId="77777777" w:rsidR="00A13C55" w:rsidRPr="00C229FC" w:rsidRDefault="00A13C55" w:rsidP="00A13C55">
            <w:pPr>
              <w:pStyle w:val="BodyText"/>
              <w:spacing w:before="0" w:after="22"/>
              <w:rPr>
                <w:sz w:val="28"/>
              </w:rPr>
            </w:pPr>
            <w:r w:rsidRPr="00C229FC">
              <w:rPr>
                <w:sz w:val="28"/>
              </w:rPr>
              <w:t>visit</w:t>
            </w:r>
          </w:p>
        </w:tc>
        <w:tc>
          <w:tcPr>
            <w:tcW w:w="6763" w:type="dxa"/>
          </w:tcPr>
          <w:p w14:paraId="57C7B0D3" w14:textId="77777777" w:rsidR="00A13C55" w:rsidRPr="0036061E" w:rsidRDefault="00A13C55" w:rsidP="00A13C55">
            <w:pPr>
              <w:pStyle w:val="BodyText"/>
              <w:spacing w:before="0" w:after="22"/>
            </w:pPr>
            <w:r w:rsidRPr="0036061E">
              <w:t>go to a person or place</w:t>
            </w:r>
          </w:p>
        </w:tc>
      </w:tr>
      <w:tr w:rsidR="00A13C55" w:rsidRPr="0036061E" w14:paraId="5E4C738C" w14:textId="77777777" w:rsidTr="00A13C55">
        <w:tc>
          <w:tcPr>
            <w:tcW w:w="929" w:type="dxa"/>
            <w:vMerge/>
          </w:tcPr>
          <w:p w14:paraId="3E06ED7B" w14:textId="77777777" w:rsidR="00A13C55" w:rsidRPr="00C229FC" w:rsidRDefault="00A13C55" w:rsidP="00A13C55">
            <w:pPr>
              <w:pStyle w:val="BodyText"/>
              <w:spacing w:before="0" w:after="22"/>
              <w:rPr>
                <w:sz w:val="28"/>
              </w:rPr>
            </w:pPr>
          </w:p>
        </w:tc>
        <w:tc>
          <w:tcPr>
            <w:tcW w:w="1951" w:type="dxa"/>
          </w:tcPr>
          <w:p w14:paraId="2AD149FF" w14:textId="77777777" w:rsidR="00A13C55" w:rsidRPr="00C229FC" w:rsidRDefault="00A13C55" w:rsidP="00A13C55">
            <w:pPr>
              <w:pStyle w:val="BodyText"/>
              <w:spacing w:before="0" w:after="22"/>
              <w:rPr>
                <w:sz w:val="28"/>
              </w:rPr>
            </w:pPr>
            <w:r w:rsidRPr="00C229FC">
              <w:rPr>
                <w:sz w:val="28"/>
              </w:rPr>
              <w:t>finish</w:t>
            </w:r>
          </w:p>
        </w:tc>
        <w:tc>
          <w:tcPr>
            <w:tcW w:w="6763" w:type="dxa"/>
          </w:tcPr>
          <w:p w14:paraId="3A108BF6" w14:textId="77777777" w:rsidR="00A13C55" w:rsidRPr="0036061E" w:rsidRDefault="00A13C55" w:rsidP="00A13C55">
            <w:pPr>
              <w:pStyle w:val="BodyText"/>
              <w:spacing w:before="0" w:after="22"/>
            </w:pPr>
            <w:r w:rsidRPr="0036061E">
              <w:t>bring to an end</w:t>
            </w:r>
          </w:p>
          <w:p w14:paraId="27D62B6B" w14:textId="77777777" w:rsidR="00A13C55" w:rsidRPr="0036061E" w:rsidRDefault="00A13C55" w:rsidP="00A13C55">
            <w:pPr>
              <w:pStyle w:val="BodyText"/>
              <w:spacing w:before="0" w:after="22"/>
            </w:pPr>
            <w:r w:rsidRPr="0036061E">
              <w:t>done, over, completed</w:t>
            </w:r>
          </w:p>
        </w:tc>
      </w:tr>
      <w:tr w:rsidR="00A13C55" w:rsidRPr="0036061E" w14:paraId="45A64D54" w14:textId="77777777" w:rsidTr="00A13C55">
        <w:tc>
          <w:tcPr>
            <w:tcW w:w="929" w:type="dxa"/>
            <w:vMerge/>
          </w:tcPr>
          <w:p w14:paraId="35F9AD3C" w14:textId="77777777" w:rsidR="00A13C55" w:rsidRPr="00C229FC" w:rsidRDefault="00A13C55" w:rsidP="00A13C55">
            <w:pPr>
              <w:pStyle w:val="BodyText"/>
              <w:spacing w:before="0" w:after="22"/>
              <w:rPr>
                <w:sz w:val="28"/>
              </w:rPr>
            </w:pPr>
          </w:p>
        </w:tc>
        <w:tc>
          <w:tcPr>
            <w:tcW w:w="1951" w:type="dxa"/>
          </w:tcPr>
          <w:p w14:paraId="46779570" w14:textId="77777777" w:rsidR="00A13C55" w:rsidRPr="00C229FC" w:rsidRDefault="00A13C55" w:rsidP="00A13C55">
            <w:pPr>
              <w:pStyle w:val="BodyText"/>
              <w:spacing w:before="0" w:after="22"/>
              <w:rPr>
                <w:sz w:val="28"/>
              </w:rPr>
            </w:pPr>
            <w:r w:rsidRPr="00C229FC">
              <w:rPr>
                <w:sz w:val="28"/>
              </w:rPr>
              <w:t>fence</w:t>
            </w:r>
          </w:p>
        </w:tc>
        <w:tc>
          <w:tcPr>
            <w:tcW w:w="6763" w:type="dxa"/>
          </w:tcPr>
          <w:p w14:paraId="74ACBDD4" w14:textId="77777777" w:rsidR="00A13C55" w:rsidRPr="0036061E" w:rsidRDefault="00A13C55" w:rsidP="00A13C55">
            <w:pPr>
              <w:pStyle w:val="BodyText"/>
              <w:spacing w:before="0" w:after="22"/>
            </w:pPr>
            <w:r w:rsidRPr="0036061E">
              <w:t>gate; barrier</w:t>
            </w:r>
          </w:p>
          <w:p w14:paraId="21FB6D8C" w14:textId="77777777" w:rsidR="00A13C55" w:rsidRPr="0036061E" w:rsidRDefault="00A13C55" w:rsidP="00A13C55">
            <w:pPr>
              <w:pStyle w:val="BodyText"/>
              <w:spacing w:before="0" w:after="22"/>
            </w:pPr>
            <w:r w:rsidRPr="0036061E">
              <w:t>something that you put around the yard to protect it</w:t>
            </w:r>
          </w:p>
        </w:tc>
      </w:tr>
      <w:tr w:rsidR="00A13C55" w:rsidRPr="0036061E" w14:paraId="210F4283" w14:textId="77777777" w:rsidTr="00A13C55">
        <w:tc>
          <w:tcPr>
            <w:tcW w:w="929" w:type="dxa"/>
            <w:vMerge/>
          </w:tcPr>
          <w:p w14:paraId="17F17592" w14:textId="77777777" w:rsidR="00A13C55" w:rsidRPr="00C229FC" w:rsidRDefault="00A13C55" w:rsidP="00A13C55">
            <w:pPr>
              <w:pStyle w:val="BodyText"/>
              <w:spacing w:before="0" w:after="22"/>
              <w:rPr>
                <w:sz w:val="28"/>
              </w:rPr>
            </w:pPr>
          </w:p>
        </w:tc>
        <w:tc>
          <w:tcPr>
            <w:tcW w:w="1951" w:type="dxa"/>
          </w:tcPr>
          <w:p w14:paraId="253824A7" w14:textId="77777777" w:rsidR="00A13C55" w:rsidRPr="00C229FC" w:rsidRDefault="00A13C55" w:rsidP="00A13C55">
            <w:pPr>
              <w:pStyle w:val="BodyText"/>
              <w:spacing w:before="0" w:after="22"/>
              <w:rPr>
                <w:sz w:val="28"/>
              </w:rPr>
            </w:pPr>
            <w:r w:rsidRPr="00C229FC">
              <w:rPr>
                <w:sz w:val="28"/>
              </w:rPr>
              <w:t>pretend</w:t>
            </w:r>
          </w:p>
        </w:tc>
        <w:tc>
          <w:tcPr>
            <w:tcW w:w="6763" w:type="dxa"/>
          </w:tcPr>
          <w:p w14:paraId="75E2E080" w14:textId="77777777" w:rsidR="00A13C55" w:rsidRPr="0036061E" w:rsidRDefault="00A13C55" w:rsidP="00A13C55">
            <w:pPr>
              <w:pStyle w:val="BodyText"/>
              <w:spacing w:before="0" w:after="22"/>
            </w:pPr>
            <w:r w:rsidRPr="0036061E">
              <w:t>make believe</w:t>
            </w:r>
          </w:p>
          <w:p w14:paraId="1BCB736E" w14:textId="77777777" w:rsidR="00A13C55" w:rsidRPr="0036061E" w:rsidRDefault="00A13C55" w:rsidP="00A13C55">
            <w:pPr>
              <w:pStyle w:val="BodyText"/>
              <w:spacing w:before="0" w:after="22"/>
            </w:pPr>
            <w:r w:rsidRPr="0036061E">
              <w:t xml:space="preserve">to act out something that’s not real </w:t>
            </w:r>
          </w:p>
          <w:p w14:paraId="67181036" w14:textId="77777777" w:rsidR="00A13C55" w:rsidRPr="0036061E" w:rsidRDefault="00A13C55" w:rsidP="00A13C55">
            <w:pPr>
              <w:pStyle w:val="BodyText"/>
              <w:spacing w:before="0" w:after="22"/>
            </w:pPr>
            <w:r w:rsidRPr="0036061E">
              <w:t>to fake that you’re doing something</w:t>
            </w:r>
          </w:p>
          <w:p w14:paraId="2132CBE0" w14:textId="77777777" w:rsidR="00A13C55" w:rsidRPr="00A13C55" w:rsidRDefault="00A13C55" w:rsidP="00A13C55">
            <w:pPr>
              <w:pStyle w:val="BodyText"/>
              <w:spacing w:before="0" w:after="22"/>
              <w:rPr>
                <w:sz w:val="16"/>
              </w:rPr>
            </w:pPr>
          </w:p>
          <w:p w14:paraId="34C40533" w14:textId="77777777" w:rsidR="00A13C55" w:rsidRPr="00A13C55" w:rsidRDefault="00A13C55" w:rsidP="00A13C55">
            <w:pPr>
              <w:pStyle w:val="BodyText"/>
              <w:spacing w:before="0" w:after="22"/>
              <w:rPr>
                <w:i/>
              </w:rPr>
            </w:pPr>
            <w:r w:rsidRPr="00A13C55">
              <w:rPr>
                <w:i/>
              </w:rPr>
              <w:t xml:space="preserve">sample sentences: </w:t>
            </w:r>
          </w:p>
          <w:p w14:paraId="5F08518A" w14:textId="77777777" w:rsidR="00A13C55" w:rsidRDefault="00A13C55" w:rsidP="00A13C55">
            <w:pPr>
              <w:pStyle w:val="BodyText"/>
              <w:spacing w:before="0" w:after="22"/>
            </w:pPr>
            <w:r w:rsidRPr="0036061E">
              <w:t>“When people act, they’re pre</w:t>
            </w:r>
            <w:r>
              <w:t xml:space="preserve">tending to be other persons.” </w:t>
            </w:r>
          </w:p>
          <w:p w14:paraId="5D2CF712" w14:textId="77777777" w:rsidR="00A13C55" w:rsidRPr="0036061E" w:rsidRDefault="00A13C55" w:rsidP="00A13C55">
            <w:pPr>
              <w:pStyle w:val="BodyText"/>
              <w:spacing w:before="0" w:after="22"/>
            </w:pPr>
            <w:r>
              <w:t>“T</w:t>
            </w:r>
            <w:r w:rsidRPr="0036061E">
              <w:t>hat child is pretending to be an elephant.”</w:t>
            </w:r>
          </w:p>
        </w:tc>
      </w:tr>
      <w:tr w:rsidR="00A13C55" w:rsidRPr="0036061E" w14:paraId="39045224" w14:textId="77777777" w:rsidTr="00A13C55">
        <w:tc>
          <w:tcPr>
            <w:tcW w:w="9643" w:type="dxa"/>
            <w:gridSpan w:val="3"/>
          </w:tcPr>
          <w:p w14:paraId="61774E51" w14:textId="77777777" w:rsidR="00A13C55" w:rsidRPr="00A13C55" w:rsidRDefault="00A13C55" w:rsidP="00A13C55">
            <w:pPr>
              <w:pStyle w:val="BodyText"/>
              <w:spacing w:before="0" w:after="22"/>
              <w:rPr>
                <w:sz w:val="16"/>
              </w:rPr>
            </w:pPr>
          </w:p>
        </w:tc>
      </w:tr>
      <w:tr w:rsidR="00A13C55" w:rsidRPr="0036061E" w14:paraId="4E49E34B" w14:textId="77777777" w:rsidTr="00A13C55">
        <w:tc>
          <w:tcPr>
            <w:tcW w:w="929" w:type="dxa"/>
            <w:vMerge w:val="restart"/>
          </w:tcPr>
          <w:p w14:paraId="75D00B50" w14:textId="77777777" w:rsidR="00A13C55" w:rsidRPr="00C229FC" w:rsidRDefault="00A13C55" w:rsidP="00A13C55">
            <w:pPr>
              <w:pStyle w:val="BodyText"/>
              <w:spacing w:before="0" w:after="22"/>
              <w:rPr>
                <w:sz w:val="28"/>
              </w:rPr>
            </w:pPr>
            <w:r w:rsidRPr="00C229FC">
              <w:rPr>
                <w:sz w:val="28"/>
              </w:rPr>
              <w:t>3</w:t>
            </w:r>
          </w:p>
        </w:tc>
        <w:tc>
          <w:tcPr>
            <w:tcW w:w="1951" w:type="dxa"/>
          </w:tcPr>
          <w:p w14:paraId="494EECE7" w14:textId="77777777" w:rsidR="00A13C55" w:rsidRPr="00C229FC" w:rsidRDefault="00A13C55" w:rsidP="00A13C55">
            <w:pPr>
              <w:pStyle w:val="BodyText"/>
              <w:spacing w:before="0" w:after="22"/>
              <w:rPr>
                <w:sz w:val="28"/>
              </w:rPr>
            </w:pPr>
            <w:r w:rsidRPr="00C229FC">
              <w:rPr>
                <w:sz w:val="28"/>
              </w:rPr>
              <w:t>beast</w:t>
            </w:r>
          </w:p>
        </w:tc>
        <w:tc>
          <w:tcPr>
            <w:tcW w:w="6763" w:type="dxa"/>
          </w:tcPr>
          <w:p w14:paraId="73E34909" w14:textId="77777777" w:rsidR="00A13C55" w:rsidRPr="0036061E" w:rsidRDefault="00A13C55" w:rsidP="00A13C55">
            <w:pPr>
              <w:spacing w:after="22"/>
            </w:pPr>
            <w:r w:rsidRPr="0036061E">
              <w:t>monster; animal</w:t>
            </w:r>
          </w:p>
          <w:p w14:paraId="7175C66B" w14:textId="77777777" w:rsidR="00A13C55" w:rsidRPr="0036061E" w:rsidRDefault="00A13C55" w:rsidP="00A13C55">
            <w:pPr>
              <w:spacing w:after="22"/>
            </w:pPr>
            <w:r w:rsidRPr="0036061E">
              <w:t>cruel, nasty person</w:t>
            </w:r>
          </w:p>
        </w:tc>
      </w:tr>
      <w:tr w:rsidR="00A13C55" w:rsidRPr="0036061E" w14:paraId="70E4E1AB" w14:textId="77777777" w:rsidTr="00A13C55">
        <w:tc>
          <w:tcPr>
            <w:tcW w:w="929" w:type="dxa"/>
            <w:vMerge/>
          </w:tcPr>
          <w:p w14:paraId="03A187CC" w14:textId="77777777" w:rsidR="00A13C55" w:rsidRPr="00C229FC" w:rsidRDefault="00A13C55" w:rsidP="00A13C55">
            <w:pPr>
              <w:pStyle w:val="BodyText"/>
              <w:spacing w:before="0" w:after="22"/>
              <w:rPr>
                <w:sz w:val="28"/>
              </w:rPr>
            </w:pPr>
          </w:p>
        </w:tc>
        <w:tc>
          <w:tcPr>
            <w:tcW w:w="1951" w:type="dxa"/>
          </w:tcPr>
          <w:p w14:paraId="66E33E86" w14:textId="77777777" w:rsidR="00A13C55" w:rsidRPr="00C229FC" w:rsidRDefault="00A13C55" w:rsidP="00A13C55">
            <w:pPr>
              <w:pStyle w:val="BodyText"/>
              <w:spacing w:before="0" w:after="22"/>
              <w:rPr>
                <w:sz w:val="28"/>
              </w:rPr>
            </w:pPr>
            <w:r w:rsidRPr="00C229FC">
              <w:rPr>
                <w:sz w:val="28"/>
              </w:rPr>
              <w:t>explain</w:t>
            </w:r>
          </w:p>
        </w:tc>
        <w:tc>
          <w:tcPr>
            <w:tcW w:w="6763" w:type="dxa"/>
          </w:tcPr>
          <w:p w14:paraId="36E29B55" w14:textId="77777777" w:rsidR="00A13C55" w:rsidRPr="0036061E" w:rsidRDefault="00A13C55" w:rsidP="00A13C55">
            <w:pPr>
              <w:spacing w:after="22"/>
            </w:pPr>
            <w:r w:rsidRPr="0036061E">
              <w:t>make someone understand</w:t>
            </w:r>
          </w:p>
          <w:p w14:paraId="2E6DE100" w14:textId="77777777" w:rsidR="00A13C55" w:rsidRPr="0036061E" w:rsidRDefault="00A13C55" w:rsidP="00A13C55">
            <w:pPr>
              <w:spacing w:after="22"/>
            </w:pPr>
            <w:r w:rsidRPr="0036061E">
              <w:t>give directions or tell about something carefully make clear</w:t>
            </w:r>
          </w:p>
          <w:p w14:paraId="485D7DAA" w14:textId="77777777" w:rsidR="00A13C55" w:rsidRPr="00A13C55" w:rsidRDefault="00A13C55" w:rsidP="00A13C55">
            <w:pPr>
              <w:pStyle w:val="BodyText"/>
              <w:spacing w:before="0" w:after="22"/>
              <w:rPr>
                <w:sz w:val="16"/>
              </w:rPr>
            </w:pPr>
          </w:p>
          <w:p w14:paraId="45AAB33B" w14:textId="77777777" w:rsidR="00A13C55" w:rsidRPr="00A13C55" w:rsidRDefault="00A13C55" w:rsidP="00A13C55">
            <w:pPr>
              <w:pStyle w:val="BodyText"/>
              <w:spacing w:before="0" w:after="22"/>
              <w:rPr>
                <w:i/>
              </w:rPr>
            </w:pPr>
            <w:r>
              <w:rPr>
                <w:i/>
              </w:rPr>
              <w:t>sample sentence</w:t>
            </w:r>
            <w:r w:rsidRPr="00A13C55">
              <w:rPr>
                <w:i/>
              </w:rPr>
              <w:t xml:space="preserve">: </w:t>
            </w:r>
          </w:p>
          <w:p w14:paraId="40AABB6B" w14:textId="77777777" w:rsidR="00A13C55" w:rsidRPr="0036061E" w:rsidRDefault="00A13C55" w:rsidP="00A13C55">
            <w:pPr>
              <w:spacing w:after="22"/>
            </w:pPr>
            <w:r w:rsidRPr="0036061E">
              <w:t>“I wrote this l</w:t>
            </w:r>
            <w:r>
              <w:t>etter, but you don’t know what I</w:t>
            </w:r>
            <w:r w:rsidRPr="0036061E">
              <w:t xml:space="preserve">’m talking </w:t>
            </w:r>
            <w:r w:rsidRPr="0036061E">
              <w:lastRenderedPageBreak/>
              <w:t>about. I’ll explain it so that you understand.”</w:t>
            </w:r>
          </w:p>
        </w:tc>
      </w:tr>
      <w:tr w:rsidR="00A13C55" w:rsidRPr="0036061E" w14:paraId="6B49BDD8" w14:textId="77777777" w:rsidTr="00A13C55">
        <w:tc>
          <w:tcPr>
            <w:tcW w:w="929" w:type="dxa"/>
            <w:vMerge w:val="restart"/>
          </w:tcPr>
          <w:p w14:paraId="17B2493F" w14:textId="77777777" w:rsidR="00A13C55" w:rsidRPr="00C229FC" w:rsidRDefault="00A13C55" w:rsidP="00A13C55">
            <w:pPr>
              <w:pStyle w:val="BodyText"/>
              <w:spacing w:before="0" w:after="22"/>
              <w:rPr>
                <w:sz w:val="28"/>
              </w:rPr>
            </w:pPr>
          </w:p>
        </w:tc>
        <w:tc>
          <w:tcPr>
            <w:tcW w:w="1951" w:type="dxa"/>
          </w:tcPr>
          <w:p w14:paraId="2DB0AD8F" w14:textId="77777777" w:rsidR="00A13C55" w:rsidRPr="00C229FC" w:rsidRDefault="00A13C55" w:rsidP="00A13C55">
            <w:pPr>
              <w:pStyle w:val="BodyText"/>
              <w:spacing w:before="0" w:after="22"/>
              <w:rPr>
                <w:sz w:val="28"/>
              </w:rPr>
            </w:pPr>
            <w:r w:rsidRPr="00C229FC">
              <w:rPr>
                <w:sz w:val="28"/>
              </w:rPr>
              <w:t>guard</w:t>
            </w:r>
          </w:p>
        </w:tc>
        <w:tc>
          <w:tcPr>
            <w:tcW w:w="6763" w:type="dxa"/>
          </w:tcPr>
          <w:p w14:paraId="6DFF1F36" w14:textId="77777777" w:rsidR="00A13C55" w:rsidRPr="0036061E" w:rsidRDefault="00A13C55" w:rsidP="00A13C55">
            <w:pPr>
              <w:spacing w:after="22"/>
            </w:pPr>
            <w:r w:rsidRPr="0036061E">
              <w:t>protect</w:t>
            </w:r>
          </w:p>
          <w:p w14:paraId="6F5D59C5" w14:textId="77777777" w:rsidR="00A13C55" w:rsidRPr="0036061E" w:rsidRDefault="00A13C55" w:rsidP="00A13C55">
            <w:pPr>
              <w:spacing w:after="22"/>
            </w:pPr>
            <w:r w:rsidRPr="0036061E">
              <w:t>someone who watches prisoners</w:t>
            </w:r>
          </w:p>
        </w:tc>
      </w:tr>
      <w:tr w:rsidR="00A13C55" w:rsidRPr="0036061E" w14:paraId="14D32A32" w14:textId="77777777" w:rsidTr="00A13C55">
        <w:tc>
          <w:tcPr>
            <w:tcW w:w="929" w:type="dxa"/>
            <w:vMerge/>
          </w:tcPr>
          <w:p w14:paraId="0704FB3D" w14:textId="77777777" w:rsidR="00A13C55" w:rsidRPr="00C229FC" w:rsidRDefault="00A13C55" w:rsidP="00A13C55">
            <w:pPr>
              <w:pStyle w:val="BodyText"/>
              <w:spacing w:before="0" w:after="22"/>
              <w:rPr>
                <w:sz w:val="28"/>
              </w:rPr>
            </w:pPr>
          </w:p>
        </w:tc>
        <w:tc>
          <w:tcPr>
            <w:tcW w:w="1951" w:type="dxa"/>
          </w:tcPr>
          <w:p w14:paraId="6526F8B3" w14:textId="77777777" w:rsidR="00A13C55" w:rsidRPr="00C229FC" w:rsidRDefault="00A13C55" w:rsidP="00A13C55">
            <w:pPr>
              <w:pStyle w:val="BodyText"/>
              <w:spacing w:before="0" w:after="22"/>
              <w:rPr>
                <w:sz w:val="28"/>
              </w:rPr>
            </w:pPr>
            <w:r w:rsidRPr="00C229FC">
              <w:rPr>
                <w:sz w:val="28"/>
              </w:rPr>
              <w:t>ordinary</w:t>
            </w:r>
          </w:p>
        </w:tc>
        <w:tc>
          <w:tcPr>
            <w:tcW w:w="6763" w:type="dxa"/>
          </w:tcPr>
          <w:p w14:paraId="231FC4F2" w14:textId="77777777" w:rsidR="00A13C55" w:rsidRPr="0036061E" w:rsidRDefault="00A13C55" w:rsidP="00A13C55">
            <w:pPr>
              <w:pStyle w:val="BodyText"/>
              <w:spacing w:before="0" w:after="22"/>
            </w:pPr>
            <w:r w:rsidRPr="0036061E">
              <w:t>normal; everyday; average</w:t>
            </w:r>
          </w:p>
        </w:tc>
      </w:tr>
      <w:tr w:rsidR="00A13C55" w:rsidRPr="0036061E" w14:paraId="2BA28170" w14:textId="77777777" w:rsidTr="00A13C55">
        <w:tc>
          <w:tcPr>
            <w:tcW w:w="929" w:type="dxa"/>
            <w:vMerge/>
          </w:tcPr>
          <w:p w14:paraId="04066F13" w14:textId="77777777" w:rsidR="00A13C55" w:rsidRPr="00C229FC" w:rsidRDefault="00A13C55" w:rsidP="00A13C55">
            <w:pPr>
              <w:pStyle w:val="BodyText"/>
              <w:spacing w:before="0" w:after="22"/>
              <w:rPr>
                <w:sz w:val="28"/>
              </w:rPr>
            </w:pPr>
          </w:p>
        </w:tc>
        <w:tc>
          <w:tcPr>
            <w:tcW w:w="1951" w:type="dxa"/>
          </w:tcPr>
          <w:p w14:paraId="05DFD425" w14:textId="77777777" w:rsidR="00A13C55" w:rsidRPr="00C229FC" w:rsidRDefault="00A13C55" w:rsidP="00A13C55">
            <w:pPr>
              <w:pStyle w:val="BodyText"/>
              <w:spacing w:before="0" w:after="22"/>
              <w:rPr>
                <w:sz w:val="28"/>
              </w:rPr>
            </w:pPr>
            <w:r w:rsidRPr="00C229FC">
              <w:rPr>
                <w:sz w:val="28"/>
              </w:rPr>
              <w:t>distant</w:t>
            </w:r>
          </w:p>
        </w:tc>
        <w:tc>
          <w:tcPr>
            <w:tcW w:w="6763" w:type="dxa"/>
          </w:tcPr>
          <w:p w14:paraId="76DA314E" w14:textId="77777777" w:rsidR="00A13C55" w:rsidRPr="0036061E" w:rsidRDefault="00A13C55" w:rsidP="00A13C55">
            <w:pPr>
              <w:pStyle w:val="BodyText"/>
              <w:spacing w:before="0" w:after="22"/>
            </w:pPr>
            <w:r w:rsidRPr="0036061E">
              <w:t>far off</w:t>
            </w:r>
          </w:p>
        </w:tc>
      </w:tr>
      <w:tr w:rsidR="00A13C55" w:rsidRPr="0036061E" w14:paraId="515E6269" w14:textId="77777777" w:rsidTr="00A13C55">
        <w:tc>
          <w:tcPr>
            <w:tcW w:w="9643" w:type="dxa"/>
            <w:gridSpan w:val="3"/>
          </w:tcPr>
          <w:p w14:paraId="144C6228" w14:textId="77777777" w:rsidR="00A13C55" w:rsidRPr="00A13C55" w:rsidRDefault="00A13C55" w:rsidP="00A13C55">
            <w:pPr>
              <w:pStyle w:val="BodyText"/>
              <w:spacing w:before="0" w:after="22"/>
              <w:rPr>
                <w:sz w:val="16"/>
              </w:rPr>
            </w:pPr>
          </w:p>
        </w:tc>
      </w:tr>
      <w:tr w:rsidR="00A13C55" w:rsidRPr="0036061E" w14:paraId="2C45EFE2" w14:textId="77777777" w:rsidTr="00A13C55">
        <w:tc>
          <w:tcPr>
            <w:tcW w:w="929" w:type="dxa"/>
            <w:vMerge w:val="restart"/>
          </w:tcPr>
          <w:p w14:paraId="2CF233BB" w14:textId="77777777" w:rsidR="00A13C55" w:rsidRPr="00C229FC" w:rsidRDefault="00A13C55" w:rsidP="00A13C55">
            <w:pPr>
              <w:pStyle w:val="BodyText"/>
              <w:spacing w:before="0" w:after="22"/>
              <w:rPr>
                <w:sz w:val="28"/>
              </w:rPr>
            </w:pPr>
            <w:r w:rsidRPr="00C229FC">
              <w:rPr>
                <w:sz w:val="28"/>
              </w:rPr>
              <w:t>4</w:t>
            </w:r>
          </w:p>
        </w:tc>
        <w:tc>
          <w:tcPr>
            <w:tcW w:w="1951" w:type="dxa"/>
          </w:tcPr>
          <w:p w14:paraId="62B761C0" w14:textId="77777777" w:rsidR="00A13C55" w:rsidRPr="00C229FC" w:rsidRDefault="00A13C55" w:rsidP="00A13C55">
            <w:pPr>
              <w:pStyle w:val="BodyText"/>
              <w:spacing w:before="0" w:after="22"/>
              <w:rPr>
                <w:sz w:val="28"/>
              </w:rPr>
            </w:pPr>
            <w:r w:rsidRPr="00C229FC">
              <w:rPr>
                <w:sz w:val="28"/>
              </w:rPr>
              <w:t>connect</w:t>
            </w:r>
          </w:p>
        </w:tc>
        <w:tc>
          <w:tcPr>
            <w:tcW w:w="6763" w:type="dxa"/>
          </w:tcPr>
          <w:p w14:paraId="302DF445" w14:textId="77777777" w:rsidR="00A13C55" w:rsidRPr="0036061E" w:rsidRDefault="00A13C55" w:rsidP="00A13C55">
            <w:pPr>
              <w:pStyle w:val="BodyText"/>
              <w:spacing w:before="0" w:after="22"/>
            </w:pPr>
            <w:r w:rsidRPr="0036061E">
              <w:t>join together</w:t>
            </w:r>
          </w:p>
          <w:p w14:paraId="6E00B5A8" w14:textId="77777777" w:rsidR="00A13C55" w:rsidRPr="0036061E" w:rsidRDefault="00A13C55" w:rsidP="00A13C55">
            <w:pPr>
              <w:pStyle w:val="BodyText"/>
              <w:spacing w:before="0" w:after="22"/>
            </w:pPr>
            <w:r w:rsidRPr="0036061E">
              <w:t>attach one thing to another</w:t>
            </w:r>
          </w:p>
        </w:tc>
      </w:tr>
      <w:tr w:rsidR="00A13C55" w:rsidRPr="0036061E" w14:paraId="02FCBCAB" w14:textId="77777777" w:rsidTr="00A13C55">
        <w:tc>
          <w:tcPr>
            <w:tcW w:w="929" w:type="dxa"/>
            <w:vMerge/>
          </w:tcPr>
          <w:p w14:paraId="121082B4" w14:textId="77777777" w:rsidR="00A13C55" w:rsidRPr="00C229FC" w:rsidRDefault="00A13C55" w:rsidP="00A13C55">
            <w:pPr>
              <w:pStyle w:val="BodyText"/>
              <w:spacing w:before="0" w:after="22"/>
              <w:rPr>
                <w:sz w:val="28"/>
              </w:rPr>
            </w:pPr>
          </w:p>
        </w:tc>
        <w:tc>
          <w:tcPr>
            <w:tcW w:w="1951" w:type="dxa"/>
          </w:tcPr>
          <w:p w14:paraId="1E72DF73" w14:textId="77777777" w:rsidR="00A13C55" w:rsidRPr="00C229FC" w:rsidRDefault="00A13C55" w:rsidP="00A13C55">
            <w:pPr>
              <w:pStyle w:val="BodyText"/>
              <w:spacing w:before="0" w:after="22"/>
              <w:rPr>
                <w:sz w:val="28"/>
              </w:rPr>
            </w:pPr>
            <w:r w:rsidRPr="00C229FC">
              <w:rPr>
                <w:sz w:val="28"/>
              </w:rPr>
              <w:t>interruption</w:t>
            </w:r>
          </w:p>
        </w:tc>
        <w:tc>
          <w:tcPr>
            <w:tcW w:w="6763" w:type="dxa"/>
          </w:tcPr>
          <w:p w14:paraId="37F31120" w14:textId="77777777" w:rsidR="00A13C55" w:rsidRPr="0036061E" w:rsidRDefault="00A13C55" w:rsidP="00A13C55">
            <w:pPr>
              <w:spacing w:after="22"/>
            </w:pPr>
            <w:r w:rsidRPr="0036061E">
              <w:t>break in an activity</w:t>
            </w:r>
          </w:p>
          <w:p w14:paraId="02E4C402" w14:textId="77777777" w:rsidR="00A13C55" w:rsidRPr="0036061E" w:rsidRDefault="00A13C55" w:rsidP="00A13C55">
            <w:pPr>
              <w:spacing w:after="22"/>
            </w:pPr>
            <w:r w:rsidRPr="0036061E">
              <w:t>butting in; disturbing</w:t>
            </w:r>
          </w:p>
          <w:p w14:paraId="1D4029DD" w14:textId="77777777" w:rsidR="00A13C55" w:rsidRPr="0036061E" w:rsidRDefault="00A13C55" w:rsidP="00A13C55">
            <w:pPr>
              <w:spacing w:after="22"/>
            </w:pPr>
            <w:r w:rsidRPr="0036061E">
              <w:t>when someone is talking, and you cut in</w:t>
            </w:r>
          </w:p>
          <w:p w14:paraId="4192D269" w14:textId="77777777" w:rsidR="00A13C55" w:rsidRPr="00A13C55" w:rsidRDefault="00A13C55" w:rsidP="00A13C55">
            <w:pPr>
              <w:pStyle w:val="BodyText"/>
              <w:spacing w:before="0" w:after="22"/>
              <w:rPr>
                <w:sz w:val="16"/>
              </w:rPr>
            </w:pPr>
          </w:p>
          <w:p w14:paraId="389EEFCB" w14:textId="77777777" w:rsidR="00A13C55" w:rsidRPr="00A13C55" w:rsidRDefault="00A13C55" w:rsidP="00A13C55">
            <w:pPr>
              <w:pStyle w:val="BodyText"/>
              <w:spacing w:before="0" w:after="22"/>
              <w:rPr>
                <w:i/>
              </w:rPr>
            </w:pPr>
            <w:r>
              <w:rPr>
                <w:i/>
              </w:rPr>
              <w:t>sample sentence</w:t>
            </w:r>
            <w:r w:rsidRPr="00A13C55">
              <w:rPr>
                <w:i/>
              </w:rPr>
              <w:t xml:space="preserve">: </w:t>
            </w:r>
          </w:p>
          <w:p w14:paraId="44621CEE" w14:textId="77777777" w:rsidR="00A13C55" w:rsidRPr="0036061E" w:rsidRDefault="00A13C55" w:rsidP="00A13C55">
            <w:pPr>
              <w:spacing w:after="22"/>
            </w:pPr>
            <w:r>
              <w:t>“I</w:t>
            </w:r>
            <w:r w:rsidRPr="0036061E">
              <w:t>t’s an interruption when you’re in a meeting and someone comes and knocks on the door.”</w:t>
            </w:r>
          </w:p>
        </w:tc>
      </w:tr>
      <w:tr w:rsidR="00A13C55" w:rsidRPr="0036061E" w14:paraId="7C73D448" w14:textId="77777777" w:rsidTr="00A13C55">
        <w:tc>
          <w:tcPr>
            <w:tcW w:w="929" w:type="dxa"/>
            <w:vMerge/>
          </w:tcPr>
          <w:p w14:paraId="34DE964F" w14:textId="77777777" w:rsidR="00A13C55" w:rsidRPr="00C229FC" w:rsidRDefault="00A13C55" w:rsidP="00A13C55">
            <w:pPr>
              <w:pStyle w:val="BodyText"/>
              <w:spacing w:before="0" w:after="22"/>
              <w:rPr>
                <w:sz w:val="28"/>
              </w:rPr>
            </w:pPr>
          </w:p>
        </w:tc>
        <w:tc>
          <w:tcPr>
            <w:tcW w:w="1951" w:type="dxa"/>
          </w:tcPr>
          <w:p w14:paraId="5A39124B" w14:textId="77777777" w:rsidR="00A13C55" w:rsidRPr="00C229FC" w:rsidRDefault="00A13C55" w:rsidP="00A13C55">
            <w:pPr>
              <w:pStyle w:val="BodyText"/>
              <w:spacing w:before="0" w:after="22"/>
              <w:rPr>
                <w:sz w:val="28"/>
              </w:rPr>
            </w:pPr>
            <w:r w:rsidRPr="00C229FC">
              <w:rPr>
                <w:sz w:val="28"/>
              </w:rPr>
              <w:t>ruin</w:t>
            </w:r>
          </w:p>
        </w:tc>
        <w:tc>
          <w:tcPr>
            <w:tcW w:w="6763" w:type="dxa"/>
          </w:tcPr>
          <w:p w14:paraId="5A7F9D90" w14:textId="77777777" w:rsidR="00A13C55" w:rsidRPr="0036061E" w:rsidRDefault="00A13C55" w:rsidP="00A13C55">
            <w:pPr>
              <w:pStyle w:val="BodyText"/>
              <w:spacing w:before="0" w:after="22"/>
            </w:pPr>
            <w:r w:rsidRPr="0036061E">
              <w:t>destroy</w:t>
            </w:r>
          </w:p>
          <w:p w14:paraId="6CCC80BD" w14:textId="77777777" w:rsidR="00A13C55" w:rsidRPr="0036061E" w:rsidRDefault="00A13C55" w:rsidP="00A13C55">
            <w:pPr>
              <w:spacing w:after="22"/>
            </w:pPr>
            <w:r w:rsidRPr="0036061E">
              <w:t>really spoil something</w:t>
            </w:r>
          </w:p>
        </w:tc>
      </w:tr>
      <w:tr w:rsidR="00A13C55" w:rsidRPr="0036061E" w14:paraId="063DE611" w14:textId="77777777" w:rsidTr="00A13C55">
        <w:tc>
          <w:tcPr>
            <w:tcW w:w="929" w:type="dxa"/>
            <w:vMerge/>
          </w:tcPr>
          <w:p w14:paraId="02A3D7A7" w14:textId="77777777" w:rsidR="00A13C55" w:rsidRPr="00C229FC" w:rsidRDefault="00A13C55" w:rsidP="00A13C55">
            <w:pPr>
              <w:pStyle w:val="BodyText"/>
              <w:spacing w:before="0" w:after="22"/>
              <w:rPr>
                <w:sz w:val="28"/>
              </w:rPr>
            </w:pPr>
          </w:p>
        </w:tc>
        <w:tc>
          <w:tcPr>
            <w:tcW w:w="1951" w:type="dxa"/>
          </w:tcPr>
          <w:p w14:paraId="6294E121" w14:textId="77777777" w:rsidR="00A13C55" w:rsidRPr="00C229FC" w:rsidRDefault="00A13C55" w:rsidP="00A13C55">
            <w:pPr>
              <w:pStyle w:val="BodyText"/>
              <w:spacing w:before="0" w:after="22"/>
              <w:rPr>
                <w:sz w:val="28"/>
              </w:rPr>
            </w:pPr>
            <w:r w:rsidRPr="00C229FC">
              <w:rPr>
                <w:sz w:val="28"/>
              </w:rPr>
              <w:t>inventor</w:t>
            </w:r>
          </w:p>
        </w:tc>
        <w:tc>
          <w:tcPr>
            <w:tcW w:w="6763" w:type="dxa"/>
          </w:tcPr>
          <w:p w14:paraId="048DA96D" w14:textId="77777777" w:rsidR="00A13C55" w:rsidRPr="0036061E" w:rsidRDefault="00A13C55" w:rsidP="00A13C55">
            <w:pPr>
              <w:spacing w:after="22"/>
            </w:pPr>
            <w:r w:rsidRPr="0036061E">
              <w:t>someone who makes things: the one who thought it up</w:t>
            </w:r>
          </w:p>
          <w:p w14:paraId="49A97D6F" w14:textId="77777777" w:rsidR="00A13C55" w:rsidRPr="0036061E" w:rsidRDefault="00A13C55" w:rsidP="00A13C55">
            <w:pPr>
              <w:spacing w:after="22"/>
            </w:pPr>
            <w:r w:rsidRPr="0036061E">
              <w:t>a person that designed something out of his own imagination</w:t>
            </w:r>
          </w:p>
        </w:tc>
      </w:tr>
      <w:tr w:rsidR="00A13C55" w:rsidRPr="0036061E" w14:paraId="19DA646B" w14:textId="77777777" w:rsidTr="00A13C55">
        <w:tc>
          <w:tcPr>
            <w:tcW w:w="929" w:type="dxa"/>
            <w:vMerge/>
          </w:tcPr>
          <w:p w14:paraId="0FAFCC62" w14:textId="77777777" w:rsidR="00A13C55" w:rsidRPr="00C229FC" w:rsidRDefault="00A13C55" w:rsidP="00A13C55">
            <w:pPr>
              <w:pStyle w:val="BodyText"/>
              <w:spacing w:before="0" w:after="22"/>
              <w:rPr>
                <w:sz w:val="28"/>
              </w:rPr>
            </w:pPr>
          </w:p>
        </w:tc>
        <w:tc>
          <w:tcPr>
            <w:tcW w:w="1951" w:type="dxa"/>
          </w:tcPr>
          <w:p w14:paraId="66407389" w14:textId="77777777" w:rsidR="00A13C55" w:rsidRPr="00C229FC" w:rsidRDefault="00A13C55" w:rsidP="00A13C55">
            <w:pPr>
              <w:pStyle w:val="BodyText"/>
              <w:spacing w:before="0" w:after="22"/>
              <w:rPr>
                <w:sz w:val="28"/>
              </w:rPr>
            </w:pPr>
            <w:r w:rsidRPr="00C229FC">
              <w:rPr>
                <w:sz w:val="28"/>
              </w:rPr>
              <w:t>candidate</w:t>
            </w:r>
          </w:p>
        </w:tc>
        <w:tc>
          <w:tcPr>
            <w:tcW w:w="6763" w:type="dxa"/>
          </w:tcPr>
          <w:p w14:paraId="519D47DA" w14:textId="77777777" w:rsidR="00A13C55" w:rsidRPr="0036061E" w:rsidRDefault="00A13C55" w:rsidP="00A13C55">
            <w:pPr>
              <w:spacing w:after="22"/>
            </w:pPr>
            <w:r w:rsidRPr="0036061E">
              <w:t>someone who runs for office</w:t>
            </w:r>
          </w:p>
        </w:tc>
      </w:tr>
      <w:tr w:rsidR="00A13C55" w:rsidRPr="0036061E" w14:paraId="5DDB8B33" w14:textId="77777777" w:rsidTr="00A13C55">
        <w:tc>
          <w:tcPr>
            <w:tcW w:w="9643" w:type="dxa"/>
            <w:gridSpan w:val="3"/>
          </w:tcPr>
          <w:p w14:paraId="6A4B17C3" w14:textId="77777777" w:rsidR="00A13C55" w:rsidRPr="00A13C55" w:rsidRDefault="00A13C55" w:rsidP="00A13C55">
            <w:pPr>
              <w:spacing w:after="22"/>
              <w:rPr>
                <w:sz w:val="16"/>
              </w:rPr>
            </w:pPr>
          </w:p>
        </w:tc>
      </w:tr>
      <w:tr w:rsidR="00A13C55" w:rsidRPr="0036061E" w14:paraId="0DB8FFF9" w14:textId="77777777" w:rsidTr="00A13C55">
        <w:tc>
          <w:tcPr>
            <w:tcW w:w="929" w:type="dxa"/>
            <w:vMerge w:val="restart"/>
          </w:tcPr>
          <w:p w14:paraId="4A780AEE" w14:textId="77777777" w:rsidR="00A13C55" w:rsidRPr="00C229FC" w:rsidRDefault="00A13C55" w:rsidP="00A13C55">
            <w:pPr>
              <w:pStyle w:val="BodyText"/>
              <w:spacing w:before="0" w:after="22"/>
              <w:rPr>
                <w:sz w:val="28"/>
              </w:rPr>
            </w:pPr>
            <w:r w:rsidRPr="00C229FC">
              <w:rPr>
                <w:sz w:val="28"/>
              </w:rPr>
              <w:t>5</w:t>
            </w:r>
          </w:p>
        </w:tc>
        <w:tc>
          <w:tcPr>
            <w:tcW w:w="1951" w:type="dxa"/>
          </w:tcPr>
          <w:p w14:paraId="7A481969" w14:textId="77777777" w:rsidR="00A13C55" w:rsidRPr="00C229FC" w:rsidRDefault="00A13C55" w:rsidP="00A13C55">
            <w:pPr>
              <w:pStyle w:val="BodyText"/>
              <w:spacing w:before="0" w:after="22"/>
              <w:rPr>
                <w:sz w:val="28"/>
              </w:rPr>
            </w:pPr>
            <w:r w:rsidRPr="00C229FC">
              <w:rPr>
                <w:sz w:val="28"/>
              </w:rPr>
              <w:t>energetic</w:t>
            </w:r>
          </w:p>
        </w:tc>
        <w:tc>
          <w:tcPr>
            <w:tcW w:w="6763" w:type="dxa"/>
          </w:tcPr>
          <w:p w14:paraId="3B03BFE4" w14:textId="77777777" w:rsidR="00A13C55" w:rsidRPr="0036061E" w:rsidRDefault="00A13C55" w:rsidP="00A13C55">
            <w:pPr>
              <w:spacing w:after="22"/>
            </w:pPr>
            <w:r w:rsidRPr="0036061E">
              <w:t>very active</w:t>
            </w:r>
          </w:p>
          <w:p w14:paraId="19E5534A" w14:textId="77777777" w:rsidR="00A13C55" w:rsidRPr="0036061E" w:rsidRDefault="00A13C55" w:rsidP="00A13C55">
            <w:pPr>
              <w:spacing w:after="22"/>
            </w:pPr>
            <w:r w:rsidRPr="0036061E">
              <w:t>full of pep</w:t>
            </w:r>
          </w:p>
        </w:tc>
      </w:tr>
      <w:tr w:rsidR="00A13C55" w:rsidRPr="0036061E" w14:paraId="43716BC3" w14:textId="77777777" w:rsidTr="00A13C55">
        <w:tc>
          <w:tcPr>
            <w:tcW w:w="929" w:type="dxa"/>
            <w:vMerge/>
          </w:tcPr>
          <w:p w14:paraId="0D40AEE1" w14:textId="77777777" w:rsidR="00A13C55" w:rsidRPr="00C229FC" w:rsidRDefault="00A13C55" w:rsidP="00A13C55">
            <w:pPr>
              <w:pStyle w:val="BodyText"/>
              <w:spacing w:before="0" w:after="22"/>
              <w:rPr>
                <w:sz w:val="28"/>
              </w:rPr>
            </w:pPr>
          </w:p>
        </w:tc>
        <w:tc>
          <w:tcPr>
            <w:tcW w:w="1951" w:type="dxa"/>
          </w:tcPr>
          <w:p w14:paraId="0581A2CB" w14:textId="77777777" w:rsidR="00A13C55" w:rsidRPr="00C229FC" w:rsidRDefault="00A13C55" w:rsidP="00A13C55">
            <w:pPr>
              <w:spacing w:after="22"/>
              <w:rPr>
                <w:sz w:val="28"/>
              </w:rPr>
            </w:pPr>
            <w:r w:rsidRPr="00C229FC">
              <w:rPr>
                <w:sz w:val="28"/>
              </w:rPr>
              <w:t>victorious</w:t>
            </w:r>
          </w:p>
        </w:tc>
        <w:tc>
          <w:tcPr>
            <w:tcW w:w="6763" w:type="dxa"/>
          </w:tcPr>
          <w:p w14:paraId="594EE9EF" w14:textId="77777777" w:rsidR="00A13C55" w:rsidRPr="0036061E" w:rsidRDefault="00A13C55" w:rsidP="00A13C55">
            <w:pPr>
              <w:spacing w:after="22"/>
            </w:pPr>
            <w:r w:rsidRPr="0036061E">
              <w:t>having won</w:t>
            </w:r>
          </w:p>
        </w:tc>
      </w:tr>
      <w:tr w:rsidR="00A13C55" w:rsidRPr="0036061E" w14:paraId="611B8F4D" w14:textId="77777777" w:rsidTr="00A13C55">
        <w:tc>
          <w:tcPr>
            <w:tcW w:w="929" w:type="dxa"/>
            <w:vMerge/>
          </w:tcPr>
          <w:p w14:paraId="713FEDEE" w14:textId="77777777" w:rsidR="00A13C55" w:rsidRPr="00C229FC" w:rsidRDefault="00A13C55" w:rsidP="00A13C55">
            <w:pPr>
              <w:pStyle w:val="BodyText"/>
              <w:spacing w:before="0" w:after="22"/>
              <w:rPr>
                <w:sz w:val="28"/>
              </w:rPr>
            </w:pPr>
          </w:p>
        </w:tc>
        <w:tc>
          <w:tcPr>
            <w:tcW w:w="1951" w:type="dxa"/>
          </w:tcPr>
          <w:p w14:paraId="3C97B859" w14:textId="77777777" w:rsidR="00A13C55" w:rsidRPr="00C229FC" w:rsidRDefault="00A13C55" w:rsidP="00A13C55">
            <w:pPr>
              <w:spacing w:after="22"/>
              <w:rPr>
                <w:sz w:val="28"/>
              </w:rPr>
            </w:pPr>
            <w:r w:rsidRPr="00C229FC">
              <w:rPr>
                <w:sz w:val="28"/>
              </w:rPr>
              <w:t>territory</w:t>
            </w:r>
          </w:p>
        </w:tc>
        <w:tc>
          <w:tcPr>
            <w:tcW w:w="6763" w:type="dxa"/>
          </w:tcPr>
          <w:p w14:paraId="238815F6" w14:textId="77777777" w:rsidR="00A13C55" w:rsidRPr="0036061E" w:rsidRDefault="00A13C55" w:rsidP="00A13C55">
            <w:pPr>
              <w:spacing w:after="22"/>
            </w:pPr>
            <w:r w:rsidRPr="0036061E">
              <w:t>land area</w:t>
            </w:r>
          </w:p>
          <w:p w14:paraId="36BF39DC" w14:textId="77777777" w:rsidR="00A13C55" w:rsidRPr="0036061E" w:rsidRDefault="00A13C55" w:rsidP="00A13C55">
            <w:pPr>
              <w:spacing w:after="22"/>
            </w:pPr>
            <w:r w:rsidRPr="0036061E">
              <w:t>someone’s property</w:t>
            </w:r>
          </w:p>
        </w:tc>
      </w:tr>
      <w:tr w:rsidR="00A13C55" w:rsidRPr="0036061E" w14:paraId="422920E8" w14:textId="77777777" w:rsidTr="00A13C55">
        <w:tc>
          <w:tcPr>
            <w:tcW w:w="929" w:type="dxa"/>
            <w:vMerge/>
          </w:tcPr>
          <w:p w14:paraId="795569C4" w14:textId="77777777" w:rsidR="00A13C55" w:rsidRPr="00C229FC" w:rsidRDefault="00A13C55" w:rsidP="00A13C55">
            <w:pPr>
              <w:pStyle w:val="BodyText"/>
              <w:spacing w:before="0" w:after="22"/>
              <w:rPr>
                <w:sz w:val="28"/>
              </w:rPr>
            </w:pPr>
          </w:p>
        </w:tc>
        <w:tc>
          <w:tcPr>
            <w:tcW w:w="1951" w:type="dxa"/>
          </w:tcPr>
          <w:p w14:paraId="5CC77A83" w14:textId="77777777" w:rsidR="00A13C55" w:rsidRPr="00C229FC" w:rsidRDefault="00A13C55" w:rsidP="00A13C55">
            <w:pPr>
              <w:spacing w:after="22"/>
              <w:rPr>
                <w:sz w:val="28"/>
              </w:rPr>
            </w:pPr>
            <w:r w:rsidRPr="00C229FC">
              <w:rPr>
                <w:sz w:val="28"/>
              </w:rPr>
              <w:t>urge</w:t>
            </w:r>
          </w:p>
        </w:tc>
        <w:tc>
          <w:tcPr>
            <w:tcW w:w="6763" w:type="dxa"/>
          </w:tcPr>
          <w:p w14:paraId="6BB3EC99" w14:textId="77777777" w:rsidR="00A13C55" w:rsidRPr="0036061E" w:rsidRDefault="00A13C55" w:rsidP="00A13C55">
            <w:pPr>
              <w:spacing w:after="22"/>
            </w:pPr>
            <w:r w:rsidRPr="0036061E">
              <w:t>basic desire</w:t>
            </w:r>
          </w:p>
          <w:p w14:paraId="708890D5" w14:textId="77777777" w:rsidR="00A13C55" w:rsidRPr="0036061E" w:rsidRDefault="00A13C55" w:rsidP="00A13C55">
            <w:pPr>
              <w:spacing w:after="22"/>
            </w:pPr>
            <w:r w:rsidRPr="0036061E">
              <w:t>push forward</w:t>
            </w:r>
          </w:p>
        </w:tc>
      </w:tr>
      <w:tr w:rsidR="00A13C55" w:rsidRPr="0036061E" w14:paraId="11FB56A0" w14:textId="77777777" w:rsidTr="00A13C55">
        <w:tc>
          <w:tcPr>
            <w:tcW w:w="929" w:type="dxa"/>
            <w:vMerge/>
          </w:tcPr>
          <w:p w14:paraId="3EE042EB" w14:textId="77777777" w:rsidR="00A13C55" w:rsidRPr="00C229FC" w:rsidRDefault="00A13C55" w:rsidP="00A13C55">
            <w:pPr>
              <w:pStyle w:val="BodyText"/>
              <w:spacing w:before="0" w:after="22"/>
              <w:rPr>
                <w:sz w:val="28"/>
              </w:rPr>
            </w:pPr>
          </w:p>
        </w:tc>
        <w:tc>
          <w:tcPr>
            <w:tcW w:w="1951" w:type="dxa"/>
          </w:tcPr>
          <w:p w14:paraId="3C73F4A8" w14:textId="77777777" w:rsidR="00A13C55" w:rsidRPr="00C229FC" w:rsidRDefault="00A13C55" w:rsidP="00A13C55">
            <w:pPr>
              <w:spacing w:after="22"/>
              <w:rPr>
                <w:sz w:val="28"/>
              </w:rPr>
            </w:pPr>
            <w:r w:rsidRPr="00C229FC">
              <w:rPr>
                <w:sz w:val="28"/>
              </w:rPr>
              <w:t>oppose</w:t>
            </w:r>
          </w:p>
        </w:tc>
        <w:tc>
          <w:tcPr>
            <w:tcW w:w="6763" w:type="dxa"/>
          </w:tcPr>
          <w:p w14:paraId="477DAF37" w14:textId="77777777" w:rsidR="00A13C55" w:rsidRPr="0036061E" w:rsidRDefault="00A13C55" w:rsidP="00A13C55">
            <w:pPr>
              <w:spacing w:after="22"/>
            </w:pPr>
            <w:r w:rsidRPr="0036061E">
              <w:t>be against</w:t>
            </w:r>
          </w:p>
          <w:p w14:paraId="3BB7B72F" w14:textId="77777777" w:rsidR="00A13C55" w:rsidRPr="0036061E" w:rsidRDefault="00A13C55" w:rsidP="00A13C55">
            <w:pPr>
              <w:spacing w:after="22"/>
            </w:pPr>
            <w:r w:rsidRPr="0036061E">
              <w:t>challenge object</w:t>
            </w:r>
          </w:p>
        </w:tc>
      </w:tr>
      <w:tr w:rsidR="00A13C55" w:rsidRPr="0036061E" w14:paraId="417D5329" w14:textId="77777777" w:rsidTr="00A13C55">
        <w:tc>
          <w:tcPr>
            <w:tcW w:w="9643" w:type="dxa"/>
            <w:gridSpan w:val="3"/>
          </w:tcPr>
          <w:p w14:paraId="7236F5B7" w14:textId="77777777" w:rsidR="00A13C55" w:rsidRPr="00A13C55" w:rsidRDefault="00A13C55" w:rsidP="00A13C55">
            <w:pPr>
              <w:spacing w:after="22"/>
              <w:rPr>
                <w:sz w:val="16"/>
              </w:rPr>
            </w:pPr>
          </w:p>
        </w:tc>
      </w:tr>
      <w:tr w:rsidR="00A13C55" w:rsidRPr="0036061E" w14:paraId="7BFACF23" w14:textId="77777777" w:rsidTr="00A13C55">
        <w:tc>
          <w:tcPr>
            <w:tcW w:w="929" w:type="dxa"/>
            <w:vMerge w:val="restart"/>
          </w:tcPr>
          <w:p w14:paraId="7FEC1219" w14:textId="77777777" w:rsidR="00A13C55" w:rsidRPr="00C229FC" w:rsidRDefault="00A13C55" w:rsidP="00A13C55">
            <w:pPr>
              <w:pStyle w:val="BodyText"/>
              <w:spacing w:before="0" w:after="22"/>
              <w:rPr>
                <w:sz w:val="28"/>
              </w:rPr>
            </w:pPr>
            <w:r w:rsidRPr="00C229FC">
              <w:rPr>
                <w:sz w:val="28"/>
              </w:rPr>
              <w:t>6</w:t>
            </w:r>
          </w:p>
        </w:tc>
        <w:tc>
          <w:tcPr>
            <w:tcW w:w="1951" w:type="dxa"/>
          </w:tcPr>
          <w:p w14:paraId="1E7F50DB" w14:textId="77777777" w:rsidR="00A13C55" w:rsidRPr="00C229FC" w:rsidRDefault="00A13C55" w:rsidP="00A13C55">
            <w:pPr>
              <w:spacing w:after="22"/>
              <w:rPr>
                <w:sz w:val="28"/>
              </w:rPr>
            </w:pPr>
            <w:r w:rsidRPr="00C229FC">
              <w:rPr>
                <w:sz w:val="28"/>
              </w:rPr>
              <w:t>surrender</w:t>
            </w:r>
          </w:p>
        </w:tc>
        <w:tc>
          <w:tcPr>
            <w:tcW w:w="6763" w:type="dxa"/>
          </w:tcPr>
          <w:p w14:paraId="154D9A22" w14:textId="77777777" w:rsidR="00A13C55" w:rsidRPr="0036061E" w:rsidRDefault="00A13C55" w:rsidP="00A13C55">
            <w:pPr>
              <w:spacing w:after="22"/>
            </w:pPr>
            <w:r w:rsidRPr="0036061E">
              <w:t>to give up</w:t>
            </w:r>
          </w:p>
          <w:p w14:paraId="5D1EC325" w14:textId="77777777" w:rsidR="00A13C55" w:rsidRPr="00A13C55" w:rsidRDefault="00A13C55" w:rsidP="00A13C55">
            <w:pPr>
              <w:pStyle w:val="BodyText"/>
              <w:spacing w:before="0" w:after="22"/>
              <w:rPr>
                <w:sz w:val="16"/>
              </w:rPr>
            </w:pPr>
          </w:p>
          <w:p w14:paraId="00315682" w14:textId="77777777" w:rsidR="00A13C55" w:rsidRPr="00A13C55" w:rsidRDefault="00A13C55" w:rsidP="00A13C55">
            <w:pPr>
              <w:pStyle w:val="BodyText"/>
              <w:spacing w:before="0" w:after="22"/>
              <w:rPr>
                <w:i/>
              </w:rPr>
            </w:pPr>
            <w:r>
              <w:rPr>
                <w:i/>
              </w:rPr>
              <w:t>sample sentence</w:t>
            </w:r>
            <w:r w:rsidRPr="00A13C55">
              <w:rPr>
                <w:i/>
              </w:rPr>
              <w:t xml:space="preserve">: </w:t>
            </w:r>
          </w:p>
          <w:p w14:paraId="7FD07A8F" w14:textId="77777777" w:rsidR="00A13C55" w:rsidRPr="0036061E" w:rsidRDefault="00A13C55" w:rsidP="00A13C55">
            <w:pPr>
              <w:spacing w:after="22"/>
            </w:pPr>
            <w:r>
              <w:t>“T</w:t>
            </w:r>
            <w:r w:rsidRPr="0036061E">
              <w:t>he man surrendered after holding everyone hostage.”</w:t>
            </w:r>
          </w:p>
        </w:tc>
      </w:tr>
      <w:tr w:rsidR="00A13C55" w:rsidRPr="0036061E" w14:paraId="1432025D" w14:textId="77777777" w:rsidTr="00A13C55">
        <w:tc>
          <w:tcPr>
            <w:tcW w:w="929" w:type="dxa"/>
            <w:vMerge/>
          </w:tcPr>
          <w:p w14:paraId="5FE95E6F" w14:textId="77777777" w:rsidR="00A13C55" w:rsidRPr="00C229FC" w:rsidRDefault="00A13C55" w:rsidP="00A13C55">
            <w:pPr>
              <w:pStyle w:val="BodyText"/>
              <w:spacing w:before="0" w:after="22"/>
              <w:rPr>
                <w:sz w:val="28"/>
              </w:rPr>
            </w:pPr>
          </w:p>
        </w:tc>
        <w:tc>
          <w:tcPr>
            <w:tcW w:w="1951" w:type="dxa"/>
          </w:tcPr>
          <w:p w14:paraId="16D8B7BF" w14:textId="77777777" w:rsidR="00A13C55" w:rsidRPr="00C229FC" w:rsidRDefault="00A13C55" w:rsidP="00A13C55">
            <w:pPr>
              <w:spacing w:after="22"/>
              <w:rPr>
                <w:sz w:val="28"/>
              </w:rPr>
            </w:pPr>
            <w:r w:rsidRPr="00C229FC">
              <w:rPr>
                <w:sz w:val="28"/>
              </w:rPr>
              <w:t>occupation</w:t>
            </w:r>
          </w:p>
        </w:tc>
        <w:tc>
          <w:tcPr>
            <w:tcW w:w="6763" w:type="dxa"/>
          </w:tcPr>
          <w:p w14:paraId="130DD1B0" w14:textId="77777777" w:rsidR="00A13C55" w:rsidRPr="0036061E" w:rsidRDefault="00A13C55" w:rsidP="00A13C55">
            <w:pPr>
              <w:spacing w:after="22"/>
            </w:pPr>
            <w:r w:rsidRPr="0036061E">
              <w:t>job; something you do for a living</w:t>
            </w:r>
          </w:p>
        </w:tc>
      </w:tr>
      <w:tr w:rsidR="00A13C55" w:rsidRPr="0036061E" w14:paraId="743B967B" w14:textId="77777777" w:rsidTr="00A13C55">
        <w:tc>
          <w:tcPr>
            <w:tcW w:w="929" w:type="dxa"/>
            <w:vMerge/>
          </w:tcPr>
          <w:p w14:paraId="5D9170D1" w14:textId="77777777" w:rsidR="00A13C55" w:rsidRPr="00C229FC" w:rsidRDefault="00A13C55" w:rsidP="00A13C55">
            <w:pPr>
              <w:pStyle w:val="BodyText"/>
              <w:spacing w:before="0" w:after="22"/>
              <w:rPr>
                <w:sz w:val="28"/>
              </w:rPr>
            </w:pPr>
          </w:p>
        </w:tc>
        <w:tc>
          <w:tcPr>
            <w:tcW w:w="1951" w:type="dxa"/>
          </w:tcPr>
          <w:p w14:paraId="2FA1E342" w14:textId="77777777" w:rsidR="00A13C55" w:rsidRPr="00C229FC" w:rsidRDefault="00A13C55" w:rsidP="00A13C55">
            <w:pPr>
              <w:spacing w:after="22"/>
              <w:rPr>
                <w:sz w:val="28"/>
              </w:rPr>
            </w:pPr>
            <w:r w:rsidRPr="00C229FC">
              <w:rPr>
                <w:sz w:val="28"/>
              </w:rPr>
              <w:t>decline</w:t>
            </w:r>
          </w:p>
        </w:tc>
        <w:tc>
          <w:tcPr>
            <w:tcW w:w="6763" w:type="dxa"/>
          </w:tcPr>
          <w:p w14:paraId="709832F1" w14:textId="77777777" w:rsidR="00A13C55" w:rsidRPr="0036061E" w:rsidRDefault="00A13C55" w:rsidP="00A13C55">
            <w:pPr>
              <w:spacing w:after="22"/>
            </w:pPr>
            <w:r w:rsidRPr="0036061E">
              <w:t>become less; go lower</w:t>
            </w:r>
          </w:p>
          <w:p w14:paraId="19E72AD5" w14:textId="77777777" w:rsidR="00A13C55" w:rsidRPr="0036061E" w:rsidRDefault="00A13C55" w:rsidP="00A13C55">
            <w:pPr>
              <w:spacing w:after="22"/>
            </w:pPr>
            <w:r w:rsidRPr="0036061E">
              <w:t>refuse; reject</w:t>
            </w:r>
          </w:p>
          <w:p w14:paraId="5462FAC7" w14:textId="77777777" w:rsidR="00A13C55" w:rsidRPr="0036061E" w:rsidRDefault="00A13C55" w:rsidP="00A13C55">
            <w:pPr>
              <w:spacing w:after="22"/>
            </w:pPr>
            <w:r w:rsidRPr="0036061E">
              <w:t>to turn something down; say no to something</w:t>
            </w:r>
          </w:p>
        </w:tc>
      </w:tr>
      <w:tr w:rsidR="00A13C55" w:rsidRPr="0036061E" w14:paraId="734BF346" w14:textId="77777777" w:rsidTr="00A13C55">
        <w:tc>
          <w:tcPr>
            <w:tcW w:w="929" w:type="dxa"/>
            <w:vMerge/>
          </w:tcPr>
          <w:p w14:paraId="2D08E5FE" w14:textId="77777777" w:rsidR="00A13C55" w:rsidRPr="00C229FC" w:rsidRDefault="00A13C55" w:rsidP="00A13C55">
            <w:pPr>
              <w:pStyle w:val="BodyText"/>
              <w:spacing w:before="0" w:after="22"/>
              <w:rPr>
                <w:sz w:val="28"/>
              </w:rPr>
            </w:pPr>
          </w:p>
        </w:tc>
        <w:tc>
          <w:tcPr>
            <w:tcW w:w="1951" w:type="dxa"/>
          </w:tcPr>
          <w:p w14:paraId="496C1E1C" w14:textId="77777777" w:rsidR="00A13C55" w:rsidRPr="00C229FC" w:rsidRDefault="00A13C55" w:rsidP="00A13C55">
            <w:pPr>
              <w:spacing w:after="22"/>
              <w:rPr>
                <w:sz w:val="28"/>
              </w:rPr>
            </w:pPr>
            <w:r w:rsidRPr="00C229FC">
              <w:rPr>
                <w:sz w:val="28"/>
              </w:rPr>
              <w:t>consume</w:t>
            </w:r>
          </w:p>
        </w:tc>
        <w:tc>
          <w:tcPr>
            <w:tcW w:w="6763" w:type="dxa"/>
          </w:tcPr>
          <w:p w14:paraId="53CBF408" w14:textId="77777777" w:rsidR="00A13C55" w:rsidRPr="0036061E" w:rsidRDefault="00A13C55" w:rsidP="00A13C55">
            <w:pPr>
              <w:spacing w:after="22"/>
            </w:pPr>
            <w:r w:rsidRPr="0036061E">
              <w:t>eat or drink up; digest</w:t>
            </w:r>
          </w:p>
          <w:p w14:paraId="525DCB45" w14:textId="77777777" w:rsidR="00A13C55" w:rsidRPr="0036061E" w:rsidRDefault="00A13C55" w:rsidP="00A13C55">
            <w:pPr>
              <w:spacing w:after="22"/>
            </w:pPr>
            <w:r w:rsidRPr="0036061E">
              <w:t>use it up</w:t>
            </w:r>
          </w:p>
        </w:tc>
      </w:tr>
      <w:tr w:rsidR="00A13C55" w:rsidRPr="0036061E" w14:paraId="1865C89A" w14:textId="77777777" w:rsidTr="00A13C55">
        <w:tc>
          <w:tcPr>
            <w:tcW w:w="929" w:type="dxa"/>
            <w:vMerge/>
          </w:tcPr>
          <w:p w14:paraId="43C0C322" w14:textId="77777777" w:rsidR="00A13C55" w:rsidRPr="00C229FC" w:rsidRDefault="00A13C55" w:rsidP="00A13C55">
            <w:pPr>
              <w:pStyle w:val="BodyText"/>
              <w:spacing w:before="0" w:after="22"/>
              <w:rPr>
                <w:sz w:val="28"/>
              </w:rPr>
            </w:pPr>
          </w:p>
        </w:tc>
        <w:tc>
          <w:tcPr>
            <w:tcW w:w="1951" w:type="dxa"/>
          </w:tcPr>
          <w:p w14:paraId="550ACF2F" w14:textId="77777777" w:rsidR="00A13C55" w:rsidRPr="00C229FC" w:rsidRDefault="00A13C55" w:rsidP="00A13C55">
            <w:pPr>
              <w:spacing w:after="22"/>
              <w:rPr>
                <w:sz w:val="28"/>
              </w:rPr>
            </w:pPr>
            <w:r w:rsidRPr="00C229FC">
              <w:rPr>
                <w:sz w:val="28"/>
              </w:rPr>
              <w:t>dismal</w:t>
            </w:r>
          </w:p>
        </w:tc>
        <w:tc>
          <w:tcPr>
            <w:tcW w:w="6763" w:type="dxa"/>
          </w:tcPr>
          <w:p w14:paraId="1ABB2421" w14:textId="77777777" w:rsidR="00A13C55" w:rsidRPr="0036061E" w:rsidRDefault="00A13C55" w:rsidP="00A13C55">
            <w:pPr>
              <w:spacing w:after="22"/>
            </w:pPr>
            <w:r w:rsidRPr="0036061E">
              <w:t>gloomy; dark; grayish</w:t>
            </w:r>
          </w:p>
        </w:tc>
      </w:tr>
      <w:tr w:rsidR="00A13C55" w:rsidRPr="0036061E" w14:paraId="4DF89439" w14:textId="77777777" w:rsidTr="00A13C55">
        <w:tc>
          <w:tcPr>
            <w:tcW w:w="9643" w:type="dxa"/>
            <w:gridSpan w:val="3"/>
          </w:tcPr>
          <w:p w14:paraId="13CD81C8" w14:textId="77777777" w:rsidR="00A13C55" w:rsidRPr="00A13C55" w:rsidRDefault="00A13C55" w:rsidP="00A13C55">
            <w:pPr>
              <w:spacing w:after="22"/>
              <w:rPr>
                <w:sz w:val="16"/>
              </w:rPr>
            </w:pPr>
          </w:p>
        </w:tc>
      </w:tr>
      <w:tr w:rsidR="00A13C55" w:rsidRPr="0036061E" w14:paraId="43628FA2" w14:textId="77777777" w:rsidTr="00A13C55">
        <w:tc>
          <w:tcPr>
            <w:tcW w:w="929" w:type="dxa"/>
            <w:vMerge w:val="restart"/>
          </w:tcPr>
          <w:p w14:paraId="545B1BE2" w14:textId="77777777" w:rsidR="00A13C55" w:rsidRPr="00C229FC" w:rsidRDefault="00A13C55" w:rsidP="00A13C55">
            <w:pPr>
              <w:pStyle w:val="BodyText"/>
              <w:spacing w:before="0" w:after="22"/>
              <w:rPr>
                <w:sz w:val="28"/>
              </w:rPr>
            </w:pPr>
            <w:r w:rsidRPr="00C229FC">
              <w:rPr>
                <w:sz w:val="28"/>
              </w:rPr>
              <w:t>7</w:t>
            </w:r>
          </w:p>
        </w:tc>
        <w:tc>
          <w:tcPr>
            <w:tcW w:w="1951" w:type="dxa"/>
          </w:tcPr>
          <w:p w14:paraId="46498A63" w14:textId="77777777" w:rsidR="00A13C55" w:rsidRPr="00C229FC" w:rsidRDefault="00A13C55" w:rsidP="00A13C55">
            <w:pPr>
              <w:spacing w:after="22"/>
              <w:rPr>
                <w:sz w:val="28"/>
              </w:rPr>
            </w:pPr>
            <w:r w:rsidRPr="00C229FC">
              <w:rPr>
                <w:sz w:val="28"/>
              </w:rPr>
              <w:t>confide</w:t>
            </w:r>
          </w:p>
        </w:tc>
        <w:tc>
          <w:tcPr>
            <w:tcW w:w="6763" w:type="dxa"/>
          </w:tcPr>
          <w:p w14:paraId="0E4ED747" w14:textId="77777777" w:rsidR="00A13C55" w:rsidRPr="0036061E" w:rsidRDefault="00A13C55" w:rsidP="00A13C55">
            <w:pPr>
              <w:spacing w:after="22"/>
            </w:pPr>
            <w:r w:rsidRPr="0036061E">
              <w:t>entrust to another; give somebody your trust</w:t>
            </w:r>
          </w:p>
          <w:p w14:paraId="01A57412" w14:textId="77777777" w:rsidR="00A13C55" w:rsidRPr="0036061E" w:rsidRDefault="00A13C55" w:rsidP="00A13C55">
            <w:pPr>
              <w:spacing w:after="22"/>
            </w:pPr>
            <w:r w:rsidRPr="0036061E">
              <w:t>tell a secret to somebody</w:t>
            </w:r>
          </w:p>
        </w:tc>
      </w:tr>
      <w:tr w:rsidR="00A13C55" w:rsidRPr="0036061E" w14:paraId="1E3A33B7" w14:textId="77777777" w:rsidTr="00A13C55">
        <w:tc>
          <w:tcPr>
            <w:tcW w:w="929" w:type="dxa"/>
            <w:vMerge/>
          </w:tcPr>
          <w:p w14:paraId="372D236D" w14:textId="77777777" w:rsidR="00A13C55" w:rsidRPr="00C229FC" w:rsidRDefault="00A13C55" w:rsidP="00A13C55">
            <w:pPr>
              <w:pStyle w:val="BodyText"/>
              <w:spacing w:before="0" w:after="22"/>
              <w:rPr>
                <w:sz w:val="28"/>
              </w:rPr>
            </w:pPr>
          </w:p>
        </w:tc>
        <w:tc>
          <w:tcPr>
            <w:tcW w:w="1951" w:type="dxa"/>
          </w:tcPr>
          <w:p w14:paraId="59B4EF47" w14:textId="77777777" w:rsidR="00A13C55" w:rsidRPr="00C229FC" w:rsidRDefault="00A13C55" w:rsidP="00A13C55">
            <w:pPr>
              <w:spacing w:after="22"/>
              <w:rPr>
                <w:sz w:val="28"/>
              </w:rPr>
            </w:pPr>
            <w:r w:rsidRPr="00C229FC">
              <w:rPr>
                <w:sz w:val="28"/>
              </w:rPr>
              <w:t>acquaintance</w:t>
            </w:r>
          </w:p>
        </w:tc>
        <w:tc>
          <w:tcPr>
            <w:tcW w:w="6763" w:type="dxa"/>
          </w:tcPr>
          <w:p w14:paraId="0D4C591A" w14:textId="77777777" w:rsidR="00A13C55" w:rsidRPr="0036061E" w:rsidRDefault="00A13C55" w:rsidP="00A13C55">
            <w:pPr>
              <w:spacing w:after="22"/>
            </w:pPr>
            <w:r w:rsidRPr="0036061E">
              <w:t>person you know; person you just met</w:t>
            </w:r>
          </w:p>
          <w:p w14:paraId="4502F9E9" w14:textId="77777777" w:rsidR="00A13C55" w:rsidRPr="0036061E" w:rsidRDefault="00A13C55" w:rsidP="00A13C55">
            <w:pPr>
              <w:spacing w:after="22"/>
            </w:pPr>
            <w:r w:rsidRPr="0036061E">
              <w:t>be familiar with someone or something</w:t>
            </w:r>
          </w:p>
        </w:tc>
      </w:tr>
      <w:tr w:rsidR="00A13C55" w:rsidRPr="0036061E" w14:paraId="63001D01" w14:textId="77777777" w:rsidTr="00A13C55">
        <w:tc>
          <w:tcPr>
            <w:tcW w:w="929" w:type="dxa"/>
            <w:vMerge/>
          </w:tcPr>
          <w:p w14:paraId="39DEC5AD" w14:textId="77777777" w:rsidR="00A13C55" w:rsidRPr="00C229FC" w:rsidRDefault="00A13C55" w:rsidP="00A13C55">
            <w:pPr>
              <w:pStyle w:val="BodyText"/>
              <w:spacing w:before="0" w:after="22"/>
              <w:rPr>
                <w:sz w:val="28"/>
              </w:rPr>
            </w:pPr>
          </w:p>
        </w:tc>
        <w:tc>
          <w:tcPr>
            <w:tcW w:w="1951" w:type="dxa"/>
          </w:tcPr>
          <w:p w14:paraId="325261A7" w14:textId="77777777" w:rsidR="00A13C55" w:rsidRPr="00C229FC" w:rsidRDefault="00A13C55" w:rsidP="00A13C55">
            <w:pPr>
              <w:spacing w:after="22"/>
              <w:rPr>
                <w:sz w:val="28"/>
              </w:rPr>
            </w:pPr>
            <w:r w:rsidRPr="00C229FC">
              <w:rPr>
                <w:sz w:val="28"/>
              </w:rPr>
              <w:t>resume</w:t>
            </w:r>
          </w:p>
        </w:tc>
        <w:tc>
          <w:tcPr>
            <w:tcW w:w="6763" w:type="dxa"/>
          </w:tcPr>
          <w:p w14:paraId="1D791B69" w14:textId="77777777" w:rsidR="00A13C55" w:rsidRPr="0036061E" w:rsidRDefault="00A13C55" w:rsidP="00A13C55">
            <w:pPr>
              <w:spacing w:after="22"/>
            </w:pPr>
            <w:r w:rsidRPr="0036061E">
              <w:t>go on with</w:t>
            </w:r>
          </w:p>
          <w:p w14:paraId="4A1D5985" w14:textId="77777777" w:rsidR="00A13C55" w:rsidRPr="0036061E" w:rsidRDefault="00A13C55" w:rsidP="00A13C55">
            <w:pPr>
              <w:spacing w:after="22"/>
            </w:pPr>
            <w:r w:rsidRPr="0036061E">
              <w:t>re-start; begin where you left off</w:t>
            </w:r>
          </w:p>
        </w:tc>
      </w:tr>
      <w:tr w:rsidR="00A13C55" w:rsidRPr="0036061E" w14:paraId="6AE5859D" w14:textId="77777777" w:rsidTr="00A13C55">
        <w:tc>
          <w:tcPr>
            <w:tcW w:w="929" w:type="dxa"/>
            <w:vMerge/>
          </w:tcPr>
          <w:p w14:paraId="16659977" w14:textId="77777777" w:rsidR="00A13C55" w:rsidRPr="00C229FC" w:rsidRDefault="00A13C55" w:rsidP="00A13C55">
            <w:pPr>
              <w:pStyle w:val="BodyText"/>
              <w:spacing w:before="0" w:after="22"/>
              <w:rPr>
                <w:sz w:val="28"/>
              </w:rPr>
            </w:pPr>
          </w:p>
        </w:tc>
        <w:tc>
          <w:tcPr>
            <w:tcW w:w="1951" w:type="dxa"/>
          </w:tcPr>
          <w:p w14:paraId="52BD257F" w14:textId="77777777" w:rsidR="00A13C55" w:rsidRPr="00C229FC" w:rsidRDefault="00A13C55" w:rsidP="00A13C55">
            <w:pPr>
              <w:spacing w:after="22"/>
              <w:rPr>
                <w:sz w:val="28"/>
              </w:rPr>
            </w:pPr>
            <w:r w:rsidRPr="00C229FC">
              <w:rPr>
                <w:sz w:val="28"/>
              </w:rPr>
              <w:t>ample</w:t>
            </w:r>
          </w:p>
        </w:tc>
        <w:tc>
          <w:tcPr>
            <w:tcW w:w="6763" w:type="dxa"/>
          </w:tcPr>
          <w:p w14:paraId="3D546CFA" w14:textId="77777777" w:rsidR="00A13C55" w:rsidRPr="0036061E" w:rsidRDefault="00A13C55" w:rsidP="00A13C55">
            <w:pPr>
              <w:spacing w:after="22"/>
            </w:pPr>
            <w:r w:rsidRPr="0036061E">
              <w:t>plenty; more than enough; abundance of something</w:t>
            </w:r>
          </w:p>
        </w:tc>
      </w:tr>
      <w:tr w:rsidR="00A13C55" w:rsidRPr="0036061E" w14:paraId="42BBDDF3" w14:textId="77777777" w:rsidTr="00A13C55">
        <w:tc>
          <w:tcPr>
            <w:tcW w:w="929" w:type="dxa"/>
            <w:vMerge/>
          </w:tcPr>
          <w:p w14:paraId="0243CD3A" w14:textId="77777777" w:rsidR="00A13C55" w:rsidRPr="00C229FC" w:rsidRDefault="00A13C55" w:rsidP="00A13C55">
            <w:pPr>
              <w:pStyle w:val="BodyText"/>
              <w:spacing w:before="0" w:after="22"/>
              <w:rPr>
                <w:sz w:val="28"/>
              </w:rPr>
            </w:pPr>
          </w:p>
        </w:tc>
        <w:tc>
          <w:tcPr>
            <w:tcW w:w="1951" w:type="dxa"/>
          </w:tcPr>
          <w:p w14:paraId="7E24E0D7" w14:textId="77777777" w:rsidR="00A13C55" w:rsidRPr="00C229FC" w:rsidRDefault="00A13C55" w:rsidP="00A13C55">
            <w:pPr>
              <w:spacing w:after="22"/>
              <w:rPr>
                <w:sz w:val="28"/>
              </w:rPr>
            </w:pPr>
            <w:r w:rsidRPr="00C229FC">
              <w:rPr>
                <w:sz w:val="28"/>
              </w:rPr>
              <w:t>obligation</w:t>
            </w:r>
          </w:p>
        </w:tc>
        <w:tc>
          <w:tcPr>
            <w:tcW w:w="6763" w:type="dxa"/>
          </w:tcPr>
          <w:p w14:paraId="67D28FD7" w14:textId="77777777" w:rsidR="00A13C55" w:rsidRPr="0036061E" w:rsidRDefault="00A13C55" w:rsidP="00A13C55">
            <w:pPr>
              <w:spacing w:after="22"/>
            </w:pPr>
            <w:r w:rsidRPr="0036061E">
              <w:t>duty; something you have to do</w:t>
            </w:r>
          </w:p>
          <w:p w14:paraId="13E52611" w14:textId="77777777" w:rsidR="00A13C55" w:rsidRPr="00A13C55" w:rsidRDefault="00A13C55" w:rsidP="00A13C55">
            <w:pPr>
              <w:pStyle w:val="BodyText"/>
              <w:spacing w:before="0" w:after="22"/>
              <w:rPr>
                <w:sz w:val="16"/>
              </w:rPr>
            </w:pPr>
          </w:p>
          <w:p w14:paraId="58F2106C" w14:textId="77777777" w:rsidR="00A13C55" w:rsidRPr="00A13C55" w:rsidRDefault="00A13C55" w:rsidP="00A13C55">
            <w:pPr>
              <w:pStyle w:val="BodyText"/>
              <w:spacing w:before="0" w:after="22"/>
              <w:rPr>
                <w:i/>
              </w:rPr>
            </w:pPr>
            <w:r>
              <w:rPr>
                <w:i/>
              </w:rPr>
              <w:t>sample sentence</w:t>
            </w:r>
            <w:r w:rsidRPr="00A13C55">
              <w:rPr>
                <w:i/>
              </w:rPr>
              <w:t xml:space="preserve">: </w:t>
            </w:r>
          </w:p>
          <w:p w14:paraId="596CEC8E" w14:textId="77777777" w:rsidR="00A13C55" w:rsidRPr="0036061E" w:rsidRDefault="00A13C55" w:rsidP="00A13C55">
            <w:pPr>
              <w:spacing w:after="22"/>
            </w:pPr>
            <w:r w:rsidRPr="0036061E">
              <w:t xml:space="preserve"> “you are obligated to take the trash out every weekend.”</w:t>
            </w:r>
          </w:p>
        </w:tc>
      </w:tr>
      <w:tr w:rsidR="00A13C55" w:rsidRPr="0036061E" w14:paraId="470EC5B1" w14:textId="77777777" w:rsidTr="00A13C55">
        <w:tc>
          <w:tcPr>
            <w:tcW w:w="9643" w:type="dxa"/>
            <w:gridSpan w:val="3"/>
          </w:tcPr>
          <w:p w14:paraId="3C3E8F5D" w14:textId="77777777" w:rsidR="00A13C55" w:rsidRPr="00A13C55" w:rsidRDefault="00A13C55" w:rsidP="00A13C55">
            <w:pPr>
              <w:spacing w:after="22"/>
              <w:rPr>
                <w:sz w:val="16"/>
              </w:rPr>
            </w:pPr>
          </w:p>
        </w:tc>
      </w:tr>
      <w:tr w:rsidR="00A13C55" w:rsidRPr="0036061E" w14:paraId="059E94AF" w14:textId="77777777" w:rsidTr="00A13C55">
        <w:tc>
          <w:tcPr>
            <w:tcW w:w="929" w:type="dxa"/>
            <w:vMerge w:val="restart"/>
          </w:tcPr>
          <w:p w14:paraId="1CC2E827" w14:textId="77777777" w:rsidR="00A13C55" w:rsidRPr="00C229FC" w:rsidRDefault="00A13C55" w:rsidP="00A13C55">
            <w:pPr>
              <w:pStyle w:val="BodyText"/>
              <w:spacing w:before="0" w:after="22"/>
              <w:rPr>
                <w:sz w:val="28"/>
              </w:rPr>
            </w:pPr>
            <w:r w:rsidRPr="00C229FC">
              <w:rPr>
                <w:sz w:val="28"/>
              </w:rPr>
              <w:t>8</w:t>
            </w:r>
          </w:p>
        </w:tc>
        <w:tc>
          <w:tcPr>
            <w:tcW w:w="1951" w:type="dxa"/>
          </w:tcPr>
          <w:p w14:paraId="7C50D344" w14:textId="77777777" w:rsidR="00A13C55" w:rsidRPr="00C229FC" w:rsidRDefault="00A13C55" w:rsidP="00A13C55">
            <w:pPr>
              <w:spacing w:after="22"/>
              <w:rPr>
                <w:sz w:val="28"/>
              </w:rPr>
            </w:pPr>
            <w:r w:rsidRPr="00C229FC">
              <w:rPr>
                <w:sz w:val="28"/>
              </w:rPr>
              <w:t>cease</w:t>
            </w:r>
          </w:p>
        </w:tc>
        <w:tc>
          <w:tcPr>
            <w:tcW w:w="6763" w:type="dxa"/>
          </w:tcPr>
          <w:p w14:paraId="43C5D343" w14:textId="77777777" w:rsidR="00A13C55" w:rsidRPr="0036061E" w:rsidRDefault="00A13C55" w:rsidP="00A13C55">
            <w:pPr>
              <w:spacing w:after="22"/>
            </w:pPr>
            <w:r w:rsidRPr="0036061E">
              <w:t>stop</w:t>
            </w:r>
          </w:p>
          <w:p w14:paraId="1746790D" w14:textId="77777777" w:rsidR="00A13C55" w:rsidRPr="0036061E" w:rsidRDefault="00A13C55" w:rsidP="00A13C55">
            <w:pPr>
              <w:spacing w:after="22"/>
            </w:pPr>
            <w:r w:rsidRPr="0036061E">
              <w:t>come to an end</w:t>
            </w:r>
          </w:p>
        </w:tc>
      </w:tr>
      <w:tr w:rsidR="00A13C55" w:rsidRPr="0036061E" w14:paraId="07DB52CB" w14:textId="77777777" w:rsidTr="00A13C55">
        <w:tc>
          <w:tcPr>
            <w:tcW w:w="929" w:type="dxa"/>
            <w:vMerge/>
          </w:tcPr>
          <w:p w14:paraId="2FBAB074" w14:textId="77777777" w:rsidR="00A13C55" w:rsidRPr="00C229FC" w:rsidRDefault="00A13C55" w:rsidP="00A13C55">
            <w:pPr>
              <w:pStyle w:val="BodyText"/>
              <w:spacing w:before="0" w:after="22"/>
              <w:rPr>
                <w:sz w:val="28"/>
              </w:rPr>
            </w:pPr>
          </w:p>
        </w:tc>
        <w:tc>
          <w:tcPr>
            <w:tcW w:w="1951" w:type="dxa"/>
          </w:tcPr>
          <w:p w14:paraId="2810126E" w14:textId="77777777" w:rsidR="00A13C55" w:rsidRPr="00C229FC" w:rsidRDefault="00A13C55" w:rsidP="00A13C55">
            <w:pPr>
              <w:spacing w:after="22"/>
              <w:rPr>
                <w:sz w:val="28"/>
              </w:rPr>
            </w:pPr>
            <w:r w:rsidRPr="00C229FC">
              <w:rPr>
                <w:sz w:val="28"/>
              </w:rPr>
              <w:t>aggression</w:t>
            </w:r>
          </w:p>
        </w:tc>
        <w:tc>
          <w:tcPr>
            <w:tcW w:w="6763" w:type="dxa"/>
          </w:tcPr>
          <w:p w14:paraId="0B9FD9F6" w14:textId="77777777" w:rsidR="00A13C55" w:rsidRPr="0036061E" w:rsidRDefault="00A13C55" w:rsidP="00A13C55">
            <w:pPr>
              <w:spacing w:after="22"/>
            </w:pPr>
            <w:r w:rsidRPr="0036061E">
              <w:t>hostile behavior; an attack</w:t>
            </w:r>
          </w:p>
          <w:p w14:paraId="0E79573C" w14:textId="77777777" w:rsidR="00A13C55" w:rsidRPr="0036061E" w:rsidRDefault="00A13C55" w:rsidP="00A13C55">
            <w:pPr>
              <w:spacing w:after="22"/>
            </w:pPr>
            <w:r w:rsidRPr="0036061E">
              <w:t>showing a lot of attitude and using physical force to get what you want</w:t>
            </w:r>
          </w:p>
          <w:p w14:paraId="60145A5C" w14:textId="77777777" w:rsidR="00A13C55" w:rsidRPr="0036061E" w:rsidRDefault="00A13C55" w:rsidP="00A13C55">
            <w:pPr>
              <w:spacing w:after="22"/>
            </w:pPr>
            <w:r w:rsidRPr="0036061E">
              <w:t>being militant</w:t>
            </w:r>
          </w:p>
        </w:tc>
      </w:tr>
      <w:tr w:rsidR="00A13C55" w:rsidRPr="0036061E" w14:paraId="5762781E" w14:textId="77777777" w:rsidTr="00A13C55">
        <w:tc>
          <w:tcPr>
            <w:tcW w:w="929" w:type="dxa"/>
            <w:vMerge/>
          </w:tcPr>
          <w:p w14:paraId="0403E149" w14:textId="77777777" w:rsidR="00A13C55" w:rsidRPr="00C229FC" w:rsidRDefault="00A13C55" w:rsidP="00A13C55">
            <w:pPr>
              <w:pStyle w:val="BodyText"/>
              <w:spacing w:before="0" w:after="22"/>
              <w:rPr>
                <w:sz w:val="28"/>
              </w:rPr>
            </w:pPr>
          </w:p>
        </w:tc>
        <w:tc>
          <w:tcPr>
            <w:tcW w:w="1951" w:type="dxa"/>
          </w:tcPr>
          <w:p w14:paraId="23E64F17" w14:textId="77777777" w:rsidR="00A13C55" w:rsidRPr="00C229FC" w:rsidRDefault="00A13C55" w:rsidP="00A13C55">
            <w:pPr>
              <w:spacing w:after="22"/>
              <w:rPr>
                <w:sz w:val="28"/>
              </w:rPr>
            </w:pPr>
            <w:r w:rsidRPr="00C229FC">
              <w:rPr>
                <w:sz w:val="28"/>
              </w:rPr>
              <w:t>reputation</w:t>
            </w:r>
          </w:p>
        </w:tc>
        <w:tc>
          <w:tcPr>
            <w:tcW w:w="6763" w:type="dxa"/>
          </w:tcPr>
          <w:p w14:paraId="5574E737" w14:textId="77777777" w:rsidR="00A13C55" w:rsidRPr="0036061E" w:rsidRDefault="00A13C55" w:rsidP="00A13C55">
            <w:pPr>
              <w:spacing w:after="22"/>
            </w:pPr>
            <w:r w:rsidRPr="0036061E">
              <w:t>the opinion of others</w:t>
            </w:r>
          </w:p>
          <w:p w14:paraId="00D71C39" w14:textId="77777777" w:rsidR="00A13C55" w:rsidRPr="0036061E" w:rsidRDefault="00A13C55" w:rsidP="00A13C55">
            <w:pPr>
              <w:spacing w:after="22"/>
            </w:pPr>
            <w:r w:rsidRPr="0036061E">
              <w:t>how you’re known; how people look at you good or bad description of a person’s character</w:t>
            </w:r>
          </w:p>
        </w:tc>
      </w:tr>
      <w:tr w:rsidR="00A13C55" w:rsidRPr="0036061E" w14:paraId="374D5223" w14:textId="77777777" w:rsidTr="00A13C55">
        <w:tc>
          <w:tcPr>
            <w:tcW w:w="929" w:type="dxa"/>
            <w:vMerge/>
          </w:tcPr>
          <w:p w14:paraId="77A706B1" w14:textId="77777777" w:rsidR="00A13C55" w:rsidRPr="00C229FC" w:rsidRDefault="00A13C55" w:rsidP="00A13C55">
            <w:pPr>
              <w:pStyle w:val="BodyText"/>
              <w:spacing w:before="0" w:after="22"/>
              <w:rPr>
                <w:sz w:val="28"/>
              </w:rPr>
            </w:pPr>
          </w:p>
        </w:tc>
        <w:tc>
          <w:tcPr>
            <w:tcW w:w="1951" w:type="dxa"/>
          </w:tcPr>
          <w:p w14:paraId="5DB899E7" w14:textId="77777777" w:rsidR="00A13C55" w:rsidRPr="00C229FC" w:rsidRDefault="00A13C55" w:rsidP="00A13C55">
            <w:pPr>
              <w:spacing w:after="22"/>
              <w:rPr>
                <w:sz w:val="28"/>
              </w:rPr>
            </w:pPr>
            <w:r w:rsidRPr="00C229FC">
              <w:rPr>
                <w:sz w:val="28"/>
              </w:rPr>
              <w:t>perseverance</w:t>
            </w:r>
          </w:p>
        </w:tc>
        <w:tc>
          <w:tcPr>
            <w:tcW w:w="6763" w:type="dxa"/>
          </w:tcPr>
          <w:p w14:paraId="0DF51873" w14:textId="77777777" w:rsidR="00A13C55" w:rsidRPr="0036061E" w:rsidRDefault="00A13C55" w:rsidP="00A13C55">
            <w:pPr>
              <w:spacing w:after="22"/>
            </w:pPr>
            <w:r w:rsidRPr="0036061E">
              <w:t>sticking to an aim</w:t>
            </w:r>
          </w:p>
          <w:p w14:paraId="0EB7ABFA" w14:textId="77777777" w:rsidR="00A13C55" w:rsidRPr="0036061E" w:rsidRDefault="00A13C55" w:rsidP="00A13C55">
            <w:pPr>
              <w:spacing w:after="22"/>
            </w:pPr>
            <w:r w:rsidRPr="0036061E">
              <w:t>persistent; going to keep going</w:t>
            </w:r>
          </w:p>
        </w:tc>
      </w:tr>
      <w:tr w:rsidR="00A13C55" w:rsidRPr="0036061E" w14:paraId="4E877753" w14:textId="77777777" w:rsidTr="00A13C55">
        <w:tc>
          <w:tcPr>
            <w:tcW w:w="929" w:type="dxa"/>
            <w:vMerge/>
          </w:tcPr>
          <w:p w14:paraId="2C54EB06" w14:textId="77777777" w:rsidR="00A13C55" w:rsidRPr="00C229FC" w:rsidRDefault="00A13C55" w:rsidP="00A13C55">
            <w:pPr>
              <w:pStyle w:val="BodyText"/>
              <w:spacing w:before="0" w:after="22"/>
              <w:rPr>
                <w:sz w:val="28"/>
              </w:rPr>
            </w:pPr>
          </w:p>
        </w:tc>
        <w:tc>
          <w:tcPr>
            <w:tcW w:w="1951" w:type="dxa"/>
          </w:tcPr>
          <w:p w14:paraId="50C904A5" w14:textId="77777777" w:rsidR="00A13C55" w:rsidRPr="00C229FC" w:rsidRDefault="00A13C55" w:rsidP="00A13C55">
            <w:pPr>
              <w:spacing w:after="22"/>
              <w:rPr>
                <w:sz w:val="28"/>
              </w:rPr>
            </w:pPr>
            <w:r w:rsidRPr="00C229FC">
              <w:rPr>
                <w:sz w:val="28"/>
              </w:rPr>
              <w:t>proposition</w:t>
            </w:r>
          </w:p>
        </w:tc>
        <w:tc>
          <w:tcPr>
            <w:tcW w:w="6763" w:type="dxa"/>
          </w:tcPr>
          <w:p w14:paraId="4AC40203" w14:textId="77777777" w:rsidR="00A13C55" w:rsidRPr="0036061E" w:rsidRDefault="00A13C55" w:rsidP="00A13C55">
            <w:pPr>
              <w:spacing w:after="22"/>
            </w:pPr>
            <w:r w:rsidRPr="0036061E">
              <w:t>formal statement</w:t>
            </w:r>
          </w:p>
          <w:p w14:paraId="5C8DFF49" w14:textId="77777777" w:rsidR="00A13C55" w:rsidRPr="0036061E" w:rsidRDefault="00A13C55" w:rsidP="00A13C55">
            <w:pPr>
              <w:spacing w:after="22"/>
            </w:pPr>
            <w:r w:rsidRPr="0036061E">
              <w:t>plan or undertaking; an offer; a deal; a business request</w:t>
            </w:r>
          </w:p>
        </w:tc>
      </w:tr>
      <w:tr w:rsidR="00A13C55" w:rsidRPr="0036061E" w14:paraId="281F5991" w14:textId="77777777" w:rsidTr="00A13C55">
        <w:tc>
          <w:tcPr>
            <w:tcW w:w="9643" w:type="dxa"/>
            <w:gridSpan w:val="3"/>
          </w:tcPr>
          <w:p w14:paraId="3DF982E5" w14:textId="77777777" w:rsidR="00A13C55" w:rsidRPr="00A13C55" w:rsidRDefault="00A13C55" w:rsidP="00A13C55">
            <w:pPr>
              <w:spacing w:after="22"/>
              <w:rPr>
                <w:sz w:val="16"/>
              </w:rPr>
            </w:pPr>
          </w:p>
        </w:tc>
      </w:tr>
      <w:tr w:rsidR="00A13C55" w:rsidRPr="0036061E" w14:paraId="7EF060B9" w14:textId="77777777" w:rsidTr="00A13C55">
        <w:tc>
          <w:tcPr>
            <w:tcW w:w="929" w:type="dxa"/>
            <w:vMerge w:val="restart"/>
          </w:tcPr>
          <w:p w14:paraId="55BBE95D" w14:textId="77777777" w:rsidR="00A13C55" w:rsidRPr="00C229FC" w:rsidRDefault="00A13C55" w:rsidP="00A13C55">
            <w:pPr>
              <w:pStyle w:val="BodyText"/>
              <w:spacing w:before="0" w:after="22"/>
              <w:rPr>
                <w:sz w:val="28"/>
              </w:rPr>
            </w:pPr>
            <w:r w:rsidRPr="00C229FC">
              <w:rPr>
                <w:sz w:val="28"/>
              </w:rPr>
              <w:t>9/10</w:t>
            </w:r>
          </w:p>
        </w:tc>
        <w:tc>
          <w:tcPr>
            <w:tcW w:w="1951" w:type="dxa"/>
          </w:tcPr>
          <w:p w14:paraId="24F47EE3" w14:textId="77777777" w:rsidR="00A13C55" w:rsidRPr="00C229FC" w:rsidRDefault="00A13C55" w:rsidP="00A13C55">
            <w:pPr>
              <w:spacing w:after="22"/>
              <w:rPr>
                <w:sz w:val="28"/>
              </w:rPr>
            </w:pPr>
            <w:r w:rsidRPr="00C229FC">
              <w:rPr>
                <w:sz w:val="28"/>
              </w:rPr>
              <w:t>dispute</w:t>
            </w:r>
          </w:p>
        </w:tc>
        <w:tc>
          <w:tcPr>
            <w:tcW w:w="6763" w:type="dxa"/>
          </w:tcPr>
          <w:p w14:paraId="52B485BB" w14:textId="77777777" w:rsidR="00A13C55" w:rsidRPr="0036061E" w:rsidRDefault="00A13C55" w:rsidP="00A13C55">
            <w:pPr>
              <w:spacing w:after="22"/>
            </w:pPr>
            <w:r w:rsidRPr="0036061E">
              <w:t>disagreement; argument; quarrel</w:t>
            </w:r>
          </w:p>
          <w:p w14:paraId="727B4AC5" w14:textId="77777777" w:rsidR="00A13C55" w:rsidRPr="0036061E" w:rsidRDefault="00A13C55" w:rsidP="00A13C55">
            <w:pPr>
              <w:spacing w:after="22"/>
            </w:pPr>
            <w:r w:rsidRPr="0036061E">
              <w:t>to fight over</w:t>
            </w:r>
          </w:p>
        </w:tc>
      </w:tr>
      <w:tr w:rsidR="00A13C55" w:rsidRPr="0036061E" w14:paraId="6F6748BF" w14:textId="77777777" w:rsidTr="00A13C55">
        <w:tc>
          <w:tcPr>
            <w:tcW w:w="929" w:type="dxa"/>
            <w:vMerge/>
          </w:tcPr>
          <w:p w14:paraId="66BB8E78" w14:textId="77777777" w:rsidR="00A13C55" w:rsidRPr="00C229FC" w:rsidRDefault="00A13C55" w:rsidP="00A13C55">
            <w:pPr>
              <w:pStyle w:val="BodyText"/>
              <w:spacing w:before="0" w:after="22"/>
              <w:rPr>
                <w:sz w:val="28"/>
              </w:rPr>
            </w:pPr>
          </w:p>
        </w:tc>
        <w:tc>
          <w:tcPr>
            <w:tcW w:w="1951" w:type="dxa"/>
          </w:tcPr>
          <w:p w14:paraId="445575C6" w14:textId="77777777" w:rsidR="00A13C55" w:rsidRPr="00C229FC" w:rsidRDefault="00A13C55" w:rsidP="00A13C55">
            <w:pPr>
              <w:spacing w:after="22"/>
              <w:rPr>
                <w:sz w:val="28"/>
              </w:rPr>
            </w:pPr>
            <w:r w:rsidRPr="00C229FC">
              <w:rPr>
                <w:sz w:val="28"/>
              </w:rPr>
              <w:t>agitate</w:t>
            </w:r>
          </w:p>
        </w:tc>
        <w:tc>
          <w:tcPr>
            <w:tcW w:w="6763" w:type="dxa"/>
          </w:tcPr>
          <w:p w14:paraId="1D940127" w14:textId="77777777" w:rsidR="00A13C55" w:rsidRPr="0036061E" w:rsidRDefault="00A13C55" w:rsidP="00A13C55">
            <w:pPr>
              <w:spacing w:after="22"/>
            </w:pPr>
            <w:r w:rsidRPr="0036061E">
              <w:t>to disturb; to aggravate</w:t>
            </w:r>
          </w:p>
          <w:p w14:paraId="51FCEEF0" w14:textId="77777777" w:rsidR="00A13C55" w:rsidRPr="0036061E" w:rsidRDefault="00A13C55" w:rsidP="00A13C55">
            <w:pPr>
              <w:spacing w:after="22"/>
            </w:pPr>
            <w:r w:rsidRPr="0036061E">
              <w:t>swish around, like a washing machine</w:t>
            </w:r>
          </w:p>
        </w:tc>
      </w:tr>
      <w:tr w:rsidR="00A13C55" w:rsidRPr="0036061E" w14:paraId="06BFC2DB" w14:textId="77777777" w:rsidTr="00A13C55">
        <w:tc>
          <w:tcPr>
            <w:tcW w:w="929" w:type="dxa"/>
            <w:vMerge/>
          </w:tcPr>
          <w:p w14:paraId="685EC63D" w14:textId="77777777" w:rsidR="00A13C55" w:rsidRPr="00C229FC" w:rsidRDefault="00A13C55" w:rsidP="00A13C55">
            <w:pPr>
              <w:pStyle w:val="BodyText"/>
              <w:spacing w:before="0" w:after="22"/>
              <w:rPr>
                <w:sz w:val="28"/>
              </w:rPr>
            </w:pPr>
          </w:p>
        </w:tc>
        <w:tc>
          <w:tcPr>
            <w:tcW w:w="1951" w:type="dxa"/>
          </w:tcPr>
          <w:p w14:paraId="16E7FFEF" w14:textId="77777777" w:rsidR="00A13C55" w:rsidRPr="00C229FC" w:rsidRDefault="00A13C55" w:rsidP="00A13C55">
            <w:pPr>
              <w:spacing w:after="22"/>
              <w:rPr>
                <w:sz w:val="28"/>
              </w:rPr>
            </w:pPr>
            <w:r w:rsidRPr="00C229FC">
              <w:rPr>
                <w:sz w:val="28"/>
              </w:rPr>
              <w:t>initiate</w:t>
            </w:r>
          </w:p>
        </w:tc>
        <w:tc>
          <w:tcPr>
            <w:tcW w:w="6763" w:type="dxa"/>
          </w:tcPr>
          <w:p w14:paraId="5D522B45" w14:textId="77777777" w:rsidR="00A13C55" w:rsidRPr="0036061E" w:rsidRDefault="00A13C55" w:rsidP="00A13C55">
            <w:pPr>
              <w:spacing w:after="22"/>
            </w:pPr>
            <w:r w:rsidRPr="0036061E">
              <w:t>to start something, you are the first to start something</w:t>
            </w:r>
          </w:p>
          <w:p w14:paraId="3452DFCB" w14:textId="77777777" w:rsidR="00A13C55" w:rsidRPr="0036061E" w:rsidRDefault="00A13C55" w:rsidP="00A13C55">
            <w:pPr>
              <w:spacing w:after="22"/>
            </w:pPr>
            <w:r w:rsidRPr="0036061E">
              <w:t>to do first</w:t>
            </w:r>
          </w:p>
          <w:p w14:paraId="6A602D89" w14:textId="77777777" w:rsidR="00A13C55" w:rsidRPr="0036061E" w:rsidRDefault="00A13C55" w:rsidP="00A13C55">
            <w:pPr>
              <w:spacing w:after="22"/>
            </w:pPr>
            <w:r w:rsidRPr="0036061E">
              <w:t>to take into a group</w:t>
            </w:r>
          </w:p>
        </w:tc>
      </w:tr>
      <w:tr w:rsidR="00A13C55" w:rsidRPr="0036061E" w14:paraId="618CF6A5" w14:textId="77777777" w:rsidTr="00A13C55">
        <w:tc>
          <w:tcPr>
            <w:tcW w:w="929" w:type="dxa"/>
            <w:vMerge/>
          </w:tcPr>
          <w:p w14:paraId="05A2F61F" w14:textId="77777777" w:rsidR="00A13C55" w:rsidRPr="00C229FC" w:rsidRDefault="00A13C55" w:rsidP="00A13C55">
            <w:pPr>
              <w:pStyle w:val="BodyText"/>
              <w:spacing w:before="0" w:after="22"/>
              <w:rPr>
                <w:sz w:val="28"/>
              </w:rPr>
            </w:pPr>
          </w:p>
        </w:tc>
        <w:tc>
          <w:tcPr>
            <w:tcW w:w="1951" w:type="dxa"/>
          </w:tcPr>
          <w:p w14:paraId="57C8BD54" w14:textId="77777777" w:rsidR="00A13C55" w:rsidRPr="00C229FC" w:rsidRDefault="00A13C55" w:rsidP="00A13C55">
            <w:pPr>
              <w:spacing w:after="22"/>
              <w:rPr>
                <w:sz w:val="28"/>
              </w:rPr>
            </w:pPr>
            <w:r w:rsidRPr="00C229FC">
              <w:rPr>
                <w:sz w:val="28"/>
              </w:rPr>
              <w:t>audible</w:t>
            </w:r>
          </w:p>
        </w:tc>
        <w:tc>
          <w:tcPr>
            <w:tcW w:w="6763" w:type="dxa"/>
          </w:tcPr>
          <w:p w14:paraId="4B1436F3" w14:textId="77777777" w:rsidR="00A13C55" w:rsidRPr="0036061E" w:rsidRDefault="00A13C55" w:rsidP="00A13C55">
            <w:pPr>
              <w:spacing w:after="22"/>
            </w:pPr>
            <w:r w:rsidRPr="0036061E">
              <w:t>can be heard</w:t>
            </w:r>
          </w:p>
        </w:tc>
      </w:tr>
      <w:tr w:rsidR="00A13C55" w:rsidRPr="0036061E" w14:paraId="40B080CE" w14:textId="77777777" w:rsidTr="00A13C55">
        <w:tc>
          <w:tcPr>
            <w:tcW w:w="929" w:type="dxa"/>
            <w:vMerge/>
          </w:tcPr>
          <w:p w14:paraId="77DF0722" w14:textId="77777777" w:rsidR="00A13C55" w:rsidRPr="00C229FC" w:rsidRDefault="00A13C55" w:rsidP="00A13C55">
            <w:pPr>
              <w:pStyle w:val="BodyText"/>
              <w:spacing w:before="0" w:after="22"/>
              <w:rPr>
                <w:sz w:val="28"/>
              </w:rPr>
            </w:pPr>
          </w:p>
        </w:tc>
        <w:tc>
          <w:tcPr>
            <w:tcW w:w="1951" w:type="dxa"/>
          </w:tcPr>
          <w:p w14:paraId="42219278" w14:textId="77777777" w:rsidR="00A13C55" w:rsidRPr="00C229FC" w:rsidRDefault="00A13C55" w:rsidP="00A13C55">
            <w:pPr>
              <w:spacing w:after="22"/>
              <w:rPr>
                <w:sz w:val="28"/>
              </w:rPr>
            </w:pPr>
            <w:r w:rsidRPr="00C229FC">
              <w:rPr>
                <w:sz w:val="28"/>
              </w:rPr>
              <w:t>prominent</w:t>
            </w:r>
          </w:p>
        </w:tc>
        <w:tc>
          <w:tcPr>
            <w:tcW w:w="6763" w:type="dxa"/>
          </w:tcPr>
          <w:p w14:paraId="1CFCEDD2" w14:textId="77777777" w:rsidR="00A13C55" w:rsidRPr="0036061E" w:rsidRDefault="00A13C55" w:rsidP="00A13C55">
            <w:pPr>
              <w:spacing w:after="22"/>
            </w:pPr>
            <w:r w:rsidRPr="0036061E">
              <w:t>standing out</w:t>
            </w:r>
          </w:p>
          <w:p w14:paraId="2E3C5E2B" w14:textId="77777777" w:rsidR="00A13C55" w:rsidRPr="0036061E" w:rsidRDefault="00A13C55" w:rsidP="00A13C55">
            <w:pPr>
              <w:spacing w:after="22"/>
            </w:pPr>
            <w:r w:rsidRPr="0036061E">
              <w:t>well-known</w:t>
            </w:r>
          </w:p>
          <w:p w14:paraId="5CF55908" w14:textId="77777777" w:rsidR="00A13C55" w:rsidRPr="00A13C55" w:rsidRDefault="00A13C55" w:rsidP="00A13C55">
            <w:pPr>
              <w:pStyle w:val="BodyText"/>
              <w:spacing w:before="0" w:after="22"/>
              <w:rPr>
                <w:sz w:val="16"/>
              </w:rPr>
            </w:pPr>
          </w:p>
          <w:p w14:paraId="4B6577B3" w14:textId="77777777" w:rsidR="00A13C55" w:rsidRPr="00A13C55" w:rsidRDefault="00A13C55" w:rsidP="00A13C55">
            <w:pPr>
              <w:pStyle w:val="BodyText"/>
              <w:spacing w:before="0" w:after="22"/>
              <w:rPr>
                <w:i/>
              </w:rPr>
            </w:pPr>
            <w:r>
              <w:rPr>
                <w:i/>
              </w:rPr>
              <w:t>sample sentence</w:t>
            </w:r>
            <w:r w:rsidRPr="00A13C55">
              <w:rPr>
                <w:i/>
              </w:rPr>
              <w:t xml:space="preserve">: </w:t>
            </w:r>
          </w:p>
          <w:p w14:paraId="0EADE82B" w14:textId="77777777" w:rsidR="00A13C55" w:rsidRPr="0036061E" w:rsidRDefault="00636AD7" w:rsidP="00A13C55">
            <w:pPr>
              <w:spacing w:after="22"/>
            </w:pPr>
            <w:r>
              <w:t>“H</w:t>
            </w:r>
            <w:r w:rsidR="00A13C55" w:rsidRPr="0036061E">
              <w:t>e is the most prominent lawyer in the city.”</w:t>
            </w:r>
          </w:p>
        </w:tc>
      </w:tr>
      <w:tr w:rsidR="00A13C55" w:rsidRPr="0036061E" w14:paraId="0DE373C0" w14:textId="77777777" w:rsidTr="00A13C55">
        <w:tc>
          <w:tcPr>
            <w:tcW w:w="9643" w:type="dxa"/>
            <w:gridSpan w:val="3"/>
          </w:tcPr>
          <w:p w14:paraId="4E4A27BE" w14:textId="77777777" w:rsidR="00A13C55" w:rsidRPr="00A13C55" w:rsidRDefault="00A13C55" w:rsidP="00A13C55">
            <w:pPr>
              <w:spacing w:after="22"/>
              <w:rPr>
                <w:sz w:val="16"/>
              </w:rPr>
            </w:pPr>
          </w:p>
        </w:tc>
      </w:tr>
      <w:tr w:rsidR="00A13C55" w:rsidRPr="0036061E" w14:paraId="752D8DF9" w14:textId="77777777" w:rsidTr="00A13C55">
        <w:tc>
          <w:tcPr>
            <w:tcW w:w="929" w:type="dxa"/>
            <w:vMerge w:val="restart"/>
          </w:tcPr>
          <w:p w14:paraId="69DC4A6A" w14:textId="77777777" w:rsidR="00A13C55" w:rsidRPr="00C229FC" w:rsidRDefault="00A13C55" w:rsidP="00A13C55">
            <w:pPr>
              <w:pStyle w:val="BodyText"/>
              <w:spacing w:before="0" w:after="22"/>
              <w:rPr>
                <w:sz w:val="28"/>
              </w:rPr>
            </w:pPr>
            <w:r w:rsidRPr="00C229FC">
              <w:rPr>
                <w:sz w:val="28"/>
              </w:rPr>
              <w:lastRenderedPageBreak/>
              <w:t>11/12</w:t>
            </w:r>
          </w:p>
        </w:tc>
        <w:tc>
          <w:tcPr>
            <w:tcW w:w="1951" w:type="dxa"/>
          </w:tcPr>
          <w:p w14:paraId="431FB127" w14:textId="77777777" w:rsidR="00A13C55" w:rsidRPr="00C229FC" w:rsidRDefault="00A13C55" w:rsidP="00A13C55">
            <w:pPr>
              <w:spacing w:after="22"/>
              <w:rPr>
                <w:sz w:val="28"/>
              </w:rPr>
            </w:pPr>
            <w:r w:rsidRPr="00C229FC">
              <w:rPr>
                <w:sz w:val="28"/>
              </w:rPr>
              <w:t>tedious</w:t>
            </w:r>
          </w:p>
        </w:tc>
        <w:tc>
          <w:tcPr>
            <w:tcW w:w="6763" w:type="dxa"/>
          </w:tcPr>
          <w:p w14:paraId="31DC0D8B" w14:textId="77777777" w:rsidR="00A13C55" w:rsidRPr="0036061E" w:rsidRDefault="00A13C55" w:rsidP="00A13C55">
            <w:pPr>
              <w:spacing w:after="22"/>
            </w:pPr>
            <w:r w:rsidRPr="0036061E">
              <w:t>tiresome; boring; dull; laborious</w:t>
            </w:r>
          </w:p>
          <w:p w14:paraId="6200684F" w14:textId="77777777" w:rsidR="00A13C55" w:rsidRPr="0036061E" w:rsidRDefault="00A13C55" w:rsidP="00A13C55">
            <w:pPr>
              <w:spacing w:after="22"/>
            </w:pPr>
            <w:r w:rsidRPr="0036061E">
              <w:t xml:space="preserve">time-consuming, aggravating work </w:t>
            </w:r>
          </w:p>
          <w:p w14:paraId="44AE7E3C" w14:textId="77777777" w:rsidR="00A13C55" w:rsidRPr="0036061E" w:rsidRDefault="00A13C55" w:rsidP="00A13C55">
            <w:pPr>
              <w:spacing w:after="22"/>
            </w:pPr>
            <w:r w:rsidRPr="0036061E">
              <w:t>a long, repetitive, boring thing</w:t>
            </w:r>
          </w:p>
        </w:tc>
      </w:tr>
      <w:tr w:rsidR="00A13C55" w:rsidRPr="0036061E" w14:paraId="363AB38E" w14:textId="77777777" w:rsidTr="00A13C55">
        <w:tc>
          <w:tcPr>
            <w:tcW w:w="929" w:type="dxa"/>
            <w:vMerge/>
          </w:tcPr>
          <w:p w14:paraId="6FAC82EA" w14:textId="77777777" w:rsidR="00A13C55" w:rsidRPr="00C229FC" w:rsidRDefault="00A13C55" w:rsidP="00A13C55">
            <w:pPr>
              <w:pStyle w:val="BodyText"/>
              <w:spacing w:before="0" w:after="22"/>
              <w:rPr>
                <w:sz w:val="28"/>
              </w:rPr>
            </w:pPr>
          </w:p>
        </w:tc>
        <w:tc>
          <w:tcPr>
            <w:tcW w:w="1951" w:type="dxa"/>
          </w:tcPr>
          <w:p w14:paraId="482735C8" w14:textId="77777777" w:rsidR="00A13C55" w:rsidRPr="00C229FC" w:rsidRDefault="00A13C55" w:rsidP="00A13C55">
            <w:pPr>
              <w:spacing w:after="22"/>
              <w:rPr>
                <w:sz w:val="28"/>
              </w:rPr>
            </w:pPr>
            <w:r w:rsidRPr="00C229FC">
              <w:rPr>
                <w:sz w:val="28"/>
              </w:rPr>
              <w:t>repulsive</w:t>
            </w:r>
          </w:p>
        </w:tc>
        <w:tc>
          <w:tcPr>
            <w:tcW w:w="6763" w:type="dxa"/>
          </w:tcPr>
          <w:p w14:paraId="23470D5A" w14:textId="77777777" w:rsidR="00A13C55" w:rsidRPr="0036061E" w:rsidRDefault="00A13C55" w:rsidP="00A13C55">
            <w:pPr>
              <w:spacing w:after="22"/>
            </w:pPr>
            <w:r w:rsidRPr="0036061E">
              <w:t>disgusting</w:t>
            </w:r>
          </w:p>
          <w:p w14:paraId="77D80B69" w14:textId="77777777" w:rsidR="00A13C55" w:rsidRPr="0036061E" w:rsidRDefault="00A13C55" w:rsidP="00A13C55">
            <w:pPr>
              <w:spacing w:after="22"/>
            </w:pPr>
            <w:r w:rsidRPr="0036061E">
              <w:t>something that makes you really sick to your stomach</w:t>
            </w:r>
          </w:p>
        </w:tc>
      </w:tr>
      <w:tr w:rsidR="00A13C55" w:rsidRPr="0036061E" w14:paraId="6F3E28EA" w14:textId="77777777" w:rsidTr="00A13C55">
        <w:tc>
          <w:tcPr>
            <w:tcW w:w="929" w:type="dxa"/>
            <w:vMerge/>
          </w:tcPr>
          <w:p w14:paraId="05072488" w14:textId="77777777" w:rsidR="00A13C55" w:rsidRPr="00C229FC" w:rsidRDefault="00A13C55" w:rsidP="00A13C55">
            <w:pPr>
              <w:pStyle w:val="BodyText"/>
              <w:spacing w:before="0" w:after="22"/>
              <w:rPr>
                <w:sz w:val="28"/>
              </w:rPr>
            </w:pPr>
          </w:p>
        </w:tc>
        <w:tc>
          <w:tcPr>
            <w:tcW w:w="1951" w:type="dxa"/>
          </w:tcPr>
          <w:p w14:paraId="7E1135FE" w14:textId="77777777" w:rsidR="00A13C55" w:rsidRPr="00C229FC" w:rsidRDefault="00A13C55" w:rsidP="00A13C55">
            <w:pPr>
              <w:spacing w:after="22"/>
              <w:rPr>
                <w:sz w:val="28"/>
              </w:rPr>
            </w:pPr>
            <w:r w:rsidRPr="00C229FC">
              <w:rPr>
                <w:sz w:val="28"/>
              </w:rPr>
              <w:t>indifferent</w:t>
            </w:r>
          </w:p>
        </w:tc>
        <w:tc>
          <w:tcPr>
            <w:tcW w:w="6763" w:type="dxa"/>
          </w:tcPr>
          <w:p w14:paraId="75514123" w14:textId="77777777" w:rsidR="00A13C55" w:rsidRPr="0036061E" w:rsidRDefault="00A13C55" w:rsidP="00A13C55">
            <w:pPr>
              <w:spacing w:after="22"/>
            </w:pPr>
            <w:r w:rsidRPr="0036061E">
              <w:t>not caring about what is happening</w:t>
            </w:r>
          </w:p>
          <w:p w14:paraId="493CE343" w14:textId="77777777" w:rsidR="00A13C55" w:rsidRPr="0036061E" w:rsidRDefault="00A13C55" w:rsidP="00A13C55">
            <w:pPr>
              <w:spacing w:after="22"/>
            </w:pPr>
            <w:r w:rsidRPr="0036061E">
              <w:t>neither good nor bad</w:t>
            </w:r>
          </w:p>
          <w:p w14:paraId="3FE74B72" w14:textId="77777777" w:rsidR="00A13C55" w:rsidRPr="00A13C55" w:rsidRDefault="00A13C55" w:rsidP="00A13C55">
            <w:pPr>
              <w:pStyle w:val="BodyText"/>
              <w:spacing w:before="0" w:after="22"/>
              <w:rPr>
                <w:sz w:val="16"/>
              </w:rPr>
            </w:pPr>
          </w:p>
          <w:p w14:paraId="2746208B" w14:textId="77777777" w:rsidR="00A13C55" w:rsidRPr="00A13C55" w:rsidRDefault="00A13C55" w:rsidP="00A13C55">
            <w:pPr>
              <w:pStyle w:val="BodyText"/>
              <w:spacing w:before="0" w:after="22"/>
              <w:rPr>
                <w:i/>
              </w:rPr>
            </w:pPr>
            <w:r>
              <w:rPr>
                <w:i/>
              </w:rPr>
              <w:t>sample sentence</w:t>
            </w:r>
            <w:r w:rsidRPr="00A13C55">
              <w:rPr>
                <w:i/>
              </w:rPr>
              <w:t xml:space="preserve">: </w:t>
            </w:r>
          </w:p>
          <w:p w14:paraId="485B3CF4" w14:textId="77777777" w:rsidR="00A13C55" w:rsidRPr="0036061E" w:rsidRDefault="00A13C55" w:rsidP="00636AD7">
            <w:pPr>
              <w:spacing w:after="22"/>
            </w:pPr>
            <w:r w:rsidRPr="0036061E">
              <w:t>“</w:t>
            </w:r>
            <w:r w:rsidR="00636AD7">
              <w:t>S</w:t>
            </w:r>
            <w:r w:rsidRPr="0036061E">
              <w:t>he is indifferent to what’s going on in the world.”</w:t>
            </w:r>
          </w:p>
        </w:tc>
      </w:tr>
      <w:tr w:rsidR="00A13C55" w:rsidRPr="0036061E" w14:paraId="1F8FBB17" w14:textId="77777777" w:rsidTr="00A13C55">
        <w:tc>
          <w:tcPr>
            <w:tcW w:w="929" w:type="dxa"/>
            <w:vMerge/>
          </w:tcPr>
          <w:p w14:paraId="3EB495C4" w14:textId="77777777" w:rsidR="00A13C55" w:rsidRPr="00C229FC" w:rsidRDefault="00A13C55" w:rsidP="00A13C55">
            <w:pPr>
              <w:pStyle w:val="BodyText"/>
              <w:spacing w:before="0" w:after="22"/>
              <w:rPr>
                <w:sz w:val="28"/>
              </w:rPr>
            </w:pPr>
          </w:p>
        </w:tc>
        <w:tc>
          <w:tcPr>
            <w:tcW w:w="1951" w:type="dxa"/>
          </w:tcPr>
          <w:p w14:paraId="30E24450" w14:textId="77777777" w:rsidR="00A13C55" w:rsidRPr="00C229FC" w:rsidRDefault="00A13C55" w:rsidP="00A13C55">
            <w:pPr>
              <w:spacing w:after="22"/>
              <w:rPr>
                <w:sz w:val="28"/>
              </w:rPr>
            </w:pPr>
            <w:r w:rsidRPr="00C229FC">
              <w:rPr>
                <w:sz w:val="28"/>
              </w:rPr>
              <w:t>inconsistent</w:t>
            </w:r>
          </w:p>
        </w:tc>
        <w:tc>
          <w:tcPr>
            <w:tcW w:w="6763" w:type="dxa"/>
          </w:tcPr>
          <w:p w14:paraId="73638F2B" w14:textId="77777777" w:rsidR="00A13C55" w:rsidRPr="0036061E" w:rsidRDefault="00A13C55" w:rsidP="00A13C55">
            <w:pPr>
              <w:spacing w:after="22"/>
            </w:pPr>
            <w:r w:rsidRPr="0036061E">
              <w:t>not compatible with; not in harmony with</w:t>
            </w:r>
          </w:p>
          <w:p w14:paraId="4D786A38" w14:textId="77777777" w:rsidR="00A13C55" w:rsidRPr="0036061E" w:rsidRDefault="00A13C55" w:rsidP="00A13C55">
            <w:pPr>
              <w:spacing w:after="22"/>
            </w:pPr>
            <w:r w:rsidRPr="0036061E">
              <w:t>not done on a regular basis; not all the time different every time</w:t>
            </w:r>
          </w:p>
        </w:tc>
      </w:tr>
      <w:tr w:rsidR="00A13C55" w:rsidRPr="0036061E" w14:paraId="7DA9E8F9" w14:textId="77777777" w:rsidTr="00A13C55">
        <w:tc>
          <w:tcPr>
            <w:tcW w:w="929" w:type="dxa"/>
            <w:vMerge/>
          </w:tcPr>
          <w:p w14:paraId="6809258A" w14:textId="77777777" w:rsidR="00A13C55" w:rsidRPr="00C229FC" w:rsidRDefault="00A13C55" w:rsidP="00A13C55">
            <w:pPr>
              <w:pStyle w:val="BodyText"/>
              <w:spacing w:before="0" w:after="22"/>
              <w:rPr>
                <w:sz w:val="28"/>
              </w:rPr>
            </w:pPr>
          </w:p>
        </w:tc>
        <w:tc>
          <w:tcPr>
            <w:tcW w:w="1951" w:type="dxa"/>
          </w:tcPr>
          <w:p w14:paraId="41F20436" w14:textId="77777777" w:rsidR="00A13C55" w:rsidRPr="00C229FC" w:rsidRDefault="00A13C55" w:rsidP="00A13C55">
            <w:pPr>
              <w:spacing w:after="22"/>
              <w:rPr>
                <w:sz w:val="28"/>
              </w:rPr>
            </w:pPr>
            <w:r w:rsidRPr="00C229FC">
              <w:rPr>
                <w:sz w:val="28"/>
              </w:rPr>
              <w:t>punctual</w:t>
            </w:r>
          </w:p>
        </w:tc>
        <w:tc>
          <w:tcPr>
            <w:tcW w:w="6763" w:type="dxa"/>
          </w:tcPr>
          <w:p w14:paraId="7C9866BA" w14:textId="77777777" w:rsidR="00A13C55" w:rsidRPr="0036061E" w:rsidRDefault="00A13C55" w:rsidP="00A13C55">
            <w:pPr>
              <w:spacing w:after="22"/>
            </w:pPr>
            <w:r w:rsidRPr="0036061E">
              <w:t>on time</w:t>
            </w:r>
          </w:p>
        </w:tc>
      </w:tr>
      <w:tr w:rsidR="00A13C55" w:rsidRPr="0036061E" w14:paraId="27EDD248" w14:textId="77777777" w:rsidTr="00A13C55">
        <w:tc>
          <w:tcPr>
            <w:tcW w:w="9643" w:type="dxa"/>
            <w:gridSpan w:val="3"/>
          </w:tcPr>
          <w:p w14:paraId="7A5B9EF3" w14:textId="77777777" w:rsidR="00A13C55" w:rsidRPr="00A13C55" w:rsidRDefault="00A13C55" w:rsidP="00A13C55">
            <w:pPr>
              <w:spacing w:after="22"/>
              <w:rPr>
                <w:sz w:val="16"/>
              </w:rPr>
            </w:pPr>
          </w:p>
        </w:tc>
      </w:tr>
    </w:tbl>
    <w:p w14:paraId="69A8CD53" w14:textId="77777777" w:rsidR="00F11C41" w:rsidRPr="0036061E" w:rsidRDefault="00F11C41" w:rsidP="00096BBA"/>
    <w:sectPr w:rsidR="00F11C41" w:rsidRPr="0036061E" w:rsidSect="008F3934">
      <w:pgSz w:w="12240" w:h="15840" w:code="1"/>
      <w:pgMar w:top="720" w:right="1296" w:bottom="720" w:left="1296"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65BE" w14:textId="77777777" w:rsidR="00343D7D" w:rsidRDefault="00343D7D" w:rsidP="00096BBA">
      <w:r>
        <w:separator/>
      </w:r>
    </w:p>
  </w:endnote>
  <w:endnote w:type="continuationSeparator" w:id="0">
    <w:p w14:paraId="578AE4F1" w14:textId="77777777" w:rsidR="00343D7D" w:rsidRDefault="00343D7D" w:rsidP="0009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dugi">
    <w:panose1 w:val="020B0502040204020203"/>
    <w:charset w:val="00"/>
    <w:family w:val="swiss"/>
    <w:pitch w:val="variable"/>
    <w:sig w:usb0="80000003" w:usb1="02000000" w:usb2="00003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FCAB" w14:textId="69EDB218" w:rsidR="00C229FC" w:rsidRPr="006244F1" w:rsidRDefault="00C229FC" w:rsidP="006244F1">
    <w:pPr>
      <w:pBdr>
        <w:top w:val="single" w:sz="4" w:space="1" w:color="auto"/>
      </w:pBdr>
      <w:tabs>
        <w:tab w:val="right" w:pos="9360"/>
      </w:tabs>
      <w:rPr>
        <w:sz w:val="22"/>
        <w:szCs w:val="32"/>
      </w:rPr>
    </w:pPr>
    <w:r w:rsidRPr="00DD3170">
      <w:rPr>
        <w:sz w:val="22"/>
        <w:szCs w:val="32"/>
      </w:rPr>
      <w:t>SABES ELA</w:t>
    </w:r>
    <w:r w:rsidR="008F3934">
      <w:rPr>
        <w:sz w:val="22"/>
        <w:szCs w:val="32"/>
      </w:rPr>
      <w:t xml:space="preserve">: </w:t>
    </w:r>
    <w:r w:rsidR="008F3934">
      <w:rPr>
        <w:sz w:val="22"/>
        <w:szCs w:val="32"/>
      </w:rPr>
      <w:t>March 12, 2026</w:t>
    </w:r>
    <w:r w:rsidR="008F3934">
      <w:rPr>
        <w:sz w:val="22"/>
        <w:szCs w:val="32"/>
      </w:rPr>
      <w:t xml:space="preserve">                    </w:t>
    </w:r>
    <w:hyperlink r:id="rId1" w:history="1">
      <w:r w:rsidR="008F3934">
        <w:rPr>
          <w:rStyle w:val="Hyperlink"/>
          <w:sz w:val="22"/>
          <w:szCs w:val="32"/>
        </w:rPr>
        <w:t>Evidence-Based Reading Instruction (EBRI)</w:t>
      </w:r>
    </w:hyperlink>
    <w:r>
      <w:rPr>
        <w:sz w:val="22"/>
        <w:szCs w:val="32"/>
      </w:rPr>
      <w:tab/>
      <w:t>p.</w:t>
    </w:r>
    <w:r>
      <w:rPr>
        <w:sz w:val="22"/>
        <w:szCs w:val="32"/>
      </w:rPr>
      <w:fldChar w:fldCharType="begin"/>
    </w:r>
    <w:r>
      <w:rPr>
        <w:sz w:val="22"/>
        <w:szCs w:val="32"/>
      </w:rPr>
      <w:instrText xml:space="preserve"> PAGE  \* Arabic  \* MERGEFORMAT </w:instrText>
    </w:r>
    <w:r>
      <w:rPr>
        <w:sz w:val="22"/>
        <w:szCs w:val="32"/>
      </w:rPr>
      <w:fldChar w:fldCharType="separate"/>
    </w:r>
    <w:r w:rsidR="00C55C87">
      <w:rPr>
        <w:noProof/>
        <w:sz w:val="22"/>
        <w:szCs w:val="32"/>
      </w:rPr>
      <w:t>6</w:t>
    </w:r>
    <w:r>
      <w:rPr>
        <w:sz w:val="2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3D61" w14:textId="77777777" w:rsidR="00343D7D" w:rsidRDefault="00343D7D" w:rsidP="00096BBA">
      <w:r>
        <w:separator/>
      </w:r>
    </w:p>
  </w:footnote>
  <w:footnote w:type="continuationSeparator" w:id="0">
    <w:p w14:paraId="2E11F894" w14:textId="77777777" w:rsidR="00343D7D" w:rsidRDefault="00343D7D" w:rsidP="00096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DF86" w14:textId="77777777" w:rsidR="00C229FC" w:rsidRDefault="00C229FC" w:rsidP="00096BBA">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E2E0D"/>
    <w:multiLevelType w:val="hybridMultilevel"/>
    <w:tmpl w:val="58B21CEE"/>
    <w:lvl w:ilvl="0" w:tplc="04090017">
      <w:start w:val="1"/>
      <w:numFmt w:val="lowerLetter"/>
      <w:lvlText w:val="%1)"/>
      <w:lvlJc w:val="left"/>
      <w:pPr>
        <w:ind w:left="794" w:hanging="360"/>
      </w:p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 w15:restartNumberingAfterBreak="0">
    <w:nsid w:val="199635A3"/>
    <w:multiLevelType w:val="hybridMultilevel"/>
    <w:tmpl w:val="B38CA4C4"/>
    <w:lvl w:ilvl="0" w:tplc="0409000F">
      <w:start w:val="1"/>
      <w:numFmt w:val="decimal"/>
      <w:lvlText w:val="%1."/>
      <w:lvlJc w:val="left"/>
      <w:pPr>
        <w:ind w:left="839" w:hanging="360"/>
      </w:pPr>
      <w:rPr>
        <w:rFonts w:hint="default"/>
        <w:sz w:val="24"/>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35140ACA"/>
    <w:multiLevelType w:val="hybridMultilevel"/>
    <w:tmpl w:val="25DE1024"/>
    <w:lvl w:ilvl="0" w:tplc="04090001">
      <w:start w:val="1"/>
      <w:numFmt w:val="bullet"/>
      <w:lvlText w:val=""/>
      <w:lvlJc w:val="left"/>
      <w:pPr>
        <w:ind w:left="794" w:hanging="360"/>
      </w:pPr>
      <w:rPr>
        <w:rFonts w:ascii="Symbol" w:hAnsi="Symbol"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3" w15:restartNumberingAfterBreak="0">
    <w:nsid w:val="40AD71F9"/>
    <w:multiLevelType w:val="hybridMultilevel"/>
    <w:tmpl w:val="484884A2"/>
    <w:lvl w:ilvl="0" w:tplc="C0E49F32">
      <w:numFmt w:val="bullet"/>
      <w:lvlText w:val=""/>
      <w:lvlJc w:val="left"/>
      <w:pPr>
        <w:ind w:left="839" w:hanging="360"/>
      </w:pPr>
      <w:rPr>
        <w:rFonts w:ascii="Symbol" w:eastAsia="Symbol" w:hAnsi="Symbol" w:cs="Symbol" w:hint="default"/>
        <w:w w:val="100"/>
        <w:sz w:val="24"/>
        <w:szCs w:val="24"/>
      </w:rPr>
    </w:lvl>
    <w:lvl w:ilvl="1" w:tplc="C50019CA">
      <w:numFmt w:val="bullet"/>
      <w:lvlText w:val="•"/>
      <w:lvlJc w:val="left"/>
      <w:pPr>
        <w:ind w:left="1643" w:hanging="360"/>
      </w:pPr>
      <w:rPr>
        <w:rFonts w:hint="default"/>
      </w:rPr>
    </w:lvl>
    <w:lvl w:ilvl="2" w:tplc="B4DE4714">
      <w:numFmt w:val="bullet"/>
      <w:lvlText w:val="•"/>
      <w:lvlJc w:val="left"/>
      <w:pPr>
        <w:ind w:left="2445" w:hanging="360"/>
      </w:pPr>
      <w:rPr>
        <w:rFonts w:hint="default"/>
      </w:rPr>
    </w:lvl>
    <w:lvl w:ilvl="3" w:tplc="216A2344">
      <w:numFmt w:val="bullet"/>
      <w:lvlText w:val="•"/>
      <w:lvlJc w:val="left"/>
      <w:pPr>
        <w:ind w:left="3247" w:hanging="360"/>
      </w:pPr>
      <w:rPr>
        <w:rFonts w:hint="default"/>
      </w:rPr>
    </w:lvl>
    <w:lvl w:ilvl="4" w:tplc="2EB88DB6">
      <w:numFmt w:val="bullet"/>
      <w:lvlText w:val="•"/>
      <w:lvlJc w:val="left"/>
      <w:pPr>
        <w:ind w:left="4049" w:hanging="360"/>
      </w:pPr>
      <w:rPr>
        <w:rFonts w:hint="default"/>
      </w:rPr>
    </w:lvl>
    <w:lvl w:ilvl="5" w:tplc="0B96C5BE">
      <w:numFmt w:val="bullet"/>
      <w:lvlText w:val="•"/>
      <w:lvlJc w:val="left"/>
      <w:pPr>
        <w:ind w:left="4851" w:hanging="360"/>
      </w:pPr>
      <w:rPr>
        <w:rFonts w:hint="default"/>
      </w:rPr>
    </w:lvl>
    <w:lvl w:ilvl="6" w:tplc="BBBCA880">
      <w:numFmt w:val="bullet"/>
      <w:lvlText w:val="•"/>
      <w:lvlJc w:val="left"/>
      <w:pPr>
        <w:ind w:left="5653" w:hanging="360"/>
      </w:pPr>
      <w:rPr>
        <w:rFonts w:hint="default"/>
      </w:rPr>
    </w:lvl>
    <w:lvl w:ilvl="7" w:tplc="BF7EBE1A">
      <w:numFmt w:val="bullet"/>
      <w:lvlText w:val="•"/>
      <w:lvlJc w:val="left"/>
      <w:pPr>
        <w:ind w:left="6455" w:hanging="360"/>
      </w:pPr>
      <w:rPr>
        <w:rFonts w:hint="default"/>
      </w:rPr>
    </w:lvl>
    <w:lvl w:ilvl="8" w:tplc="7AEE9EEA">
      <w:numFmt w:val="bullet"/>
      <w:lvlText w:val="•"/>
      <w:lvlJc w:val="left"/>
      <w:pPr>
        <w:ind w:left="7257" w:hanging="360"/>
      </w:pPr>
      <w:rPr>
        <w:rFonts w:hint="default"/>
      </w:rPr>
    </w:lvl>
  </w:abstractNum>
  <w:abstractNum w:abstractNumId="4" w15:restartNumberingAfterBreak="0">
    <w:nsid w:val="49BE3881"/>
    <w:multiLevelType w:val="hybridMultilevel"/>
    <w:tmpl w:val="3A5AFA3E"/>
    <w:lvl w:ilvl="0" w:tplc="E6608744">
      <w:start w:val="1"/>
      <w:numFmt w:val="bullet"/>
      <w:lvlText w:val=""/>
      <w:lvlJc w:val="left"/>
      <w:pPr>
        <w:ind w:left="839" w:hanging="360"/>
      </w:pPr>
      <w:rPr>
        <w:rFonts w:ascii="Symbol" w:hAnsi="Symbol" w:hint="default"/>
        <w:sz w:val="24"/>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62A3517E"/>
    <w:multiLevelType w:val="hybridMultilevel"/>
    <w:tmpl w:val="50380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505F5"/>
    <w:multiLevelType w:val="hybridMultilevel"/>
    <w:tmpl w:val="663EDB70"/>
    <w:lvl w:ilvl="0" w:tplc="145421E8">
      <w:start w:val="1"/>
      <w:numFmt w:val="lowerLetter"/>
      <w:pStyle w:val="ListParagraph"/>
      <w:lvlText w:val="%1)"/>
      <w:lvlJc w:val="left"/>
      <w:pPr>
        <w:ind w:left="794" w:hanging="360"/>
      </w:p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num w:numId="1">
    <w:abstractNumId w:val="3"/>
  </w:num>
  <w:num w:numId="2">
    <w:abstractNumId w:val="5"/>
  </w:num>
  <w:num w:numId="3">
    <w:abstractNumId w:val="4"/>
  </w:num>
  <w:num w:numId="4">
    <w:abstractNumId w:val="1"/>
  </w:num>
  <w:num w:numId="5">
    <w:abstractNumId w:val="6"/>
  </w:num>
  <w:num w:numId="6">
    <w:abstractNumId w:val="4"/>
  </w:num>
  <w:num w:numId="7">
    <w:abstractNumId w:val="0"/>
  </w:num>
  <w:num w:numId="8">
    <w:abstractNumId w:val="4"/>
  </w:num>
  <w:num w:numId="9">
    <w:abstractNumId w:val="2"/>
  </w:num>
  <w:num w:numId="10">
    <w:abstractNumId w:val="6"/>
  </w:num>
  <w:num w:numId="1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41"/>
    <w:rsid w:val="000765F8"/>
    <w:rsid w:val="00096BBA"/>
    <w:rsid w:val="001045A9"/>
    <w:rsid w:val="00256186"/>
    <w:rsid w:val="002E6525"/>
    <w:rsid w:val="00323039"/>
    <w:rsid w:val="00343D7D"/>
    <w:rsid w:val="0034400E"/>
    <w:rsid w:val="0036061E"/>
    <w:rsid w:val="00360CF6"/>
    <w:rsid w:val="00457628"/>
    <w:rsid w:val="006244F1"/>
    <w:rsid w:val="00636AD7"/>
    <w:rsid w:val="00664767"/>
    <w:rsid w:val="008F3934"/>
    <w:rsid w:val="0095049E"/>
    <w:rsid w:val="009519DD"/>
    <w:rsid w:val="00A013DA"/>
    <w:rsid w:val="00A13C55"/>
    <w:rsid w:val="00A72FAD"/>
    <w:rsid w:val="00AC2139"/>
    <w:rsid w:val="00BA494B"/>
    <w:rsid w:val="00C229FC"/>
    <w:rsid w:val="00C55C87"/>
    <w:rsid w:val="00CF7B5E"/>
    <w:rsid w:val="00D75BD2"/>
    <w:rsid w:val="00ED1284"/>
    <w:rsid w:val="00F0008E"/>
    <w:rsid w:val="00F11C41"/>
    <w:rsid w:val="00F96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9D58A"/>
  <w15:docId w15:val="{0B324C6B-A49C-45D5-82A1-F5E0DDA8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96BBA"/>
    <w:rPr>
      <w:rFonts w:ascii="Gadugi" w:eastAsia="Trebuchet MS" w:hAnsi="Gadugi" w:cstheme="minorHAnsi"/>
      <w:sz w:val="24"/>
      <w:szCs w:val="24"/>
    </w:rPr>
  </w:style>
  <w:style w:type="paragraph" w:styleId="Heading1">
    <w:name w:val="heading 1"/>
    <w:basedOn w:val="Normal"/>
    <w:uiPriority w:val="1"/>
    <w:qFormat/>
    <w:rsid w:val="0036061E"/>
    <w:pPr>
      <w:ind w:left="20"/>
      <w:outlineLvl w:val="0"/>
    </w:pPr>
    <w:rPr>
      <w:rFonts w:cs="Trebuchet MS"/>
      <w:b/>
      <w:bCs/>
      <w:sz w:val="32"/>
    </w:rPr>
  </w:style>
  <w:style w:type="paragraph" w:styleId="Heading2">
    <w:name w:val="heading 2"/>
    <w:basedOn w:val="Normal"/>
    <w:uiPriority w:val="1"/>
    <w:qFormat/>
    <w:rsid w:val="00096BBA"/>
    <w:pPr>
      <w:spacing w:line="276" w:lineRule="auto"/>
      <w:outlineLvl w:val="1"/>
    </w:pPr>
    <w:rPr>
      <w:rFonts w:cs="Trebuchet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6061E"/>
    <w:pPr>
      <w:spacing w:before="281"/>
    </w:pPr>
  </w:style>
  <w:style w:type="paragraph" w:styleId="ListParagraph">
    <w:name w:val="List Paragraph"/>
    <w:basedOn w:val="Normal"/>
    <w:uiPriority w:val="1"/>
    <w:qFormat/>
    <w:rsid w:val="006244F1"/>
    <w:pPr>
      <w:numPr>
        <w:numId w:val="5"/>
      </w:numPr>
      <w:tabs>
        <w:tab w:val="left" w:pos="900"/>
        <w:tab w:val="left" w:pos="3314"/>
      </w:tabs>
      <w:spacing w:before="120"/>
    </w:pPr>
  </w:style>
  <w:style w:type="paragraph" w:customStyle="1" w:styleId="TableParagraph">
    <w:name w:val="Table Paragraph"/>
    <w:basedOn w:val="Normal"/>
    <w:uiPriority w:val="1"/>
    <w:qFormat/>
  </w:style>
  <w:style w:type="table" w:styleId="TableGrid">
    <w:name w:val="Table Grid"/>
    <w:basedOn w:val="TableNormal"/>
    <w:uiPriority w:val="39"/>
    <w:rsid w:val="00A01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44F1"/>
    <w:pPr>
      <w:tabs>
        <w:tab w:val="center" w:pos="4680"/>
        <w:tab w:val="right" w:pos="9360"/>
      </w:tabs>
    </w:pPr>
  </w:style>
  <w:style w:type="character" w:customStyle="1" w:styleId="HeaderChar">
    <w:name w:val="Header Char"/>
    <w:basedOn w:val="DefaultParagraphFont"/>
    <w:link w:val="Header"/>
    <w:uiPriority w:val="99"/>
    <w:rsid w:val="006244F1"/>
    <w:rPr>
      <w:rFonts w:ascii="Gadugi" w:eastAsia="Trebuchet MS" w:hAnsi="Gadugi" w:cstheme="minorHAnsi"/>
      <w:sz w:val="24"/>
      <w:szCs w:val="24"/>
    </w:rPr>
  </w:style>
  <w:style w:type="paragraph" w:styleId="Footer">
    <w:name w:val="footer"/>
    <w:basedOn w:val="Normal"/>
    <w:link w:val="FooterChar"/>
    <w:uiPriority w:val="99"/>
    <w:unhideWhenUsed/>
    <w:rsid w:val="006244F1"/>
    <w:pPr>
      <w:tabs>
        <w:tab w:val="center" w:pos="4680"/>
        <w:tab w:val="right" w:pos="9360"/>
      </w:tabs>
    </w:pPr>
  </w:style>
  <w:style w:type="character" w:customStyle="1" w:styleId="FooterChar">
    <w:name w:val="Footer Char"/>
    <w:basedOn w:val="DefaultParagraphFont"/>
    <w:link w:val="Footer"/>
    <w:uiPriority w:val="99"/>
    <w:rsid w:val="006244F1"/>
    <w:rPr>
      <w:rFonts w:ascii="Gadugi" w:eastAsia="Trebuchet MS" w:hAnsi="Gadugi" w:cstheme="minorHAnsi"/>
      <w:sz w:val="24"/>
      <w:szCs w:val="24"/>
    </w:rPr>
  </w:style>
  <w:style w:type="character" w:styleId="Hyperlink">
    <w:name w:val="Hyperlink"/>
    <w:rsid w:val="006244F1"/>
    <w:rPr>
      <w:color w:val="0000FF"/>
      <w:u w:val="single"/>
    </w:rPr>
  </w:style>
  <w:style w:type="character" w:styleId="FollowedHyperlink">
    <w:name w:val="FollowedHyperlink"/>
    <w:basedOn w:val="DefaultParagraphFont"/>
    <w:uiPriority w:val="99"/>
    <w:semiHidden/>
    <w:unhideWhenUsed/>
    <w:rsid w:val="008F39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sabes.org/content/eb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16</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How to Give the Word Meaning Test (WMT)</vt:lpstr>
    </vt:vector>
  </TitlesOfParts>
  <Company>Quinsigamond Community College</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Diagnostic Assessments of Reading: Word Meaning Test</dc:title>
  <dc:creator>John Strucker</dc:creator>
  <cp:lastModifiedBy>Elena Ruiz</cp:lastModifiedBy>
  <cp:revision>15</cp:revision>
  <cp:lastPrinted>2021-11-23T17:52:00Z</cp:lastPrinted>
  <dcterms:created xsi:type="dcterms:W3CDTF">2021-11-23T15:48:00Z</dcterms:created>
  <dcterms:modified xsi:type="dcterms:W3CDTF">2026-03-12T20:35:00Z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2002-07-03T00:00:00Z</vt:filetime>
  </property>
  <property fmtid="{D5CDD505-2E9C-101B-9397-08002B2CF9AE}" pid="3" name="Creator">
    <vt:lpwstr>Acrobat PDFMaker 5.0 for Word</vt:lpwstr>
  </property>
  <property fmtid="{D5CDD505-2E9C-101B-9397-08002B2CF9AE}" pid="4" name="LastSaved">
    <vt:filetime>2020-07-28T00:00:00Z</vt:filetime>
  </property>
</Properties>
</file>