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BEC50" w14:textId="212568B8" w:rsidR="006B74F2" w:rsidRDefault="006B74F2" w:rsidP="00360E18">
      <w:pPr>
        <w:spacing w:after="240"/>
        <w:jc w:val="center"/>
        <w:rPr>
          <w:rFonts w:ascii="Libre Franklin" w:eastAsia="Libre Franklin" w:hAnsi="Libre Franklin" w:cs="Libre Franklin"/>
        </w:rPr>
      </w:pPr>
      <w:r>
        <w:rPr>
          <w:noProof/>
        </w:rPr>
        <w:drawing>
          <wp:inline distT="0" distB="0" distL="0" distR="0" wp14:anchorId="332F2267" wp14:editId="32478ECD">
            <wp:extent cx="3775105" cy="676275"/>
            <wp:effectExtent l="0" t="0" r="0" b="0"/>
            <wp:docPr id="3" name="Picture 3" descr="SABES logo. Massachusetts Public Adult Education Professional Development System logo; A public adult education of MA progra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ABES logo. Massachusetts Public Adult Education Professional Development System logo; A public adult education of MA program. 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0" b="11532"/>
                    <a:stretch/>
                  </pic:blipFill>
                  <pic:spPr bwMode="auto">
                    <a:xfrm>
                      <a:off x="0" y="0"/>
                      <a:ext cx="3835943" cy="687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0810E" w14:textId="6536DAFC" w:rsidR="007744ED" w:rsidRPr="00D62157" w:rsidRDefault="00ED5D0A" w:rsidP="00427C4B">
      <w:pPr>
        <w:pStyle w:val="Heading1"/>
        <w:spacing w:before="120"/>
        <w:contextualSpacing/>
        <w:jc w:val="center"/>
        <w:rPr>
          <w:rFonts w:ascii="Arial" w:eastAsia="Libre Franklin" w:hAnsi="Arial" w:cs="Arial"/>
        </w:rPr>
      </w:pPr>
      <w:r w:rsidRPr="00D62157">
        <w:rPr>
          <w:rFonts w:ascii="Arial" w:eastAsia="Libre Franklin" w:hAnsi="Arial" w:cs="Arial"/>
          <w:b/>
          <w:bCs/>
        </w:rPr>
        <w:t>Vocabulary Self-Assessment</w:t>
      </w:r>
    </w:p>
    <w:p w14:paraId="00C3D89F" w14:textId="6C298274" w:rsidR="007744ED" w:rsidRPr="000C17E8" w:rsidRDefault="00804AF5" w:rsidP="00821BE8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 w:rsidRPr="000C17E8">
        <w:rPr>
          <w:rFonts w:ascii="Arial" w:hAnsi="Arial" w:cs="Arial"/>
          <w:sz w:val="24"/>
          <w:szCs w:val="24"/>
        </w:rPr>
        <w:t xml:space="preserve">Word: </w:t>
      </w:r>
      <w:sdt>
        <w:sdtPr>
          <w:rPr>
            <w:rFonts w:ascii="Arial" w:hAnsi="Arial" w:cs="Arial"/>
            <w:sz w:val="24"/>
            <w:szCs w:val="24"/>
          </w:rPr>
          <w:alias w:val="1. Word"/>
          <w:tag w:val="1. Word"/>
          <w:id w:val="2025817185"/>
          <w:placeholder>
            <w:docPart w:val="DefaultPlaceholder_-1854013440"/>
          </w:placeholder>
        </w:sdtPr>
        <w:sdtEndPr/>
        <w:sdtContent>
          <w:r w:rsidRPr="000C17E8">
            <w:rPr>
              <w:rFonts w:ascii="Arial" w:hAnsi="Arial" w:cs="Arial"/>
              <w:sz w:val="24"/>
              <w:szCs w:val="24"/>
            </w:rPr>
            <w:t>_____________</w:t>
          </w:r>
        </w:sdtContent>
      </w:sdt>
    </w:p>
    <w:bookmarkStart w:id="0" w:name="_Hlk224650463"/>
    <w:p w14:paraId="49118F0B" w14:textId="36F8CF16" w:rsidR="00804AF5" w:rsidRPr="000C17E8" w:rsidRDefault="00A36082" w:rsidP="00804AF5">
      <w:pPr>
        <w:tabs>
          <w:tab w:val="left" w:pos="1470"/>
        </w:tabs>
        <w:ind w:left="720"/>
        <w:rPr>
          <w:rFonts w:ascii="Arial" w:eastAsia="MS Gothic" w:hAnsi="Arial" w:cs="Arial"/>
          <w:sz w:val="24"/>
          <w:szCs w:val="24"/>
        </w:rPr>
      </w:pPr>
      <w:sdt>
        <w:sdtPr>
          <w:rPr>
            <w:rFonts w:ascii="Arial" w:eastAsia="MS Gothic" w:hAnsi="Arial" w:cs="Arial"/>
            <w:sz w:val="24"/>
            <w:szCs w:val="24"/>
          </w:rPr>
          <w:alias w:val="1. No Clue"/>
          <w:tag w:val="1. No Clue"/>
          <w:id w:val="-1068032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AE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04AF5" w:rsidRPr="000C17E8">
        <w:rPr>
          <w:rFonts w:ascii="Arial" w:eastAsia="MS Gothic" w:hAnsi="Arial" w:cs="Arial"/>
          <w:sz w:val="24"/>
          <w:szCs w:val="24"/>
        </w:rPr>
        <w:tab/>
        <w:t>No Clue</w:t>
      </w:r>
    </w:p>
    <w:p w14:paraId="222D1C08" w14:textId="51472740" w:rsidR="00804AF5" w:rsidRPr="000C17E8" w:rsidRDefault="00A36082" w:rsidP="00804AF5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alias w:val="1. I’ve heard of the word, but I don’t know what it means"/>
          <w:tag w:val="1. I’ve heard of the word, but I don’t know what it means"/>
          <w:id w:val="-1213730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AE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04AF5" w:rsidRPr="000C17E8">
        <w:rPr>
          <w:rFonts w:ascii="Arial" w:hAnsi="Arial" w:cs="Arial"/>
          <w:sz w:val="24"/>
          <w:szCs w:val="24"/>
        </w:rPr>
        <w:tab/>
        <w:t>I’ve heard of the word, but I don’t know what it means.</w:t>
      </w:r>
    </w:p>
    <w:p w14:paraId="5C7A7812" w14:textId="7333ECEE" w:rsidR="000C17E8" w:rsidRDefault="00A36082" w:rsidP="000C17E8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alias w:val="1. I think it has something to do with… (Write your guess below.)"/>
          <w:tag w:val="1. I think it has something to do with… (Write your guess below.)"/>
          <w:id w:val="1659113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48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C17E8" w:rsidRPr="000C17E8">
        <w:rPr>
          <w:rFonts w:ascii="Arial" w:hAnsi="Arial" w:cs="Arial"/>
          <w:sz w:val="24"/>
          <w:szCs w:val="24"/>
        </w:rPr>
        <w:tab/>
        <w:t>I think it has something to do with… (Write your guess below.)</w:t>
      </w:r>
    </w:p>
    <w:sdt>
      <w:sdtPr>
        <w:rPr>
          <w:rFonts w:ascii="Arial" w:hAnsi="Arial" w:cs="Arial"/>
          <w:sz w:val="24"/>
          <w:szCs w:val="24"/>
        </w:rPr>
        <w:alias w:val="1. I think it has something to do with; write your guess"/>
        <w:tag w:val="1. I think it has something to do with; write your guess"/>
        <w:id w:val="-1372763317"/>
        <w:placeholder>
          <w:docPart w:val="DefaultPlaceholder_-1854013440"/>
        </w:placeholder>
      </w:sdtPr>
      <w:sdtEndPr/>
      <w:sdtContent>
        <w:p w14:paraId="1038121E" w14:textId="073138B6" w:rsidR="000C17E8" w:rsidRDefault="000C17E8" w:rsidP="000C17E8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3082C60A" w14:textId="073138B6" w:rsidR="000C17E8" w:rsidRDefault="000C17E8" w:rsidP="000C17E8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209D0D2B" w14:textId="345490F5" w:rsidR="000C17E8" w:rsidRDefault="00A36082" w:rsidP="007D3B23">
      <w:pPr>
        <w:tabs>
          <w:tab w:val="left" w:pos="1470"/>
        </w:tabs>
        <w:spacing w:before="240"/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alias w:val="1. I can use the word in a sentence. (Write the sentence below.)"/>
          <w:tag w:val="1. I can use the word in a sentence. (Write the sentence below.)"/>
          <w:id w:val="968172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48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C17E8" w:rsidRPr="000C17E8">
        <w:rPr>
          <w:rFonts w:ascii="Arial" w:hAnsi="Arial" w:cs="Arial"/>
          <w:sz w:val="24"/>
          <w:szCs w:val="24"/>
        </w:rPr>
        <w:tab/>
        <w:t xml:space="preserve">I can use the word in a sentence. (Write the sentence below.) </w:t>
      </w:r>
    </w:p>
    <w:sdt>
      <w:sdtPr>
        <w:rPr>
          <w:rFonts w:ascii="Arial" w:hAnsi="Arial" w:cs="Arial"/>
          <w:sz w:val="24"/>
          <w:szCs w:val="24"/>
        </w:rPr>
        <w:alias w:val="1. I can use the word in a sentence; write the sentence"/>
        <w:tag w:val="1. I can use the word in a sentence; write the sentence"/>
        <w:id w:val="-395898572"/>
        <w:placeholder>
          <w:docPart w:val="DefaultPlaceholder_-1854013440"/>
        </w:placeholder>
      </w:sdtPr>
      <w:sdtEndPr/>
      <w:sdtContent>
        <w:p w14:paraId="3E507869" w14:textId="5F1CF01A" w:rsidR="00821BE8" w:rsidRDefault="00821BE8" w:rsidP="00821BE8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30283BC6" w14:textId="4DDF0938" w:rsidR="00821BE8" w:rsidRDefault="00821BE8" w:rsidP="00821BE8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bookmarkEnd w:id="0"/>
    <w:p w14:paraId="2EC817DF" w14:textId="4E8D5A88" w:rsidR="00804AF5" w:rsidRDefault="00804AF5" w:rsidP="003055DB">
      <w:pPr>
        <w:pStyle w:val="ListParagraph"/>
        <w:numPr>
          <w:ilvl w:val="0"/>
          <w:numId w:val="1"/>
        </w:numPr>
        <w:spacing w:before="280" w:after="240"/>
        <w:contextualSpacing w:val="0"/>
        <w:rPr>
          <w:rFonts w:ascii="Arial" w:hAnsi="Arial" w:cs="Arial"/>
          <w:sz w:val="24"/>
          <w:szCs w:val="24"/>
        </w:rPr>
      </w:pPr>
      <w:r w:rsidRPr="000C17E8">
        <w:rPr>
          <w:rFonts w:ascii="Arial" w:hAnsi="Arial" w:cs="Arial"/>
          <w:sz w:val="24"/>
          <w:szCs w:val="24"/>
        </w:rPr>
        <w:t xml:space="preserve">Word: </w:t>
      </w:r>
      <w:sdt>
        <w:sdtPr>
          <w:rPr>
            <w:rFonts w:ascii="Arial" w:hAnsi="Arial" w:cs="Arial"/>
            <w:sz w:val="24"/>
            <w:szCs w:val="24"/>
          </w:rPr>
          <w:alias w:val="2. Word"/>
          <w:tag w:val="2. Word"/>
          <w:id w:val="1068311286"/>
          <w:placeholder>
            <w:docPart w:val="DefaultPlaceholder_-1854013440"/>
          </w:placeholder>
        </w:sdtPr>
        <w:sdtEndPr/>
        <w:sdtContent>
          <w:r w:rsidRPr="000C17E8">
            <w:rPr>
              <w:rFonts w:ascii="Arial" w:hAnsi="Arial" w:cs="Arial"/>
              <w:sz w:val="24"/>
              <w:szCs w:val="24"/>
            </w:rPr>
            <w:t>_____________</w:t>
          </w:r>
        </w:sdtContent>
      </w:sdt>
    </w:p>
    <w:p w14:paraId="2EBEB61C" w14:textId="37888DFF" w:rsidR="00D33AEA" w:rsidRPr="00D33AEA" w:rsidRDefault="00A36082" w:rsidP="00D33AEA">
      <w:pPr>
        <w:tabs>
          <w:tab w:val="left" w:pos="1470"/>
        </w:tabs>
        <w:ind w:left="720"/>
        <w:rPr>
          <w:rFonts w:ascii="Arial" w:eastAsia="MS Gothic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2. No Clue"/>
          <w:tag w:val="2. No Clue"/>
          <w:id w:val="-864592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48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33AEA" w:rsidRPr="00D33AEA">
        <w:rPr>
          <w:rFonts w:ascii="Arial" w:eastAsia="MS Gothic" w:hAnsi="Arial" w:cs="Arial"/>
          <w:sz w:val="24"/>
          <w:szCs w:val="24"/>
        </w:rPr>
        <w:tab/>
        <w:t>No Clue</w:t>
      </w:r>
    </w:p>
    <w:p w14:paraId="655D2C7B" w14:textId="036103E4" w:rsidR="00D33AEA" w:rsidRPr="00D33AEA" w:rsidRDefault="00A36082" w:rsidP="00D33AEA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2. I’ve heard of the word, but I don’t know what it means"/>
          <w:tag w:val="2. I’ve heard of the word, but I don’t know what it means"/>
          <w:id w:val="-478302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48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33AEA" w:rsidRPr="00D33AEA">
        <w:rPr>
          <w:rFonts w:ascii="Arial" w:hAnsi="Arial" w:cs="Arial"/>
          <w:sz w:val="24"/>
          <w:szCs w:val="24"/>
        </w:rPr>
        <w:tab/>
        <w:t>I’ve heard of the word, but I don’t know what it means.</w:t>
      </w:r>
    </w:p>
    <w:p w14:paraId="4280627E" w14:textId="730D3165" w:rsidR="00D33AEA" w:rsidRPr="00D33AEA" w:rsidRDefault="00A36082" w:rsidP="00D33AEA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2. I think it has something to do with… (Write your guess below.)"/>
          <w:tag w:val="2. I think it has something to do with… (Write your guess below.)"/>
          <w:id w:val="113729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48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33AEA" w:rsidRPr="00D33AEA">
        <w:rPr>
          <w:rFonts w:ascii="Arial" w:hAnsi="Arial" w:cs="Arial"/>
          <w:sz w:val="24"/>
          <w:szCs w:val="24"/>
        </w:rPr>
        <w:tab/>
        <w:t>I think it has something to do with… (Write your guess below.)</w:t>
      </w:r>
    </w:p>
    <w:sdt>
      <w:sdtPr>
        <w:rPr>
          <w:rFonts w:ascii="Arial" w:hAnsi="Arial" w:cs="Arial"/>
          <w:sz w:val="24"/>
          <w:szCs w:val="24"/>
        </w:rPr>
        <w:alias w:val="2. I think it has something to do with; write your guess"/>
        <w:tag w:val="2. I think it has something to do with; write your guess"/>
        <w:id w:val="-336068580"/>
        <w:placeholder>
          <w:docPart w:val="9C678D33F65348FBADE62C290D06B32C"/>
        </w:placeholder>
      </w:sdtPr>
      <w:sdtEndPr/>
      <w:sdtContent>
        <w:p w14:paraId="367436C0" w14:textId="77777777" w:rsidR="00272487" w:rsidRDefault="00272487" w:rsidP="00272487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23653A85" w14:textId="77777777" w:rsidR="00272487" w:rsidRPr="007E124A" w:rsidRDefault="00272487" w:rsidP="00272487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5A00689B" w14:textId="682BB658" w:rsidR="00272487" w:rsidRDefault="00A36082" w:rsidP="00272487">
      <w:pPr>
        <w:tabs>
          <w:tab w:val="left" w:pos="1470"/>
        </w:tabs>
        <w:spacing w:before="240"/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alias w:val="2. I can use the word in a sentence. (Write the sentence below.)"/>
          <w:tag w:val="2. I can use the word in a sentence. (Write the sentence below.)"/>
          <w:id w:val="-350486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FF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72487" w:rsidRPr="000C17E8">
        <w:rPr>
          <w:rFonts w:ascii="Arial" w:hAnsi="Arial" w:cs="Arial"/>
          <w:sz w:val="24"/>
          <w:szCs w:val="24"/>
        </w:rPr>
        <w:tab/>
        <w:t xml:space="preserve">I can use the word in a sentence. (Write the sentence below.) </w:t>
      </w:r>
    </w:p>
    <w:sdt>
      <w:sdtPr>
        <w:rPr>
          <w:rFonts w:ascii="Arial" w:hAnsi="Arial" w:cs="Arial"/>
          <w:sz w:val="24"/>
          <w:szCs w:val="24"/>
        </w:rPr>
        <w:alias w:val="2. I can use the word in a sentence; write the sentence"/>
        <w:tag w:val="2. I can use the word in a sentence; write the sentence"/>
        <w:id w:val="749242708"/>
        <w:placeholder>
          <w:docPart w:val="ED6653D4BD2943EDBF84644B1A1B8ABE"/>
        </w:placeholder>
      </w:sdtPr>
      <w:sdtEndPr/>
      <w:sdtContent>
        <w:p w14:paraId="5CB9DD6C" w14:textId="77777777" w:rsidR="00272487" w:rsidRDefault="00272487" w:rsidP="00272487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61704D47" w14:textId="77777777" w:rsidR="00272487" w:rsidRDefault="00272487" w:rsidP="00272487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4D4891EA" w14:textId="45F16BCC" w:rsidR="00804AF5" w:rsidRDefault="00804AF5" w:rsidP="003055DB">
      <w:pPr>
        <w:pStyle w:val="ListParagraph"/>
        <w:numPr>
          <w:ilvl w:val="0"/>
          <w:numId w:val="1"/>
        </w:numPr>
        <w:spacing w:before="280" w:after="240"/>
        <w:contextualSpacing w:val="0"/>
        <w:rPr>
          <w:rFonts w:ascii="Arial" w:hAnsi="Arial" w:cs="Arial"/>
          <w:sz w:val="24"/>
          <w:szCs w:val="24"/>
        </w:rPr>
      </w:pPr>
      <w:r w:rsidRPr="000C17E8">
        <w:rPr>
          <w:rFonts w:ascii="Arial" w:hAnsi="Arial" w:cs="Arial"/>
          <w:sz w:val="24"/>
          <w:szCs w:val="24"/>
        </w:rPr>
        <w:t xml:space="preserve">Word: </w:t>
      </w:r>
      <w:sdt>
        <w:sdtPr>
          <w:rPr>
            <w:rFonts w:ascii="Arial" w:hAnsi="Arial" w:cs="Arial"/>
            <w:sz w:val="24"/>
            <w:szCs w:val="24"/>
          </w:rPr>
          <w:alias w:val="3. Word"/>
          <w:tag w:val="3. Word"/>
          <w:id w:val="-1283339597"/>
          <w:placeholder>
            <w:docPart w:val="DefaultPlaceholder_-1854013440"/>
          </w:placeholder>
        </w:sdtPr>
        <w:sdtEndPr/>
        <w:sdtContent>
          <w:r w:rsidRPr="000C17E8">
            <w:rPr>
              <w:rFonts w:ascii="Arial" w:hAnsi="Arial" w:cs="Arial"/>
              <w:sz w:val="24"/>
              <w:szCs w:val="24"/>
            </w:rPr>
            <w:t>_____________</w:t>
          </w:r>
        </w:sdtContent>
      </w:sdt>
    </w:p>
    <w:p w14:paraId="3942899D" w14:textId="14CC07C3" w:rsidR="004F1708" w:rsidRPr="004F1708" w:rsidRDefault="00A36082" w:rsidP="004F1708">
      <w:pPr>
        <w:tabs>
          <w:tab w:val="left" w:pos="1470"/>
        </w:tabs>
        <w:ind w:left="720"/>
        <w:rPr>
          <w:rFonts w:ascii="Arial" w:eastAsia="MS Gothic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3. No Clue"/>
          <w:tag w:val="3. No Clue"/>
          <w:id w:val="-1939200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F1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F1708" w:rsidRPr="004F1708">
        <w:rPr>
          <w:rFonts w:ascii="Arial" w:eastAsia="MS Gothic" w:hAnsi="Arial" w:cs="Arial"/>
          <w:sz w:val="24"/>
          <w:szCs w:val="24"/>
        </w:rPr>
        <w:tab/>
        <w:t>No Clue</w:t>
      </w:r>
    </w:p>
    <w:p w14:paraId="48A61BFC" w14:textId="7D1D010A" w:rsidR="004F1708" w:rsidRPr="004F1708" w:rsidRDefault="00A36082" w:rsidP="004F1708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3. I’ve heard of the word, but I don’t know what it means"/>
          <w:tag w:val="3. I’ve heard of the word, but I don’t know what it means"/>
          <w:id w:val="1865100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FF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F1708" w:rsidRPr="004F1708">
        <w:rPr>
          <w:rFonts w:ascii="Arial" w:hAnsi="Arial" w:cs="Arial"/>
          <w:sz w:val="24"/>
          <w:szCs w:val="24"/>
        </w:rPr>
        <w:tab/>
        <w:t>I’ve heard of the word, but I don’t know what it means.</w:t>
      </w:r>
    </w:p>
    <w:p w14:paraId="278C651F" w14:textId="354F4D57" w:rsidR="004F1708" w:rsidRPr="004F1708" w:rsidRDefault="00A36082" w:rsidP="004F1708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3. I think it has something to do with… (Write your guess below.)"/>
          <w:tag w:val="3. I think it has something to do with… (Write your guess below.)"/>
          <w:id w:val="1446809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BD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F1708" w:rsidRPr="004F1708">
        <w:rPr>
          <w:rFonts w:ascii="Arial" w:hAnsi="Arial" w:cs="Arial"/>
          <w:sz w:val="24"/>
          <w:szCs w:val="24"/>
        </w:rPr>
        <w:tab/>
        <w:t>I think it has something to do with… (Write your guess below.)</w:t>
      </w:r>
    </w:p>
    <w:sdt>
      <w:sdtPr>
        <w:rPr>
          <w:rFonts w:ascii="Arial" w:hAnsi="Arial" w:cs="Arial"/>
          <w:sz w:val="24"/>
          <w:szCs w:val="24"/>
        </w:rPr>
        <w:alias w:val="3. I think it has something to do with; write your guess"/>
        <w:tag w:val="3. I think it has something to do with; write your guess"/>
        <w:id w:val="390163942"/>
        <w:placeholder>
          <w:docPart w:val="A083F647F5644A9A9DB141623AC367D7"/>
        </w:placeholder>
      </w:sdtPr>
      <w:sdtEndPr/>
      <w:sdtContent>
        <w:p w14:paraId="34BC84F7" w14:textId="77777777" w:rsidR="00A81418" w:rsidRDefault="00A81418" w:rsidP="00A81418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3F45CE6C" w14:textId="77777777" w:rsidR="00A81418" w:rsidRPr="007E124A" w:rsidRDefault="00A81418" w:rsidP="00A81418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32D06A32" w14:textId="3163B239" w:rsidR="00DD4BD7" w:rsidRDefault="00A36082" w:rsidP="00DD4BD7">
      <w:pPr>
        <w:tabs>
          <w:tab w:val="left" w:pos="1470"/>
        </w:tabs>
        <w:spacing w:before="240"/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alias w:val="3. I can use the word in a sentence. (Write the sentence below.)"/>
          <w:tag w:val="3. I can use the word in a sentence. (Write the sentence below.)"/>
          <w:id w:val="-1412928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4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D4BD7" w:rsidRPr="000C17E8">
        <w:rPr>
          <w:rFonts w:ascii="Arial" w:hAnsi="Arial" w:cs="Arial"/>
          <w:sz w:val="24"/>
          <w:szCs w:val="24"/>
        </w:rPr>
        <w:tab/>
        <w:t xml:space="preserve">I can use the word in a sentence. (Write the sentence below.) </w:t>
      </w:r>
    </w:p>
    <w:sdt>
      <w:sdtPr>
        <w:rPr>
          <w:rFonts w:ascii="Arial" w:hAnsi="Arial" w:cs="Arial"/>
          <w:sz w:val="24"/>
          <w:szCs w:val="24"/>
        </w:rPr>
        <w:alias w:val="3. I can use the word in a sentence; write the sentence"/>
        <w:tag w:val="3. I can use the word in a sentence; write the sentence"/>
        <w:id w:val="1074094335"/>
        <w:placeholder>
          <w:docPart w:val="0C31F437B4954B028EA80B6D5E81D9FF"/>
        </w:placeholder>
      </w:sdtPr>
      <w:sdtEndPr/>
      <w:sdtContent>
        <w:p w14:paraId="0086DD27" w14:textId="77777777" w:rsidR="00DD4BD7" w:rsidRDefault="00DD4BD7" w:rsidP="00DD4BD7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05363BB4" w14:textId="50DEE49A" w:rsidR="00821BE8" w:rsidRDefault="00DD4BD7" w:rsidP="00DD4BD7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741297EB" w14:textId="7BAFF671" w:rsidR="00804AF5" w:rsidRDefault="00804AF5" w:rsidP="00D90360">
      <w:pPr>
        <w:pStyle w:val="ListParagraph"/>
        <w:numPr>
          <w:ilvl w:val="0"/>
          <w:numId w:val="1"/>
        </w:numPr>
        <w:spacing w:before="280" w:after="240"/>
        <w:contextualSpacing w:val="0"/>
        <w:rPr>
          <w:rFonts w:ascii="Arial" w:hAnsi="Arial" w:cs="Arial"/>
          <w:sz w:val="24"/>
          <w:szCs w:val="24"/>
        </w:rPr>
      </w:pPr>
      <w:r w:rsidRPr="000C17E8">
        <w:rPr>
          <w:rFonts w:ascii="Arial" w:hAnsi="Arial" w:cs="Arial"/>
          <w:sz w:val="24"/>
          <w:szCs w:val="24"/>
        </w:rPr>
        <w:t xml:space="preserve">Word: </w:t>
      </w:r>
      <w:sdt>
        <w:sdtPr>
          <w:rPr>
            <w:rFonts w:ascii="Arial" w:hAnsi="Arial" w:cs="Arial"/>
            <w:sz w:val="24"/>
            <w:szCs w:val="24"/>
          </w:rPr>
          <w:alias w:val="4. Word"/>
          <w:tag w:val="4. Word"/>
          <w:id w:val="1360849332"/>
          <w:placeholder>
            <w:docPart w:val="DefaultPlaceholder_-1854013440"/>
          </w:placeholder>
        </w:sdtPr>
        <w:sdtEndPr/>
        <w:sdtContent>
          <w:r w:rsidRPr="000C17E8">
            <w:rPr>
              <w:rFonts w:ascii="Arial" w:hAnsi="Arial" w:cs="Arial"/>
              <w:sz w:val="24"/>
              <w:szCs w:val="24"/>
            </w:rPr>
            <w:t>_____________</w:t>
          </w:r>
        </w:sdtContent>
      </w:sdt>
    </w:p>
    <w:p w14:paraId="1CEEEC5D" w14:textId="088A3628" w:rsidR="009429BA" w:rsidRPr="004F1708" w:rsidRDefault="00A36082" w:rsidP="009429BA">
      <w:pPr>
        <w:tabs>
          <w:tab w:val="left" w:pos="1470"/>
        </w:tabs>
        <w:ind w:left="720"/>
        <w:rPr>
          <w:rFonts w:ascii="Arial" w:eastAsia="MS Gothic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4. No Clue"/>
          <w:tag w:val="4. No Clue"/>
          <w:id w:val="891233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24F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429BA" w:rsidRPr="004F1708">
        <w:rPr>
          <w:rFonts w:ascii="Arial" w:eastAsia="MS Gothic" w:hAnsi="Arial" w:cs="Arial"/>
          <w:sz w:val="24"/>
          <w:szCs w:val="24"/>
        </w:rPr>
        <w:tab/>
        <w:t>No Clue</w:t>
      </w:r>
    </w:p>
    <w:p w14:paraId="14EE7584" w14:textId="691AA9A9" w:rsidR="009429BA" w:rsidRPr="004F1708" w:rsidRDefault="00A36082" w:rsidP="009429BA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4. I’ve heard of the word, but I don’t know what it means"/>
          <w:tag w:val="4. I’ve heard of the word, but I don’t know what it means"/>
          <w:id w:val="386767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4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429BA" w:rsidRPr="004F1708">
        <w:rPr>
          <w:rFonts w:ascii="Arial" w:hAnsi="Arial" w:cs="Arial"/>
          <w:sz w:val="24"/>
          <w:szCs w:val="24"/>
        </w:rPr>
        <w:tab/>
        <w:t>I’ve heard of the word, but I don’t know what it means.</w:t>
      </w:r>
    </w:p>
    <w:p w14:paraId="1B1F189B" w14:textId="3A753E80" w:rsidR="009429BA" w:rsidRPr="004F1708" w:rsidRDefault="00A36082" w:rsidP="009429BA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4. I think it has something to do with… (Write your guess below.)"/>
          <w:tag w:val="4. I think it has something to do with… (Write your guess below.)"/>
          <w:id w:val="849376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4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429BA" w:rsidRPr="004F1708">
        <w:rPr>
          <w:rFonts w:ascii="Arial" w:hAnsi="Arial" w:cs="Arial"/>
          <w:sz w:val="24"/>
          <w:szCs w:val="24"/>
        </w:rPr>
        <w:tab/>
        <w:t>I think it has something to do with… (Write your guess below.)</w:t>
      </w:r>
    </w:p>
    <w:sdt>
      <w:sdtPr>
        <w:rPr>
          <w:rFonts w:ascii="Arial" w:hAnsi="Arial" w:cs="Arial"/>
          <w:sz w:val="24"/>
          <w:szCs w:val="24"/>
        </w:rPr>
        <w:alias w:val="4. I think it has something to do with; write your guess"/>
        <w:tag w:val="4. I think it has something to do with; write your guess"/>
        <w:id w:val="171385467"/>
        <w:placeholder>
          <w:docPart w:val="B72A1BBE42BA42A3B1296CD78D63FD83"/>
        </w:placeholder>
      </w:sdtPr>
      <w:sdtEndPr/>
      <w:sdtContent>
        <w:p w14:paraId="12FFA902" w14:textId="77777777" w:rsidR="009429BA" w:rsidRDefault="009429BA" w:rsidP="009429BA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75037C21" w14:textId="77777777" w:rsidR="009429BA" w:rsidRPr="00857ABC" w:rsidRDefault="009429BA" w:rsidP="009429BA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21BDE5FE" w14:textId="3A5ECACB" w:rsidR="009429BA" w:rsidRDefault="00A36082" w:rsidP="009429BA">
      <w:pPr>
        <w:tabs>
          <w:tab w:val="left" w:pos="1470"/>
        </w:tabs>
        <w:spacing w:before="240"/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alias w:val="4. I can use the word in a sentence. (Write the sentence below.)"/>
          <w:tag w:val="4. I can use the word in a sentence. (Write the sentence below.)"/>
          <w:id w:val="584270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4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429BA" w:rsidRPr="000C17E8">
        <w:rPr>
          <w:rFonts w:ascii="Arial" w:hAnsi="Arial" w:cs="Arial"/>
          <w:sz w:val="24"/>
          <w:szCs w:val="24"/>
        </w:rPr>
        <w:tab/>
        <w:t xml:space="preserve">I can use the word in a sentence. (Write the sentence below.) </w:t>
      </w:r>
    </w:p>
    <w:sdt>
      <w:sdtPr>
        <w:rPr>
          <w:rFonts w:ascii="Arial" w:hAnsi="Arial" w:cs="Arial"/>
          <w:sz w:val="24"/>
          <w:szCs w:val="24"/>
        </w:rPr>
        <w:alias w:val="4. I can use the word in a sentence; write the sentence"/>
        <w:tag w:val="4. I can use the word in a sentence; write the sentence"/>
        <w:id w:val="599147395"/>
        <w:placeholder>
          <w:docPart w:val="24B11F7B42954DD8B5A4836D38C769EF"/>
        </w:placeholder>
      </w:sdtPr>
      <w:sdtEndPr/>
      <w:sdtContent>
        <w:p w14:paraId="0D2CF940" w14:textId="77777777" w:rsidR="009429BA" w:rsidRDefault="009429BA" w:rsidP="009429BA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7BD4E986" w14:textId="1162B3AA" w:rsidR="00821BE8" w:rsidRDefault="009429BA" w:rsidP="009429BA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085B1161" w14:textId="63F7C319" w:rsidR="00804AF5" w:rsidRDefault="00804AF5" w:rsidP="00A94146">
      <w:pPr>
        <w:pStyle w:val="ListParagraph"/>
        <w:numPr>
          <w:ilvl w:val="0"/>
          <w:numId w:val="1"/>
        </w:numPr>
        <w:spacing w:before="280" w:after="240"/>
        <w:contextualSpacing w:val="0"/>
        <w:rPr>
          <w:rFonts w:ascii="Arial" w:hAnsi="Arial" w:cs="Arial"/>
          <w:sz w:val="24"/>
          <w:szCs w:val="24"/>
        </w:rPr>
      </w:pPr>
      <w:r w:rsidRPr="000C17E8">
        <w:rPr>
          <w:rFonts w:ascii="Arial" w:hAnsi="Arial" w:cs="Arial"/>
          <w:sz w:val="24"/>
          <w:szCs w:val="24"/>
        </w:rPr>
        <w:t xml:space="preserve">Word: </w:t>
      </w:r>
      <w:sdt>
        <w:sdtPr>
          <w:rPr>
            <w:rFonts w:ascii="Arial" w:hAnsi="Arial" w:cs="Arial"/>
            <w:sz w:val="24"/>
            <w:szCs w:val="24"/>
          </w:rPr>
          <w:alias w:val="5. Word"/>
          <w:tag w:val="5. Word"/>
          <w:id w:val="1711840510"/>
          <w:placeholder>
            <w:docPart w:val="DefaultPlaceholder_-1854013440"/>
          </w:placeholder>
        </w:sdtPr>
        <w:sdtEndPr/>
        <w:sdtContent>
          <w:r w:rsidRPr="000C17E8">
            <w:rPr>
              <w:rFonts w:ascii="Arial" w:hAnsi="Arial" w:cs="Arial"/>
              <w:sz w:val="24"/>
              <w:szCs w:val="24"/>
            </w:rPr>
            <w:t>_____________</w:t>
          </w:r>
        </w:sdtContent>
      </w:sdt>
    </w:p>
    <w:p w14:paraId="01AFD8AC" w14:textId="6C288CEF" w:rsidR="000571A1" w:rsidRPr="004F1708" w:rsidRDefault="00A36082" w:rsidP="000571A1">
      <w:pPr>
        <w:tabs>
          <w:tab w:val="left" w:pos="1470"/>
        </w:tabs>
        <w:ind w:left="720"/>
        <w:rPr>
          <w:rFonts w:ascii="Arial" w:eastAsia="MS Gothic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5. No Clue"/>
          <w:tag w:val="5. No Clue"/>
          <w:id w:val="1353532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1A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71A1" w:rsidRPr="004F1708">
        <w:rPr>
          <w:rFonts w:ascii="Arial" w:eastAsia="MS Gothic" w:hAnsi="Arial" w:cs="Arial"/>
          <w:sz w:val="24"/>
          <w:szCs w:val="24"/>
        </w:rPr>
        <w:tab/>
        <w:t>No Clue</w:t>
      </w:r>
    </w:p>
    <w:p w14:paraId="5217F2C9" w14:textId="10C65173" w:rsidR="000571A1" w:rsidRPr="004F1708" w:rsidRDefault="00A36082" w:rsidP="000571A1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5. I’ve heard of the word, but I don’t know what it means"/>
          <w:tag w:val="5. I’ve heard of the word, but I don’t know what it means"/>
          <w:id w:val="979031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1A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71A1" w:rsidRPr="004F1708">
        <w:rPr>
          <w:rFonts w:ascii="Arial" w:hAnsi="Arial" w:cs="Arial"/>
          <w:sz w:val="24"/>
          <w:szCs w:val="24"/>
        </w:rPr>
        <w:tab/>
        <w:t>I’ve heard of the word, but I don’t know what it means.</w:t>
      </w:r>
    </w:p>
    <w:p w14:paraId="7BC9DA9E" w14:textId="209476D8" w:rsidR="000571A1" w:rsidRPr="004F1708" w:rsidRDefault="00A36082" w:rsidP="000571A1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5. I think it has something to do with… (Write your guess below.)"/>
          <w:tag w:val="5. I think it has something to do with… (Write your guess below.)"/>
          <w:id w:val="1927305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1A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71A1" w:rsidRPr="004F1708">
        <w:rPr>
          <w:rFonts w:ascii="Arial" w:hAnsi="Arial" w:cs="Arial"/>
          <w:sz w:val="24"/>
          <w:szCs w:val="24"/>
        </w:rPr>
        <w:tab/>
        <w:t>I think it has something to do with… (Write your guess below.)</w:t>
      </w:r>
    </w:p>
    <w:sdt>
      <w:sdtPr>
        <w:rPr>
          <w:rFonts w:ascii="Arial" w:hAnsi="Arial" w:cs="Arial"/>
          <w:sz w:val="24"/>
          <w:szCs w:val="24"/>
        </w:rPr>
        <w:alias w:val="5. I think it has something to do with; write your guess"/>
        <w:tag w:val="5. I think it has something to do with; write your guess"/>
        <w:id w:val="-235482272"/>
        <w:placeholder>
          <w:docPart w:val="6D0E0C131EE146F188D1CA6FA64579DC"/>
        </w:placeholder>
      </w:sdtPr>
      <w:sdtEndPr/>
      <w:sdtContent>
        <w:p w14:paraId="09D4C8D4" w14:textId="77777777" w:rsidR="000571A1" w:rsidRDefault="000571A1" w:rsidP="000571A1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43291002" w14:textId="77777777" w:rsidR="000571A1" w:rsidRPr="00857ABC" w:rsidRDefault="000571A1" w:rsidP="000571A1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1957EFE6" w14:textId="7D084440" w:rsidR="000571A1" w:rsidRDefault="00A36082" w:rsidP="000571A1">
      <w:pPr>
        <w:tabs>
          <w:tab w:val="left" w:pos="1470"/>
        </w:tabs>
        <w:spacing w:before="240"/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alias w:val="5. I can use the word in a sentence. (Write the sentence below.)"/>
          <w:tag w:val="5. I can use the word in a sentence. (Write the sentence below.)"/>
          <w:id w:val="-2098236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1A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71A1" w:rsidRPr="000C17E8">
        <w:rPr>
          <w:rFonts w:ascii="Arial" w:hAnsi="Arial" w:cs="Arial"/>
          <w:sz w:val="24"/>
          <w:szCs w:val="24"/>
        </w:rPr>
        <w:tab/>
        <w:t xml:space="preserve">I can use the word in a sentence. (Write the sentence below.) </w:t>
      </w:r>
    </w:p>
    <w:sdt>
      <w:sdtPr>
        <w:rPr>
          <w:rFonts w:ascii="Arial" w:hAnsi="Arial" w:cs="Arial"/>
          <w:sz w:val="24"/>
          <w:szCs w:val="24"/>
        </w:rPr>
        <w:alias w:val="5. I can use the word in a sentence; write the sentence"/>
        <w:tag w:val="5. I can use the word in a sentence; write the sentence"/>
        <w:id w:val="1768046575"/>
        <w:placeholder>
          <w:docPart w:val="BB0E67D1503446E0B6499DDE5838DEF5"/>
        </w:placeholder>
      </w:sdtPr>
      <w:sdtEndPr/>
      <w:sdtContent>
        <w:p w14:paraId="5D9B15DB" w14:textId="77777777" w:rsidR="000571A1" w:rsidRDefault="000571A1" w:rsidP="000571A1">
          <w:pPr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1A75AC2D" w14:textId="21A26174" w:rsidR="00821BE8" w:rsidRDefault="000571A1" w:rsidP="00AE113A">
          <w:pPr>
            <w:spacing w:after="360"/>
            <w:ind w:left="720"/>
          </w:pPr>
          <w:r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28B66538" w14:textId="31B1449D" w:rsidR="00804AF5" w:rsidRDefault="00804AF5" w:rsidP="00AE113A">
      <w:pPr>
        <w:pStyle w:val="ListParagraph"/>
        <w:numPr>
          <w:ilvl w:val="0"/>
          <w:numId w:val="1"/>
        </w:numPr>
        <w:spacing w:before="840" w:after="120"/>
        <w:contextualSpacing w:val="0"/>
        <w:rPr>
          <w:rFonts w:ascii="Arial" w:hAnsi="Arial" w:cs="Arial"/>
          <w:sz w:val="24"/>
          <w:szCs w:val="24"/>
        </w:rPr>
      </w:pPr>
      <w:r w:rsidRPr="000C17E8">
        <w:rPr>
          <w:rFonts w:ascii="Arial" w:hAnsi="Arial" w:cs="Arial"/>
          <w:sz w:val="24"/>
          <w:szCs w:val="24"/>
        </w:rPr>
        <w:lastRenderedPageBreak/>
        <w:t xml:space="preserve">Word: </w:t>
      </w:r>
      <w:sdt>
        <w:sdtPr>
          <w:rPr>
            <w:rFonts w:ascii="Arial" w:hAnsi="Arial" w:cs="Arial"/>
            <w:sz w:val="24"/>
            <w:szCs w:val="24"/>
          </w:rPr>
          <w:alias w:val="6. Word"/>
          <w:tag w:val="6. Word"/>
          <w:id w:val="-1537351424"/>
          <w:placeholder>
            <w:docPart w:val="DefaultPlaceholder_-1854013440"/>
          </w:placeholder>
        </w:sdtPr>
        <w:sdtEndPr/>
        <w:sdtContent>
          <w:r w:rsidRPr="000C17E8">
            <w:rPr>
              <w:rFonts w:ascii="Arial" w:hAnsi="Arial" w:cs="Arial"/>
              <w:sz w:val="24"/>
              <w:szCs w:val="24"/>
            </w:rPr>
            <w:t>_____________</w:t>
          </w:r>
        </w:sdtContent>
      </w:sdt>
    </w:p>
    <w:p w14:paraId="7000D6D4" w14:textId="5D4FFA23" w:rsidR="00E724F8" w:rsidRPr="00E724F8" w:rsidRDefault="00A36082" w:rsidP="00E724F8">
      <w:pPr>
        <w:tabs>
          <w:tab w:val="left" w:pos="1470"/>
        </w:tabs>
        <w:ind w:left="720"/>
        <w:rPr>
          <w:rFonts w:ascii="Arial" w:eastAsia="MS Gothic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6. No Clue"/>
          <w:tag w:val="6. No Clue"/>
          <w:id w:val="-1902513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E2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724F8" w:rsidRPr="00E724F8">
        <w:rPr>
          <w:rFonts w:ascii="Arial" w:eastAsia="MS Gothic" w:hAnsi="Arial" w:cs="Arial"/>
          <w:sz w:val="24"/>
          <w:szCs w:val="24"/>
        </w:rPr>
        <w:tab/>
        <w:t>No Clue</w:t>
      </w:r>
    </w:p>
    <w:p w14:paraId="6B3E7E32" w14:textId="36E09BC6" w:rsidR="00E724F8" w:rsidRPr="00E724F8" w:rsidRDefault="00A36082" w:rsidP="00E724F8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6. I’ve heard of the word, but I don’t know what it means"/>
          <w:tag w:val="6. I’ve heard of the word, but I don’t know what it means"/>
          <w:id w:val="139955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F1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724F8" w:rsidRPr="00E724F8">
        <w:rPr>
          <w:rFonts w:ascii="Arial" w:hAnsi="Arial" w:cs="Arial"/>
          <w:sz w:val="24"/>
          <w:szCs w:val="24"/>
        </w:rPr>
        <w:tab/>
        <w:t>I’ve heard of the word, but I don’t know what it means.</w:t>
      </w:r>
    </w:p>
    <w:p w14:paraId="577C35AE" w14:textId="5B280BC9" w:rsidR="00E724F8" w:rsidRPr="00E724F8" w:rsidRDefault="00A36082" w:rsidP="00E724F8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6. I think it has something to do with… (Write your guess below.)"/>
          <w:tag w:val="6. I think it has something to do with… (Write your guess below.)"/>
          <w:id w:val="346301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F1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724F8" w:rsidRPr="00E724F8">
        <w:rPr>
          <w:rFonts w:ascii="Arial" w:hAnsi="Arial" w:cs="Arial"/>
          <w:sz w:val="24"/>
          <w:szCs w:val="24"/>
        </w:rPr>
        <w:tab/>
        <w:t>I think it has something to do with… (Write your guess below.)</w:t>
      </w:r>
    </w:p>
    <w:sdt>
      <w:sdtPr>
        <w:alias w:val="6. I think it has something to do with; write your guess"/>
        <w:tag w:val="6. I think it has something to do with; write your guess"/>
        <w:id w:val="-2018374313"/>
        <w:placeholder>
          <w:docPart w:val="78F4ED0126BF4697BE3006AB902FCAD7"/>
        </w:placeholder>
      </w:sdtPr>
      <w:sdtEndPr/>
      <w:sdtContent>
        <w:p w14:paraId="5324353E" w14:textId="77777777" w:rsidR="00E724F8" w:rsidRDefault="00E724F8" w:rsidP="00E724F8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2F1B6DFB" w14:textId="77777777" w:rsidR="00E724F8" w:rsidRPr="00857ABC" w:rsidRDefault="00E724F8" w:rsidP="00E724F8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4A570396" w14:textId="1B7B30EC" w:rsidR="00E724F8" w:rsidRPr="00E724F8" w:rsidRDefault="00A36082" w:rsidP="00E724F8">
      <w:pPr>
        <w:tabs>
          <w:tab w:val="left" w:pos="1470"/>
        </w:tabs>
        <w:spacing w:before="240"/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6. I can use the word in a sentence. (Write the sentence below.)"/>
          <w:tag w:val="6. I can use the word in a sentence. (Write the sentence below.)"/>
          <w:id w:val="41329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F1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724F8" w:rsidRPr="00E724F8">
        <w:rPr>
          <w:rFonts w:ascii="Arial" w:hAnsi="Arial" w:cs="Arial"/>
          <w:sz w:val="24"/>
          <w:szCs w:val="24"/>
        </w:rPr>
        <w:tab/>
        <w:t xml:space="preserve">I can use the word in a sentence. (Write the sentence below.) </w:t>
      </w:r>
    </w:p>
    <w:sdt>
      <w:sdtPr>
        <w:alias w:val="6. I can use the word in a sentence; write the sentence"/>
        <w:tag w:val="6. I can use the word in a sentence; write the sentence"/>
        <w:id w:val="376361487"/>
        <w:placeholder>
          <w:docPart w:val="32D162F9DC224C2185EE7A13B423CAAD"/>
        </w:placeholder>
      </w:sdtPr>
      <w:sdtEndPr/>
      <w:sdtContent>
        <w:p w14:paraId="07315D53" w14:textId="77777777" w:rsidR="00E724F8" w:rsidRDefault="00E724F8" w:rsidP="00E724F8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0BD5E5BD" w14:textId="77777777" w:rsidR="00E724F8" w:rsidRDefault="00E724F8" w:rsidP="00E724F8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7855EAE9" w14:textId="6943CCF1" w:rsidR="00804AF5" w:rsidRDefault="00804AF5" w:rsidP="00AE113A">
      <w:pPr>
        <w:pStyle w:val="ListParagraph"/>
        <w:numPr>
          <w:ilvl w:val="0"/>
          <w:numId w:val="1"/>
        </w:numPr>
        <w:spacing w:before="280" w:after="120"/>
        <w:contextualSpacing w:val="0"/>
        <w:rPr>
          <w:rFonts w:ascii="Arial" w:hAnsi="Arial" w:cs="Arial"/>
          <w:sz w:val="24"/>
          <w:szCs w:val="24"/>
        </w:rPr>
      </w:pPr>
      <w:r w:rsidRPr="000C17E8">
        <w:rPr>
          <w:rFonts w:ascii="Arial" w:hAnsi="Arial" w:cs="Arial"/>
          <w:sz w:val="24"/>
          <w:szCs w:val="24"/>
        </w:rPr>
        <w:t xml:space="preserve">Word: </w:t>
      </w:r>
      <w:sdt>
        <w:sdtPr>
          <w:rPr>
            <w:rFonts w:ascii="Arial" w:hAnsi="Arial" w:cs="Arial"/>
            <w:sz w:val="24"/>
            <w:szCs w:val="24"/>
          </w:rPr>
          <w:alias w:val="7. Word"/>
          <w:tag w:val="7. Word"/>
          <w:id w:val="-768386754"/>
          <w:placeholder>
            <w:docPart w:val="DefaultPlaceholder_-1854013440"/>
          </w:placeholder>
        </w:sdtPr>
        <w:sdtEndPr/>
        <w:sdtContent>
          <w:r w:rsidRPr="000C17E8">
            <w:rPr>
              <w:rFonts w:ascii="Arial" w:hAnsi="Arial" w:cs="Arial"/>
              <w:sz w:val="24"/>
              <w:szCs w:val="24"/>
            </w:rPr>
            <w:t>_____________</w:t>
          </w:r>
        </w:sdtContent>
      </w:sdt>
    </w:p>
    <w:p w14:paraId="52EDB3E0" w14:textId="5D93542B" w:rsidR="00C73F17" w:rsidRPr="00E724F8" w:rsidRDefault="00A36082" w:rsidP="00C73F17">
      <w:pPr>
        <w:tabs>
          <w:tab w:val="left" w:pos="1470"/>
        </w:tabs>
        <w:ind w:left="720"/>
        <w:rPr>
          <w:rFonts w:ascii="Arial" w:eastAsia="MS Gothic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7. No Clue"/>
          <w:tag w:val="7. No Clue"/>
          <w:id w:val="1876805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3A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eastAsia="MS Gothic" w:hAnsi="Arial" w:cs="Arial"/>
          <w:sz w:val="24"/>
          <w:szCs w:val="24"/>
        </w:rPr>
        <w:tab/>
        <w:t>No Clue</w:t>
      </w:r>
    </w:p>
    <w:p w14:paraId="041A828D" w14:textId="77FBDBE4" w:rsidR="00C73F17" w:rsidRPr="00E724F8" w:rsidRDefault="00A36082" w:rsidP="00C73F17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7. I’ve heard of the word, but I don’t know what it means"/>
          <w:tag w:val="7. I’ve heard of the word, but I don’t know what it means"/>
          <w:id w:val="984197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F1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hAnsi="Arial" w:cs="Arial"/>
          <w:sz w:val="24"/>
          <w:szCs w:val="24"/>
        </w:rPr>
        <w:tab/>
        <w:t>I’ve heard of the word, but I don’t know what it means.</w:t>
      </w:r>
    </w:p>
    <w:p w14:paraId="080F1D77" w14:textId="0D3B591B" w:rsidR="00C73F17" w:rsidRPr="00E724F8" w:rsidRDefault="00A36082" w:rsidP="00C73F17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7. I think it has something to do with… (Write your guess below.)"/>
          <w:tag w:val="7. I think it has something to do with… (Write your guess below.)"/>
          <w:id w:val="96380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F1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hAnsi="Arial" w:cs="Arial"/>
          <w:sz w:val="24"/>
          <w:szCs w:val="24"/>
        </w:rPr>
        <w:tab/>
        <w:t>I think it has something to do with… (Write your guess below.)</w:t>
      </w:r>
    </w:p>
    <w:sdt>
      <w:sdtPr>
        <w:alias w:val="7. I think it has something to do with; write your guess"/>
        <w:tag w:val="7. I think it has something to do with; write your guess"/>
        <w:id w:val="-986008403"/>
        <w:placeholder>
          <w:docPart w:val="3CBB3B37F32449BDBFFA44A0FC402D82"/>
        </w:placeholder>
      </w:sdtPr>
      <w:sdtEndPr/>
      <w:sdtContent>
        <w:p w14:paraId="46EA0139" w14:textId="77777777" w:rsidR="00C73F17" w:rsidRDefault="00C73F17" w:rsidP="00C73F17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1A3DBAE1" w14:textId="77777777" w:rsidR="00C73F17" w:rsidRPr="00857ABC" w:rsidRDefault="00C73F17" w:rsidP="00C73F17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4D37150A" w14:textId="4F5F76F7" w:rsidR="00C73F17" w:rsidRPr="00E724F8" w:rsidRDefault="00A36082" w:rsidP="00C73F17">
      <w:pPr>
        <w:tabs>
          <w:tab w:val="left" w:pos="1470"/>
        </w:tabs>
        <w:spacing w:before="240"/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7. I can use the word in a sentence. (Write the sentence below.)"/>
          <w:tag w:val="7. I can use the word in a sentence. (Write the sentence below.)"/>
          <w:id w:val="-966502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3A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hAnsi="Arial" w:cs="Arial"/>
          <w:sz w:val="24"/>
          <w:szCs w:val="24"/>
        </w:rPr>
        <w:tab/>
        <w:t xml:space="preserve">I can use the word in a sentence. (Write the sentence below.) </w:t>
      </w:r>
    </w:p>
    <w:sdt>
      <w:sdtPr>
        <w:alias w:val="7. I can use the word in a sentence; write the sentence"/>
        <w:tag w:val="7. I can use the word in a sentence; write the sentence"/>
        <w:id w:val="-1614275636"/>
        <w:placeholder>
          <w:docPart w:val="B1E16AD6D9894AD2BEDE01D216DE03BD"/>
        </w:placeholder>
      </w:sdtPr>
      <w:sdtEndPr/>
      <w:sdtContent>
        <w:p w14:paraId="552F0F87" w14:textId="77777777" w:rsidR="00C73F17" w:rsidRDefault="00C73F17" w:rsidP="00C73F17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786BE919" w14:textId="0973814B" w:rsidR="00821BE8" w:rsidRDefault="00C73F17" w:rsidP="00C73F17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15C8B9CB" w14:textId="62342A16" w:rsidR="00804AF5" w:rsidRDefault="00804AF5" w:rsidP="00AE113A">
      <w:pPr>
        <w:pStyle w:val="ListParagraph"/>
        <w:numPr>
          <w:ilvl w:val="0"/>
          <w:numId w:val="1"/>
        </w:numPr>
        <w:spacing w:before="280" w:after="120"/>
        <w:contextualSpacing w:val="0"/>
        <w:rPr>
          <w:rFonts w:ascii="Arial" w:hAnsi="Arial" w:cs="Arial"/>
          <w:sz w:val="24"/>
          <w:szCs w:val="24"/>
        </w:rPr>
      </w:pPr>
      <w:r w:rsidRPr="000C17E8">
        <w:rPr>
          <w:rFonts w:ascii="Arial" w:hAnsi="Arial" w:cs="Arial"/>
          <w:sz w:val="24"/>
          <w:szCs w:val="24"/>
        </w:rPr>
        <w:t xml:space="preserve">Word: </w:t>
      </w:r>
      <w:sdt>
        <w:sdtPr>
          <w:rPr>
            <w:rFonts w:ascii="Arial" w:hAnsi="Arial" w:cs="Arial"/>
            <w:sz w:val="24"/>
            <w:szCs w:val="24"/>
          </w:rPr>
          <w:alias w:val="8. Word"/>
          <w:tag w:val="8. Word"/>
          <w:id w:val="209689880"/>
          <w:placeholder>
            <w:docPart w:val="DefaultPlaceholder_-1854013440"/>
          </w:placeholder>
        </w:sdtPr>
        <w:sdtEndPr/>
        <w:sdtContent>
          <w:r w:rsidRPr="000C17E8">
            <w:rPr>
              <w:rFonts w:ascii="Arial" w:hAnsi="Arial" w:cs="Arial"/>
              <w:sz w:val="24"/>
              <w:szCs w:val="24"/>
            </w:rPr>
            <w:t>_____________</w:t>
          </w:r>
        </w:sdtContent>
      </w:sdt>
    </w:p>
    <w:p w14:paraId="4D227A95" w14:textId="2BFEED9E" w:rsidR="00C73F17" w:rsidRPr="00E724F8" w:rsidRDefault="00A36082" w:rsidP="00C73F17">
      <w:pPr>
        <w:tabs>
          <w:tab w:val="left" w:pos="1470"/>
        </w:tabs>
        <w:ind w:left="720"/>
        <w:rPr>
          <w:rFonts w:ascii="Arial" w:eastAsia="MS Gothic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8. No Clue"/>
          <w:tag w:val="8. No Clue"/>
          <w:id w:val="1643317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82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eastAsia="MS Gothic" w:hAnsi="Arial" w:cs="Arial"/>
          <w:sz w:val="24"/>
          <w:szCs w:val="24"/>
        </w:rPr>
        <w:tab/>
        <w:t>No Clue</w:t>
      </w:r>
    </w:p>
    <w:p w14:paraId="3EC58031" w14:textId="4299A295" w:rsidR="00C73F17" w:rsidRPr="00E724F8" w:rsidRDefault="00A36082" w:rsidP="00C73F17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8. I’ve heard of the word, but I don’t know what it means"/>
          <w:tag w:val="8. I’ve heard of the word, but I don’t know what it means"/>
          <w:id w:val="-1797510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82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hAnsi="Arial" w:cs="Arial"/>
          <w:sz w:val="24"/>
          <w:szCs w:val="24"/>
        </w:rPr>
        <w:tab/>
        <w:t>I’ve heard of the word, but I don’t know what it means.</w:t>
      </w:r>
    </w:p>
    <w:p w14:paraId="39D3BE61" w14:textId="044F4C57" w:rsidR="00C73F17" w:rsidRPr="00E724F8" w:rsidRDefault="00A36082" w:rsidP="00C73F17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8. I think it has something to do with… (Write your guess below.)"/>
          <w:tag w:val="8. I think it has something to do with… (Write your guess below.)"/>
          <w:id w:val="-277104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82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hAnsi="Arial" w:cs="Arial"/>
          <w:sz w:val="24"/>
          <w:szCs w:val="24"/>
        </w:rPr>
        <w:tab/>
        <w:t>I think it has something to do with… (Write your guess below.)</w:t>
      </w:r>
    </w:p>
    <w:sdt>
      <w:sdtPr>
        <w:alias w:val="8. I think it has something to do with; write your guess"/>
        <w:tag w:val="8. I think it has something to do with; write your guess"/>
        <w:id w:val="204375642"/>
        <w:placeholder>
          <w:docPart w:val="722B9053C25347DCB1EB37724FC3C15D"/>
        </w:placeholder>
      </w:sdtPr>
      <w:sdtEndPr/>
      <w:sdtContent>
        <w:p w14:paraId="0B3B5C45" w14:textId="77777777" w:rsidR="00C73F17" w:rsidRDefault="00C73F17" w:rsidP="00C73F17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7F4F6C0C" w14:textId="77777777" w:rsidR="00C73F17" w:rsidRPr="00857ABC" w:rsidRDefault="00C73F17" w:rsidP="00C73F17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24F11647" w14:textId="3BEDFB49" w:rsidR="00C73F17" w:rsidRPr="00E724F8" w:rsidRDefault="00A36082" w:rsidP="00C73F17">
      <w:pPr>
        <w:tabs>
          <w:tab w:val="left" w:pos="1470"/>
        </w:tabs>
        <w:spacing w:before="240"/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8. I can use the word in a sentence. (Write the sentence below.)"/>
          <w:tag w:val="8. I can use the word in a sentence. (Write the sentence below.)"/>
          <w:id w:val="-1709645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D7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hAnsi="Arial" w:cs="Arial"/>
          <w:sz w:val="24"/>
          <w:szCs w:val="24"/>
        </w:rPr>
        <w:tab/>
        <w:t xml:space="preserve">I can use the word in a sentence. (Write the sentence below.) </w:t>
      </w:r>
    </w:p>
    <w:sdt>
      <w:sdtPr>
        <w:alias w:val="8. I can use the word in a sentence; write the sentence"/>
        <w:tag w:val="8. I can use the word in a sentence; write the sentence"/>
        <w:id w:val="-113067109"/>
        <w:placeholder>
          <w:docPart w:val="08C441AF6B694C9698DB11C0E0B97C15"/>
        </w:placeholder>
      </w:sdtPr>
      <w:sdtEndPr/>
      <w:sdtContent>
        <w:p w14:paraId="4FF05678" w14:textId="77777777" w:rsidR="00C73F17" w:rsidRDefault="00C73F17" w:rsidP="00C73F17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0F4050FC" w14:textId="523207AB" w:rsidR="00821BE8" w:rsidRPr="00E14AB2" w:rsidRDefault="00C73F17" w:rsidP="00C73F17">
          <w:pPr>
            <w:pStyle w:val="ListParagraph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03EB3ED4" w14:textId="0800A1A9" w:rsidR="00804AF5" w:rsidRDefault="00804AF5" w:rsidP="00AE113A">
      <w:pPr>
        <w:pStyle w:val="ListParagraph"/>
        <w:numPr>
          <w:ilvl w:val="0"/>
          <w:numId w:val="1"/>
        </w:numPr>
        <w:spacing w:before="280" w:after="120"/>
        <w:contextualSpacing w:val="0"/>
        <w:rPr>
          <w:rFonts w:ascii="Arial" w:hAnsi="Arial" w:cs="Arial"/>
          <w:sz w:val="24"/>
          <w:szCs w:val="24"/>
        </w:rPr>
      </w:pPr>
      <w:r w:rsidRPr="000C17E8">
        <w:rPr>
          <w:rFonts w:ascii="Arial" w:hAnsi="Arial" w:cs="Arial"/>
          <w:sz w:val="24"/>
          <w:szCs w:val="24"/>
        </w:rPr>
        <w:lastRenderedPageBreak/>
        <w:t xml:space="preserve">Word: </w:t>
      </w:r>
      <w:sdt>
        <w:sdtPr>
          <w:rPr>
            <w:rFonts w:ascii="Arial" w:hAnsi="Arial" w:cs="Arial"/>
            <w:sz w:val="24"/>
            <w:szCs w:val="24"/>
          </w:rPr>
          <w:alias w:val="9. Word"/>
          <w:tag w:val="9. Word"/>
          <w:id w:val="-120083377"/>
          <w:placeholder>
            <w:docPart w:val="DefaultPlaceholder_-1854013440"/>
          </w:placeholder>
        </w:sdtPr>
        <w:sdtEndPr/>
        <w:sdtContent>
          <w:r w:rsidRPr="000C17E8">
            <w:rPr>
              <w:rFonts w:ascii="Arial" w:hAnsi="Arial" w:cs="Arial"/>
              <w:sz w:val="24"/>
              <w:szCs w:val="24"/>
            </w:rPr>
            <w:t>_____________</w:t>
          </w:r>
        </w:sdtContent>
      </w:sdt>
    </w:p>
    <w:p w14:paraId="73B6C7C5" w14:textId="4E6ABEB1" w:rsidR="00C73F17" w:rsidRPr="00E724F8" w:rsidRDefault="00A36082" w:rsidP="00C73F17">
      <w:pPr>
        <w:tabs>
          <w:tab w:val="left" w:pos="1470"/>
        </w:tabs>
        <w:ind w:left="720"/>
        <w:rPr>
          <w:rFonts w:ascii="Arial" w:eastAsia="MS Gothic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9. No Clue"/>
          <w:tag w:val="9. No Clue"/>
          <w:id w:val="-1352104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4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eastAsia="MS Gothic" w:hAnsi="Arial" w:cs="Arial"/>
          <w:sz w:val="24"/>
          <w:szCs w:val="24"/>
        </w:rPr>
        <w:tab/>
        <w:t>No Clue</w:t>
      </w:r>
    </w:p>
    <w:p w14:paraId="461ACB26" w14:textId="257867B6" w:rsidR="00C73F17" w:rsidRPr="00E724F8" w:rsidRDefault="00A36082" w:rsidP="00C73F17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9. I’ve heard of the word, but I don’t know what it means"/>
          <w:tag w:val="9. I’ve heard of the word, but I don’t know what it means"/>
          <w:id w:val="1848361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4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hAnsi="Arial" w:cs="Arial"/>
          <w:sz w:val="24"/>
          <w:szCs w:val="24"/>
        </w:rPr>
        <w:tab/>
        <w:t>I’ve heard of the word, but I don’t know what it means.</w:t>
      </w:r>
    </w:p>
    <w:p w14:paraId="0CF050F1" w14:textId="2B7132CF" w:rsidR="00C73F17" w:rsidRPr="00E724F8" w:rsidRDefault="00A36082" w:rsidP="00C73F17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9. I think it has something to do with… (Write your guess below.)"/>
          <w:tag w:val="9. I think it has something to do with… (Write your guess below.)"/>
          <w:id w:val="1017038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4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hAnsi="Arial" w:cs="Arial"/>
          <w:sz w:val="24"/>
          <w:szCs w:val="24"/>
        </w:rPr>
        <w:tab/>
        <w:t>I think it has something to do with… (Write your guess below.)</w:t>
      </w:r>
    </w:p>
    <w:sdt>
      <w:sdtPr>
        <w:alias w:val="9. I think it has something to do with; write your guess"/>
        <w:tag w:val="9. I think it has something to do with; write your guess"/>
        <w:id w:val="861175265"/>
        <w:placeholder>
          <w:docPart w:val="A1AC7A13F8A743FEBA0B5CFCA97EAEB1"/>
        </w:placeholder>
      </w:sdtPr>
      <w:sdtEndPr/>
      <w:sdtContent>
        <w:p w14:paraId="7A5DE2BF" w14:textId="77777777" w:rsidR="00C73F17" w:rsidRDefault="00C73F17" w:rsidP="00C73F17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7ED0B83D" w14:textId="77777777" w:rsidR="00C73F17" w:rsidRPr="00857ABC" w:rsidRDefault="00C73F17" w:rsidP="00C73F17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2838E9EF" w14:textId="25BD1E24" w:rsidR="00C73F17" w:rsidRPr="00E724F8" w:rsidRDefault="00A36082" w:rsidP="00C73F17">
      <w:pPr>
        <w:tabs>
          <w:tab w:val="left" w:pos="1470"/>
        </w:tabs>
        <w:spacing w:before="240"/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9. I can use the word in a sentence. (Write the sentence below.)"/>
          <w:tag w:val="9. I can use the word in a sentence. (Write the sentence below.)"/>
          <w:id w:val="206921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4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hAnsi="Arial" w:cs="Arial"/>
          <w:sz w:val="24"/>
          <w:szCs w:val="24"/>
        </w:rPr>
        <w:tab/>
        <w:t xml:space="preserve">I can use the word in a sentence. (Write the sentence below.) </w:t>
      </w:r>
    </w:p>
    <w:sdt>
      <w:sdtPr>
        <w:alias w:val="9. I can use the word in a sentence; write the sentence"/>
        <w:tag w:val="9. I can use the word in a sentence; write the sentence"/>
        <w:id w:val="-552621743"/>
        <w:placeholder>
          <w:docPart w:val="98EA422D733D4AEA95F1B29E7710AAFC"/>
        </w:placeholder>
      </w:sdtPr>
      <w:sdtEndPr/>
      <w:sdtContent>
        <w:p w14:paraId="2A732D59" w14:textId="77777777" w:rsidR="00C73F17" w:rsidRDefault="00C73F17" w:rsidP="00C73F17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46740419" w14:textId="1F9F79AA" w:rsidR="00821BE8" w:rsidRPr="00131DAF" w:rsidRDefault="00C73F17" w:rsidP="00C73F17">
          <w:pPr>
            <w:pStyle w:val="ListParagraph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306CD0E0" w14:textId="4085F838" w:rsidR="00804AF5" w:rsidRDefault="000C17E8" w:rsidP="00AE113A">
      <w:pPr>
        <w:pStyle w:val="ListParagraph"/>
        <w:numPr>
          <w:ilvl w:val="0"/>
          <w:numId w:val="1"/>
        </w:numPr>
        <w:spacing w:before="280" w:after="120"/>
        <w:ind w:left="806" w:hanging="446"/>
        <w:contextualSpacing w:val="0"/>
        <w:rPr>
          <w:rFonts w:ascii="Arial" w:hAnsi="Arial" w:cs="Arial"/>
          <w:sz w:val="24"/>
          <w:szCs w:val="24"/>
        </w:rPr>
      </w:pPr>
      <w:r w:rsidRPr="000C17E8">
        <w:rPr>
          <w:rFonts w:ascii="Arial" w:hAnsi="Arial" w:cs="Arial"/>
          <w:sz w:val="24"/>
          <w:szCs w:val="24"/>
        </w:rPr>
        <w:t xml:space="preserve">Word: </w:t>
      </w:r>
      <w:sdt>
        <w:sdtPr>
          <w:rPr>
            <w:rFonts w:ascii="Arial" w:hAnsi="Arial" w:cs="Arial"/>
            <w:sz w:val="24"/>
            <w:szCs w:val="24"/>
          </w:rPr>
          <w:alias w:val="10. Word"/>
          <w:tag w:val="10. Word"/>
          <w:id w:val="-585144835"/>
          <w:placeholder>
            <w:docPart w:val="DefaultPlaceholder_-1854013440"/>
          </w:placeholder>
        </w:sdtPr>
        <w:sdtEndPr/>
        <w:sdtContent>
          <w:r w:rsidRPr="000C17E8">
            <w:rPr>
              <w:rFonts w:ascii="Arial" w:hAnsi="Arial" w:cs="Arial"/>
              <w:sz w:val="24"/>
              <w:szCs w:val="24"/>
            </w:rPr>
            <w:t>_____________</w:t>
          </w:r>
        </w:sdtContent>
      </w:sdt>
    </w:p>
    <w:p w14:paraId="191BE86F" w14:textId="40FA3F9E" w:rsidR="00C73F17" w:rsidRPr="00E724F8" w:rsidRDefault="00A36082" w:rsidP="00C73F17">
      <w:pPr>
        <w:tabs>
          <w:tab w:val="left" w:pos="1470"/>
        </w:tabs>
        <w:ind w:left="720"/>
        <w:rPr>
          <w:rFonts w:ascii="Arial" w:eastAsia="MS Gothic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10. No Clue"/>
          <w:tag w:val="10. No Clue"/>
          <w:id w:val="-1556071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DA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eastAsia="MS Gothic" w:hAnsi="Arial" w:cs="Arial"/>
          <w:sz w:val="24"/>
          <w:szCs w:val="24"/>
        </w:rPr>
        <w:tab/>
        <w:t>No Clue</w:t>
      </w:r>
    </w:p>
    <w:p w14:paraId="5EB0AC7C" w14:textId="19A390E5" w:rsidR="00C73F17" w:rsidRPr="00E724F8" w:rsidRDefault="00A36082" w:rsidP="00C73F17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10. I’ve heard of the word, but I don’t know what it means"/>
          <w:tag w:val="10. I’ve heard of the word, but I don’t know what it means"/>
          <w:id w:val="852384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DA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hAnsi="Arial" w:cs="Arial"/>
          <w:sz w:val="24"/>
          <w:szCs w:val="24"/>
        </w:rPr>
        <w:tab/>
        <w:t>I’ve heard of the word, but I don’t know what it means.</w:t>
      </w:r>
    </w:p>
    <w:p w14:paraId="3AD5F9CC" w14:textId="32CF87BA" w:rsidR="00C73F17" w:rsidRPr="00E724F8" w:rsidRDefault="00A36082" w:rsidP="00C73F17">
      <w:pPr>
        <w:tabs>
          <w:tab w:val="left" w:pos="1470"/>
        </w:tabs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10. I think it has something to do with… (Write your guess below.)"/>
          <w:tag w:val="10. I think it has something to do with… (Write your guess below.)"/>
          <w:id w:val="-2018367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DA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hAnsi="Arial" w:cs="Arial"/>
          <w:sz w:val="24"/>
          <w:szCs w:val="24"/>
        </w:rPr>
        <w:tab/>
        <w:t>I think it has something to do with… (Write your guess below.)</w:t>
      </w:r>
    </w:p>
    <w:sdt>
      <w:sdtPr>
        <w:alias w:val="10. I think it has something to do with; write your guess"/>
        <w:tag w:val="10. I think it has something to do with; write your guess"/>
        <w:id w:val="-159786096"/>
        <w:placeholder>
          <w:docPart w:val="0F932C85225940C692154C003EFC82B3"/>
        </w:placeholder>
      </w:sdtPr>
      <w:sdtEndPr/>
      <w:sdtContent>
        <w:p w14:paraId="3DDCDE67" w14:textId="77777777" w:rsidR="00C73F17" w:rsidRDefault="00C73F17" w:rsidP="00C73F17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5D4CE058" w14:textId="77777777" w:rsidR="00C73F17" w:rsidRPr="00857ABC" w:rsidRDefault="00C73F17" w:rsidP="00C73F17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p w14:paraId="69478262" w14:textId="1A5F84C8" w:rsidR="00C73F17" w:rsidRPr="00E724F8" w:rsidRDefault="00A36082" w:rsidP="00C73F17">
      <w:pPr>
        <w:tabs>
          <w:tab w:val="left" w:pos="1470"/>
        </w:tabs>
        <w:spacing w:before="240"/>
        <w:ind w:left="720"/>
        <w:rPr>
          <w:rFonts w:ascii="Arial" w:hAnsi="Arial" w:cs="Arial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alias w:val="10. I can use the word in a sentence. (Write the sentence below.)"/>
          <w:tag w:val="10. I can use the word in a sentence. (Write the sentence below.)"/>
          <w:id w:val="-1835755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DA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73F17" w:rsidRPr="00E724F8">
        <w:rPr>
          <w:rFonts w:ascii="Arial" w:hAnsi="Arial" w:cs="Arial"/>
          <w:sz w:val="24"/>
          <w:szCs w:val="24"/>
        </w:rPr>
        <w:tab/>
        <w:t xml:space="preserve">I can use the word in a sentence. (Write the sentence below.) </w:t>
      </w:r>
    </w:p>
    <w:sdt>
      <w:sdtPr>
        <w:alias w:val="10. I can use the word in a sentence; write the sentence"/>
        <w:tag w:val="10. I can use the word in a sentence; write the sentence"/>
        <w:id w:val="1746379104"/>
        <w:placeholder>
          <w:docPart w:val="ED1F1B235FFF4B9D94E774BC41EE144D"/>
        </w:placeholder>
      </w:sdtPr>
      <w:sdtEndPr/>
      <w:sdtContent>
        <w:p w14:paraId="7761D173" w14:textId="77777777" w:rsidR="00C73F17" w:rsidRDefault="00C73F17" w:rsidP="00C73F17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  <w:p w14:paraId="588D7C31" w14:textId="48B27094" w:rsidR="00821BE8" w:rsidRDefault="00131DAF" w:rsidP="00131DAF">
          <w:pPr>
            <w:ind w:left="720"/>
          </w:pPr>
          <w:r w:rsidRPr="00E724F8">
            <w:rPr>
              <w:rFonts w:ascii="Arial" w:hAnsi="Arial" w:cs="Arial"/>
              <w:sz w:val="24"/>
              <w:szCs w:val="24"/>
            </w:rPr>
            <w:t>________________________________________________________</w:t>
          </w:r>
        </w:p>
      </w:sdtContent>
    </w:sdt>
    <w:sectPr w:rsidR="00821BE8" w:rsidSect="00B52B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576" w:right="864" w:bottom="1440" w:left="1440" w:header="720" w:footer="3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09D2E" w14:textId="77777777" w:rsidR="00A36082" w:rsidRDefault="00A36082">
      <w:r>
        <w:separator/>
      </w:r>
    </w:p>
  </w:endnote>
  <w:endnote w:type="continuationSeparator" w:id="0">
    <w:p w14:paraId="3D3DA8B0" w14:textId="77777777" w:rsidR="00A36082" w:rsidRDefault="00A36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F7982BF-60F8-4E06-8025-2AC9E81369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75D2484-8590-4032-8E47-617DBD07B12D}"/>
  </w:font>
  <w:font w:name="Libre Franklin">
    <w:charset w:val="00"/>
    <w:family w:val="auto"/>
    <w:pitch w:val="variable"/>
    <w:sig w:usb0="A00000FF" w:usb1="4000205B" w:usb2="00000000" w:usb3="00000000" w:csb0="00000193" w:csb1="00000000"/>
    <w:embedRegular r:id="rId3" w:fontKey="{67E84F99-CF07-4C3A-8BB0-DE4BB5E1546E}"/>
    <w:embedBold r:id="rId4" w:fontKey="{1D97062F-3F33-447D-BA90-BB2EE5E606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A29335F8-AF38-4A7A-90F9-173A84A0A2A7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6" w:fontKey="{2113A2C9-3315-44BE-9D35-039622B392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05A91" w14:textId="77777777" w:rsidR="007744ED" w:rsidRDefault="007744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68FD" w14:textId="2E95D46B" w:rsidR="007744ED" w:rsidRPr="00B52B37" w:rsidRDefault="006B74F2" w:rsidP="00B52B37">
    <w:pPr>
      <w:pStyle w:val="Footer"/>
      <w:ind w:hanging="180"/>
      <w:jc w:val="right"/>
      <w:rPr>
        <w:rFonts w:ascii="Arial" w:hAnsi="Arial" w:cs="Arial"/>
      </w:rPr>
    </w:pPr>
    <w:r w:rsidRPr="00B52B37">
      <w:rPr>
        <w:rFonts w:ascii="Arial" w:hAnsi="Arial" w:cs="Arial"/>
      </w:rPr>
      <w:t>SABES E</w:t>
    </w:r>
    <w:r w:rsidR="00B52B37" w:rsidRPr="00B52B37">
      <w:rPr>
        <w:rFonts w:ascii="Arial" w:hAnsi="Arial" w:cs="Arial"/>
      </w:rPr>
      <w:t>LA</w:t>
    </w:r>
    <w:r w:rsidRPr="00B52B37">
      <w:rPr>
        <w:rFonts w:ascii="Arial" w:hAnsi="Arial" w:cs="Arial"/>
      </w:rPr>
      <w:t xml:space="preserve">         </w:t>
    </w:r>
    <w:r w:rsidR="00B52B37">
      <w:rPr>
        <w:rFonts w:ascii="Arial" w:hAnsi="Arial" w:cs="Arial"/>
      </w:rPr>
      <w:t xml:space="preserve">       </w:t>
    </w:r>
    <w:r w:rsidR="00D62157">
      <w:rPr>
        <w:rFonts w:ascii="Arial" w:hAnsi="Arial" w:cs="Arial"/>
      </w:rPr>
      <w:t xml:space="preserve">           </w:t>
    </w:r>
    <w:r w:rsidR="00B52B37">
      <w:rPr>
        <w:rFonts w:ascii="Arial" w:hAnsi="Arial" w:cs="Arial"/>
      </w:rPr>
      <w:t xml:space="preserve"> </w:t>
    </w:r>
    <w:r w:rsidRPr="00B52B37">
      <w:rPr>
        <w:rFonts w:ascii="Arial" w:hAnsi="Arial" w:cs="Arial"/>
      </w:rPr>
      <w:t xml:space="preserve">                                      </w:t>
    </w:r>
    <w:r w:rsidR="00D62157">
      <w:rPr>
        <w:rFonts w:ascii="Arial" w:hAnsi="Arial" w:cs="Arial"/>
      </w:rPr>
      <w:t xml:space="preserve">            March 2026</w:t>
    </w:r>
    <w:r w:rsidRPr="00B52B37">
      <w:rPr>
        <w:rFonts w:ascii="Arial" w:hAnsi="Arial" w:cs="Arial"/>
      </w:rPr>
      <w:t xml:space="preserve"> </w:t>
    </w:r>
    <w:sdt>
      <w:sdtPr>
        <w:rPr>
          <w:rFonts w:ascii="Arial" w:hAnsi="Arial" w:cs="Arial"/>
        </w:rPr>
        <w:id w:val="-170161650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62157">
          <w:rPr>
            <w:rFonts w:ascii="Arial" w:hAnsi="Arial" w:cs="Arial"/>
          </w:rPr>
          <w:t xml:space="preserve">                                                                                                        </w:t>
        </w:r>
        <w:r w:rsidRPr="00B52B37">
          <w:rPr>
            <w:rFonts w:ascii="Arial" w:hAnsi="Arial" w:cs="Arial"/>
          </w:rPr>
          <w:fldChar w:fldCharType="begin"/>
        </w:r>
        <w:r w:rsidRPr="00B52B37">
          <w:rPr>
            <w:rFonts w:ascii="Arial" w:hAnsi="Arial" w:cs="Arial"/>
          </w:rPr>
          <w:instrText xml:space="preserve"> PAGE   \* MERGEFORMAT </w:instrText>
        </w:r>
        <w:r w:rsidRPr="00B52B37">
          <w:rPr>
            <w:rFonts w:ascii="Arial" w:hAnsi="Arial" w:cs="Arial"/>
          </w:rPr>
          <w:fldChar w:fldCharType="separate"/>
        </w:r>
        <w:r w:rsidRPr="00B52B37">
          <w:rPr>
            <w:rFonts w:ascii="Arial" w:hAnsi="Arial" w:cs="Arial"/>
            <w:noProof/>
          </w:rPr>
          <w:t>2</w:t>
        </w:r>
        <w:r w:rsidRPr="00B52B37">
          <w:rPr>
            <w:rFonts w:ascii="Arial" w:hAnsi="Arial" w:cs="Arial"/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BF59" w14:textId="77777777" w:rsidR="007744ED" w:rsidRDefault="007744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1B363" w14:textId="77777777" w:rsidR="00A36082" w:rsidRDefault="00A36082">
      <w:r>
        <w:separator/>
      </w:r>
    </w:p>
  </w:footnote>
  <w:footnote w:type="continuationSeparator" w:id="0">
    <w:p w14:paraId="5854E333" w14:textId="77777777" w:rsidR="00A36082" w:rsidRDefault="00A36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D6F7F" w14:textId="77777777" w:rsidR="007744ED" w:rsidRDefault="007744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F7A17" w14:textId="77777777" w:rsidR="007744ED" w:rsidRDefault="007744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3E7DE" w14:textId="77777777" w:rsidR="007744ED" w:rsidRDefault="007744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23193"/>
    <w:multiLevelType w:val="hybridMultilevel"/>
    <w:tmpl w:val="2E54D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114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4ED"/>
    <w:rsid w:val="0001713F"/>
    <w:rsid w:val="00026F30"/>
    <w:rsid w:val="000571A1"/>
    <w:rsid w:val="000C17E8"/>
    <w:rsid w:val="00131DAF"/>
    <w:rsid w:val="00135D46"/>
    <w:rsid w:val="001374C7"/>
    <w:rsid w:val="001A2F9E"/>
    <w:rsid w:val="001C444B"/>
    <w:rsid w:val="00272487"/>
    <w:rsid w:val="003055DB"/>
    <w:rsid w:val="00360E18"/>
    <w:rsid w:val="00427C4B"/>
    <w:rsid w:val="00464A60"/>
    <w:rsid w:val="004C2823"/>
    <w:rsid w:val="004F1708"/>
    <w:rsid w:val="006B74F2"/>
    <w:rsid w:val="006E3CBD"/>
    <w:rsid w:val="007744ED"/>
    <w:rsid w:val="007D3B23"/>
    <w:rsid w:val="007E124A"/>
    <w:rsid w:val="00804AF5"/>
    <w:rsid w:val="00821BE8"/>
    <w:rsid w:val="0083082D"/>
    <w:rsid w:val="008403C3"/>
    <w:rsid w:val="00857ABC"/>
    <w:rsid w:val="00907C83"/>
    <w:rsid w:val="009429BA"/>
    <w:rsid w:val="00A36082"/>
    <w:rsid w:val="00A37E20"/>
    <w:rsid w:val="00A54FFA"/>
    <w:rsid w:val="00A81418"/>
    <w:rsid w:val="00A94146"/>
    <w:rsid w:val="00AE113A"/>
    <w:rsid w:val="00B0141F"/>
    <w:rsid w:val="00B113AC"/>
    <w:rsid w:val="00B52B37"/>
    <w:rsid w:val="00C73F17"/>
    <w:rsid w:val="00CF6374"/>
    <w:rsid w:val="00D236AC"/>
    <w:rsid w:val="00D33AEA"/>
    <w:rsid w:val="00D62157"/>
    <w:rsid w:val="00D90360"/>
    <w:rsid w:val="00DD4BD7"/>
    <w:rsid w:val="00E14AB2"/>
    <w:rsid w:val="00E724F8"/>
    <w:rsid w:val="00E918ED"/>
    <w:rsid w:val="00E933E5"/>
    <w:rsid w:val="00ED5D0A"/>
    <w:rsid w:val="00F35CAD"/>
    <w:rsid w:val="00FC7D73"/>
    <w:rsid w:val="00FD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A107A"/>
  <w15:docId w15:val="{D880845A-3BE5-4AA7-A1FC-5554E38B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B74F2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B74F2"/>
    <w:rPr>
      <w:rFonts w:asciiTheme="minorHAnsi" w:eastAsiaTheme="minorEastAsia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B74F2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B74F2"/>
    <w:rPr>
      <w:rFonts w:asciiTheme="minorHAnsi" w:eastAsiaTheme="minorEastAsia" w:hAnsi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04A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AF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A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A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AF5"/>
    <w:rPr>
      <w:b/>
      <w:bCs/>
    </w:rPr>
  </w:style>
  <w:style w:type="paragraph" w:styleId="Revision">
    <w:name w:val="Revision"/>
    <w:hidden/>
    <w:uiPriority w:val="99"/>
    <w:semiHidden/>
    <w:rsid w:val="00804AF5"/>
  </w:style>
  <w:style w:type="paragraph" w:styleId="ListParagraph">
    <w:name w:val="List Paragraph"/>
    <w:basedOn w:val="Normal"/>
    <w:uiPriority w:val="34"/>
    <w:qFormat/>
    <w:rsid w:val="00804AF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E3C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26662-D161-4BD4-A9A9-281B22CE1BE3}"/>
      </w:docPartPr>
      <w:docPartBody>
        <w:p w:rsidR="00A259A8" w:rsidRDefault="001915C4"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678D33F65348FBADE62C290D06B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B8D0C-10FA-49C6-B1F8-71C3F1FB1524}"/>
      </w:docPartPr>
      <w:docPartBody>
        <w:p w:rsidR="00A259A8" w:rsidRDefault="001915C4" w:rsidP="001915C4">
          <w:pPr>
            <w:pStyle w:val="9C678D33F65348FBADE62C290D06B32C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6653D4BD2943EDBF84644B1A1B8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C58C7-1AD0-4559-A681-D99E675B832F}"/>
      </w:docPartPr>
      <w:docPartBody>
        <w:p w:rsidR="00A259A8" w:rsidRDefault="001915C4" w:rsidP="001915C4">
          <w:pPr>
            <w:pStyle w:val="ED6653D4BD2943EDBF84644B1A1B8ABE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83F647F5644A9A9DB141623AC36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898E6-8C3B-49C8-89EC-4F475AADB78F}"/>
      </w:docPartPr>
      <w:docPartBody>
        <w:p w:rsidR="00A259A8" w:rsidRDefault="001915C4" w:rsidP="001915C4">
          <w:pPr>
            <w:pStyle w:val="A083F647F5644A9A9DB141623AC367D7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31F437B4954B028EA80B6D5E81D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459BC-4B0D-4711-AB5B-F07F0240BCD8}"/>
      </w:docPartPr>
      <w:docPartBody>
        <w:p w:rsidR="00A259A8" w:rsidRDefault="001915C4" w:rsidP="001915C4">
          <w:pPr>
            <w:pStyle w:val="0C31F437B4954B028EA80B6D5E81D9FF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2A1BBE42BA42A3B1296CD78D63F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B671A-676B-449C-824C-92A2E90E5841}"/>
      </w:docPartPr>
      <w:docPartBody>
        <w:p w:rsidR="00A259A8" w:rsidRDefault="001915C4" w:rsidP="001915C4">
          <w:pPr>
            <w:pStyle w:val="B72A1BBE42BA42A3B1296CD78D63FD83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B11F7B42954DD8B5A4836D38C76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B2FC6-3B4B-4A75-A775-C90A3FA2764E}"/>
      </w:docPartPr>
      <w:docPartBody>
        <w:p w:rsidR="00A259A8" w:rsidRDefault="001915C4" w:rsidP="001915C4">
          <w:pPr>
            <w:pStyle w:val="24B11F7B42954DD8B5A4836D38C769EF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0E0C131EE146F188D1CA6FA6457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A8ECE-857B-4699-9B0D-33B3497A6F08}"/>
      </w:docPartPr>
      <w:docPartBody>
        <w:p w:rsidR="00A259A8" w:rsidRDefault="001915C4" w:rsidP="001915C4">
          <w:pPr>
            <w:pStyle w:val="6D0E0C131EE146F188D1CA6FA64579DC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0E67D1503446E0B6499DDE5838D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A614E-CEE1-4199-85AC-CDADE893B3B2}"/>
      </w:docPartPr>
      <w:docPartBody>
        <w:p w:rsidR="00A259A8" w:rsidRDefault="001915C4" w:rsidP="001915C4">
          <w:pPr>
            <w:pStyle w:val="BB0E67D1503446E0B6499DDE5838DEF5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F4ED0126BF4697BE3006AB902FC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B5EB5-67D8-4BFD-A5BE-E2CA66376B0D}"/>
      </w:docPartPr>
      <w:docPartBody>
        <w:p w:rsidR="00A259A8" w:rsidRDefault="001915C4" w:rsidP="001915C4">
          <w:pPr>
            <w:pStyle w:val="78F4ED0126BF4697BE3006AB902FCAD7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D162F9DC224C2185EE7A13B423C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628FD-06EE-46FB-A3F1-92206BA0EC02}"/>
      </w:docPartPr>
      <w:docPartBody>
        <w:p w:rsidR="00A259A8" w:rsidRDefault="001915C4" w:rsidP="001915C4">
          <w:pPr>
            <w:pStyle w:val="32D162F9DC224C2185EE7A13B423CAAD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BB3B37F32449BDBFFA44A0FC402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20E22-9C8C-4706-9B45-310B6A6F8961}"/>
      </w:docPartPr>
      <w:docPartBody>
        <w:p w:rsidR="00A259A8" w:rsidRDefault="001915C4" w:rsidP="001915C4">
          <w:pPr>
            <w:pStyle w:val="3CBB3B37F32449BDBFFA44A0FC402D82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E16AD6D9894AD2BEDE01D216DE0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D58C0-CFB9-499B-AFD9-6EBA4D357D1E}"/>
      </w:docPartPr>
      <w:docPartBody>
        <w:p w:rsidR="00A259A8" w:rsidRDefault="001915C4" w:rsidP="001915C4">
          <w:pPr>
            <w:pStyle w:val="B1E16AD6D9894AD2BEDE01D216DE03BD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2B9053C25347DCB1EB37724FC3C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0A4FB-7F8A-4789-933F-E706618138B1}"/>
      </w:docPartPr>
      <w:docPartBody>
        <w:p w:rsidR="00A259A8" w:rsidRDefault="001915C4" w:rsidP="001915C4">
          <w:pPr>
            <w:pStyle w:val="722B9053C25347DCB1EB37724FC3C15D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C441AF6B694C9698DB11C0E0B97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4265D-8030-44FD-A10D-D9A3722477D4}"/>
      </w:docPartPr>
      <w:docPartBody>
        <w:p w:rsidR="00A259A8" w:rsidRDefault="001915C4" w:rsidP="001915C4">
          <w:pPr>
            <w:pStyle w:val="08C441AF6B694C9698DB11C0E0B97C15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AC7A13F8A743FEBA0B5CFCA97EA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9EF19-1216-4F94-92AB-8E8A5873E8A8}"/>
      </w:docPartPr>
      <w:docPartBody>
        <w:p w:rsidR="00A259A8" w:rsidRDefault="001915C4" w:rsidP="001915C4">
          <w:pPr>
            <w:pStyle w:val="A1AC7A13F8A743FEBA0B5CFCA97EAEB1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EA422D733D4AEA95F1B29E7710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319BE-DCD4-4ECA-84C4-6D9097E57B6D}"/>
      </w:docPartPr>
      <w:docPartBody>
        <w:p w:rsidR="00A259A8" w:rsidRDefault="001915C4" w:rsidP="001915C4">
          <w:pPr>
            <w:pStyle w:val="98EA422D733D4AEA95F1B29E7710AAFC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932C85225940C692154C003EFC8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4D3C5-E0D7-4851-8AAA-22EACA78AEC9}"/>
      </w:docPartPr>
      <w:docPartBody>
        <w:p w:rsidR="00A259A8" w:rsidRDefault="001915C4" w:rsidP="001915C4">
          <w:pPr>
            <w:pStyle w:val="0F932C85225940C692154C003EFC82B3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1F1B235FFF4B9D94E774BC41EE1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50B8F-2794-4508-AE68-9F0CF3CC27F5}"/>
      </w:docPartPr>
      <w:docPartBody>
        <w:p w:rsidR="00A259A8" w:rsidRDefault="001915C4" w:rsidP="001915C4">
          <w:pPr>
            <w:pStyle w:val="ED1F1B235FFF4B9D94E774BC41EE144D"/>
          </w:pPr>
          <w:r w:rsidRPr="00B46FC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5C4"/>
    <w:rsid w:val="000A2CD6"/>
    <w:rsid w:val="001915C4"/>
    <w:rsid w:val="00464A60"/>
    <w:rsid w:val="00A259A8"/>
    <w:rsid w:val="00FD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15C4"/>
    <w:rPr>
      <w:color w:val="666666"/>
    </w:rPr>
  </w:style>
  <w:style w:type="paragraph" w:customStyle="1" w:styleId="9C678D33F65348FBADE62C290D06B32C">
    <w:name w:val="9C678D33F65348FBADE62C290D06B32C"/>
    <w:rsid w:val="001915C4"/>
  </w:style>
  <w:style w:type="paragraph" w:customStyle="1" w:styleId="ED6653D4BD2943EDBF84644B1A1B8ABE">
    <w:name w:val="ED6653D4BD2943EDBF84644B1A1B8ABE"/>
    <w:rsid w:val="001915C4"/>
  </w:style>
  <w:style w:type="paragraph" w:customStyle="1" w:styleId="A083F647F5644A9A9DB141623AC367D7">
    <w:name w:val="A083F647F5644A9A9DB141623AC367D7"/>
    <w:rsid w:val="001915C4"/>
  </w:style>
  <w:style w:type="paragraph" w:customStyle="1" w:styleId="0C31F437B4954B028EA80B6D5E81D9FF">
    <w:name w:val="0C31F437B4954B028EA80B6D5E81D9FF"/>
    <w:rsid w:val="001915C4"/>
  </w:style>
  <w:style w:type="paragraph" w:customStyle="1" w:styleId="B72A1BBE42BA42A3B1296CD78D63FD83">
    <w:name w:val="B72A1BBE42BA42A3B1296CD78D63FD83"/>
    <w:rsid w:val="001915C4"/>
  </w:style>
  <w:style w:type="paragraph" w:customStyle="1" w:styleId="24B11F7B42954DD8B5A4836D38C769EF">
    <w:name w:val="24B11F7B42954DD8B5A4836D38C769EF"/>
    <w:rsid w:val="001915C4"/>
  </w:style>
  <w:style w:type="paragraph" w:customStyle="1" w:styleId="6D0E0C131EE146F188D1CA6FA64579DC">
    <w:name w:val="6D0E0C131EE146F188D1CA6FA64579DC"/>
    <w:rsid w:val="001915C4"/>
  </w:style>
  <w:style w:type="paragraph" w:customStyle="1" w:styleId="BB0E67D1503446E0B6499DDE5838DEF5">
    <w:name w:val="BB0E67D1503446E0B6499DDE5838DEF5"/>
    <w:rsid w:val="001915C4"/>
  </w:style>
  <w:style w:type="paragraph" w:customStyle="1" w:styleId="78F4ED0126BF4697BE3006AB902FCAD7">
    <w:name w:val="78F4ED0126BF4697BE3006AB902FCAD7"/>
    <w:rsid w:val="001915C4"/>
  </w:style>
  <w:style w:type="paragraph" w:customStyle="1" w:styleId="32D162F9DC224C2185EE7A13B423CAAD">
    <w:name w:val="32D162F9DC224C2185EE7A13B423CAAD"/>
    <w:rsid w:val="001915C4"/>
  </w:style>
  <w:style w:type="paragraph" w:customStyle="1" w:styleId="3CBB3B37F32449BDBFFA44A0FC402D82">
    <w:name w:val="3CBB3B37F32449BDBFFA44A0FC402D82"/>
    <w:rsid w:val="001915C4"/>
  </w:style>
  <w:style w:type="paragraph" w:customStyle="1" w:styleId="B1E16AD6D9894AD2BEDE01D216DE03BD">
    <w:name w:val="B1E16AD6D9894AD2BEDE01D216DE03BD"/>
    <w:rsid w:val="001915C4"/>
  </w:style>
  <w:style w:type="paragraph" w:customStyle="1" w:styleId="722B9053C25347DCB1EB37724FC3C15D">
    <w:name w:val="722B9053C25347DCB1EB37724FC3C15D"/>
    <w:rsid w:val="001915C4"/>
  </w:style>
  <w:style w:type="paragraph" w:customStyle="1" w:styleId="08C441AF6B694C9698DB11C0E0B97C15">
    <w:name w:val="08C441AF6B694C9698DB11C0E0B97C15"/>
    <w:rsid w:val="001915C4"/>
  </w:style>
  <w:style w:type="paragraph" w:customStyle="1" w:styleId="A1AC7A13F8A743FEBA0B5CFCA97EAEB1">
    <w:name w:val="A1AC7A13F8A743FEBA0B5CFCA97EAEB1"/>
    <w:rsid w:val="001915C4"/>
  </w:style>
  <w:style w:type="paragraph" w:customStyle="1" w:styleId="98EA422D733D4AEA95F1B29E7710AAFC">
    <w:name w:val="98EA422D733D4AEA95F1B29E7710AAFC"/>
    <w:rsid w:val="001915C4"/>
  </w:style>
  <w:style w:type="paragraph" w:customStyle="1" w:styleId="0F932C85225940C692154C003EFC82B3">
    <w:name w:val="0F932C85225940C692154C003EFC82B3"/>
    <w:rsid w:val="001915C4"/>
  </w:style>
  <w:style w:type="paragraph" w:customStyle="1" w:styleId="ED1F1B235FFF4B9D94E774BC41EE144D">
    <w:name w:val="ED1F1B235FFF4B9D94E774BC41EE144D"/>
    <w:rsid w:val="001915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5173460500B4E95D6E746241C127C" ma:contentTypeVersion="10" ma:contentTypeDescription="Create a new document." ma:contentTypeScope="" ma:versionID="7d2b2c32c0354b17895bcc00713e2693">
  <xsd:schema xmlns:xsd="http://www.w3.org/2001/XMLSchema" xmlns:xs="http://www.w3.org/2001/XMLSchema" xmlns:p="http://schemas.microsoft.com/office/2006/metadata/properties" xmlns:ns2="d2efd6b8-2234-4349-a32a-8ee9b513af32" xmlns:ns3="b7360c85-e685-4e52-84ac-1c0bb0e1304c" targetNamespace="http://schemas.microsoft.com/office/2006/metadata/properties" ma:root="true" ma:fieldsID="7db4e9f5db5304fa84c0ba57a4c692b7" ns2:_="" ns3:_="">
    <xsd:import namespace="d2efd6b8-2234-4349-a32a-8ee9b513af32"/>
    <xsd:import namespace="b7360c85-e685-4e52-84ac-1c0bb0e130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fd6b8-2234-4349-a32a-8ee9b513af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60c85-e685-4e52-84ac-1c0bb0e13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54E3E7-C454-4F0A-91FA-AC1B173099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298C21-362E-4A12-9DAF-CDD1EFF20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fd6b8-2234-4349-a32a-8ee9b513af32"/>
    <ds:schemaRef ds:uri="b7360c85-e685-4e52-84ac-1c0bb0e13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AEE619-87E4-4F86-9A5C-12FE4ADE7C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505</Words>
  <Characters>4124</Characters>
  <Application>Microsoft Office Word</Application>
  <DocSecurity>0</DocSecurity>
  <Lines>128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Vocabulary Self-Assessment</vt:lpstr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Vocabulary Self-Assessment</dc:title>
  <dc:creator>Elena Ruiz</dc:creator>
  <cp:lastModifiedBy>David Vella</cp:lastModifiedBy>
  <cp:revision>43</cp:revision>
  <dcterms:created xsi:type="dcterms:W3CDTF">2026-03-16T22:00:00Z</dcterms:created>
  <dcterms:modified xsi:type="dcterms:W3CDTF">2026-03-26T16:23:00Z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0x010100C3C5173460500B4E95D6E746241C127C</vt:lpwstr>
  </property>
</Properties>
</file>