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B8DB0" w14:textId="77777777" w:rsidR="00C35F02" w:rsidRDefault="00E766DB" w:rsidP="00C35F02">
      <w:pPr>
        <w:pStyle w:val="AKHeaderAleo"/>
        <w:spacing w:after="0" w:afterAutospacing="0"/>
      </w:pPr>
      <w:r w:rsidRPr="00C35F02">
        <w:t>Transcript:</w:t>
      </w:r>
      <w:r w:rsidRPr="00395727">
        <w:t xml:space="preserve"> </w:t>
      </w:r>
    </w:p>
    <w:p w14:paraId="12D2CC9B" w14:textId="5B786EA4" w:rsidR="003E488A" w:rsidRDefault="00284CDA" w:rsidP="00C35F02">
      <w:pPr>
        <w:pStyle w:val="AKHeaderAleo"/>
      </w:pPr>
      <w:r>
        <w:t>Padlet</w:t>
      </w:r>
      <w:r w:rsidR="002E71DD">
        <w:t xml:space="preserve"> Tutorial</w:t>
      </w:r>
      <w:r>
        <w:t xml:space="preserve"> </w:t>
      </w:r>
      <w:r w:rsidR="001A1C61">
        <w:t>1</w:t>
      </w:r>
      <w:r w:rsidR="000372BC">
        <w:t xml:space="preserve"> video</w:t>
      </w:r>
    </w:p>
    <w:p w14:paraId="1FD5FDD5" w14:textId="58F9C796" w:rsidR="00191A85" w:rsidRDefault="00191A85" w:rsidP="00191A85">
      <w:pPr>
        <w:pStyle w:val="Aleobodytext"/>
        <w:rPr>
          <w:b/>
          <w:bCs/>
        </w:rPr>
      </w:pPr>
      <w:r w:rsidRPr="00191A85">
        <w:rPr>
          <w:b/>
          <w:bCs/>
        </w:rPr>
        <w:t>Background information</w:t>
      </w:r>
    </w:p>
    <w:p w14:paraId="73A003D7" w14:textId="6DFA4DD7" w:rsidR="00191A85" w:rsidRPr="00264C27" w:rsidRDefault="00191A85" w:rsidP="00191A85">
      <w:pPr>
        <w:pStyle w:val="Aleobodytext"/>
      </w:pPr>
      <w:r w:rsidRPr="00264C27">
        <w:t>Instructional designer Sherry Lehane</w:t>
      </w:r>
      <w:r w:rsidR="007B39A9" w:rsidRPr="00264C27">
        <w:t xml:space="preserve"> </w:t>
      </w:r>
      <w:r w:rsidR="006A1121" w:rsidRPr="00264C27">
        <w:t xml:space="preserve">introduces the online tool Padlet, including how to create new </w:t>
      </w:r>
      <w:proofErr w:type="spellStart"/>
      <w:r w:rsidR="006A1121" w:rsidRPr="00264C27">
        <w:t>Padlets</w:t>
      </w:r>
      <w:proofErr w:type="spellEnd"/>
      <w:r w:rsidR="006A1121" w:rsidRPr="00264C27">
        <w:t xml:space="preserve"> and</w:t>
      </w:r>
      <w:r w:rsidR="00264C27" w:rsidRPr="00264C27">
        <w:t xml:space="preserve"> how to invite others to use them.</w:t>
      </w:r>
    </w:p>
    <w:p w14:paraId="4818B6BD" w14:textId="77777777" w:rsidR="00264C27" w:rsidRPr="00191A85" w:rsidRDefault="00264C27" w:rsidP="00191A85">
      <w:pPr>
        <w:pStyle w:val="Aleobodytext"/>
        <w:rPr>
          <w:b/>
          <w:bCs/>
        </w:rPr>
      </w:pPr>
    </w:p>
    <w:p w14:paraId="7BD0A692" w14:textId="77777777" w:rsidR="0032658C" w:rsidRDefault="0032658C" w:rsidP="0032658C">
      <w:pPr>
        <w:pStyle w:val="Aleobodytext"/>
      </w:pPr>
      <w:r>
        <w:t xml:space="preserve">Hello. In this tutorial we're going to show you how to use Padlet. </w:t>
      </w:r>
    </w:p>
    <w:p w14:paraId="4BCFAFDD" w14:textId="77777777" w:rsidR="0032658C" w:rsidRDefault="0032658C" w:rsidP="0032658C">
      <w:pPr>
        <w:pStyle w:val="Aleobodytext"/>
      </w:pPr>
      <w:r>
        <w:t xml:space="preserve">So, first I'm going to get you into Padlet. </w:t>
      </w:r>
    </w:p>
    <w:p w14:paraId="319EA21B" w14:textId="77777777" w:rsidR="0032658C" w:rsidRDefault="0032658C" w:rsidP="0032658C">
      <w:pPr>
        <w:pStyle w:val="Aleobodytext"/>
      </w:pPr>
      <w:r>
        <w:t xml:space="preserve">It's Padlet.com and I was already in my account so it brought me there. </w:t>
      </w:r>
    </w:p>
    <w:p w14:paraId="26098B3C" w14:textId="77777777" w:rsidR="0032658C" w:rsidRDefault="0032658C" w:rsidP="0032658C">
      <w:pPr>
        <w:pStyle w:val="Aleobodytext"/>
      </w:pPr>
      <w:r>
        <w:t xml:space="preserve">So, you do need to create an account and you can have a single sign-on which means you sign on through your email account. </w:t>
      </w:r>
    </w:p>
    <w:p w14:paraId="23CEF590" w14:textId="77777777" w:rsidR="0032658C" w:rsidRDefault="0032658C" w:rsidP="0032658C">
      <w:pPr>
        <w:pStyle w:val="Aleobodytext"/>
      </w:pPr>
      <w:r>
        <w:t xml:space="preserve">So, what is Padlet? </w:t>
      </w:r>
    </w:p>
    <w:p w14:paraId="78D2EDD3" w14:textId="4AD9E264" w:rsidR="0032658C" w:rsidRDefault="0032658C" w:rsidP="0032658C">
      <w:pPr>
        <w:pStyle w:val="Aleobodytext"/>
      </w:pPr>
      <w:r>
        <w:t>Padlet is basically like a bulletin board.</w:t>
      </w:r>
    </w:p>
    <w:p w14:paraId="384ABCEC" w14:textId="7D42E379" w:rsidR="0032658C" w:rsidRDefault="0032658C" w:rsidP="0032658C">
      <w:pPr>
        <w:pStyle w:val="Aleobodytext"/>
      </w:pPr>
      <w:r>
        <w:t xml:space="preserve">So, in the free account when you create it, there's Premium Accounts at a price but the free account allows you to have only three active </w:t>
      </w:r>
      <w:proofErr w:type="spellStart"/>
      <w:r>
        <w:t>Padlets</w:t>
      </w:r>
      <w:proofErr w:type="spellEnd"/>
      <w:r>
        <w:t xml:space="preserve"> at one time</w:t>
      </w:r>
      <w:r w:rsidR="000327F8">
        <w:t>,</w:t>
      </w:r>
      <w:r>
        <w:t xml:space="preserve"> so you can create as many </w:t>
      </w:r>
      <w:proofErr w:type="spellStart"/>
      <w:r>
        <w:t>Padlets</w:t>
      </w:r>
      <w:proofErr w:type="spellEnd"/>
      <w:r>
        <w:t xml:space="preserve"> as you want but you can only have three that are live</w:t>
      </w:r>
      <w:r w:rsidR="00764E10">
        <w:t>,</w:t>
      </w:r>
      <w:r>
        <w:t xml:space="preserve"> which means that learners can add to them. </w:t>
      </w:r>
    </w:p>
    <w:p w14:paraId="41CAEA26" w14:textId="27DEECDD" w:rsidR="0032658C" w:rsidRDefault="0032658C" w:rsidP="0032658C">
      <w:pPr>
        <w:pStyle w:val="Aleobodytext"/>
      </w:pPr>
      <w:r>
        <w:t>Over here in the top right-hand corner we're going to start by say</w:t>
      </w:r>
      <w:r w:rsidR="00764E10">
        <w:t>ing</w:t>
      </w:r>
      <w:r>
        <w:t xml:space="preserve"> </w:t>
      </w:r>
      <w:r w:rsidR="00764E10">
        <w:t xml:space="preserve">“make a </w:t>
      </w:r>
      <w:r>
        <w:t>Padlet.</w:t>
      </w:r>
      <w:r w:rsidR="00764E10">
        <w:t>”</w:t>
      </w:r>
      <w:r w:rsidR="00FF196B">
        <w:t xml:space="preserve"> (a menu opens)</w:t>
      </w:r>
    </w:p>
    <w:p w14:paraId="4DA5FFD4" w14:textId="19D190B9" w:rsidR="000327F8" w:rsidRDefault="0032658C" w:rsidP="0032658C">
      <w:pPr>
        <w:pStyle w:val="Aleobodytext"/>
      </w:pPr>
      <w:r>
        <w:t>Now the first thing that we can do is we can decide when people add to this bulletin board</w:t>
      </w:r>
      <w:r w:rsidR="000327F8">
        <w:t xml:space="preserve"> </w:t>
      </w:r>
      <w:r>
        <w:t xml:space="preserve">say how do we want the things to be organized. </w:t>
      </w:r>
      <w:r w:rsidR="00FF196B">
        <w:t>(narrator now hovers over the options in the menu one at a time as she explains them)</w:t>
      </w:r>
    </w:p>
    <w:p w14:paraId="61398B43" w14:textId="77777777" w:rsidR="000327F8" w:rsidRDefault="0032658C" w:rsidP="0032658C">
      <w:pPr>
        <w:pStyle w:val="Aleobodytext"/>
      </w:pPr>
      <w:r>
        <w:t>This one</w:t>
      </w:r>
      <w:r w:rsidR="000327F8">
        <w:t>,</w:t>
      </w:r>
      <w:r>
        <w:t xml:space="preserve"> as you can see</w:t>
      </w:r>
      <w:r w:rsidR="000327F8">
        <w:t>,</w:t>
      </w:r>
      <w:r>
        <w:t xml:space="preserve"> they'll be packed like a brick</w:t>
      </w:r>
      <w:r w:rsidR="000327F8">
        <w:t xml:space="preserve"> </w:t>
      </w:r>
      <w:r>
        <w:t xml:space="preserve">layout depending on their size. </w:t>
      </w:r>
    </w:p>
    <w:p w14:paraId="7A21729C" w14:textId="77777777" w:rsidR="000327F8" w:rsidRDefault="0032658C" w:rsidP="0032658C">
      <w:pPr>
        <w:pStyle w:val="Aleobodytext"/>
      </w:pPr>
      <w:r>
        <w:t>This one they'll be streamed in a list like top to bottom and you can</w:t>
      </w:r>
      <w:r w:rsidR="000327F8">
        <w:t xml:space="preserve"> </w:t>
      </w:r>
      <w:r>
        <w:t xml:space="preserve">decide if you want the newest post on the top or the oldest. </w:t>
      </w:r>
    </w:p>
    <w:p w14:paraId="01A73E67" w14:textId="77777777" w:rsidR="000327F8" w:rsidRDefault="0032658C" w:rsidP="0032658C">
      <w:pPr>
        <w:pStyle w:val="Aleobodytext"/>
      </w:pPr>
      <w:r>
        <w:t xml:space="preserve">This is a grid. </w:t>
      </w:r>
    </w:p>
    <w:p w14:paraId="01BE413D" w14:textId="77777777" w:rsidR="000327F8" w:rsidRDefault="0032658C" w:rsidP="0032658C">
      <w:pPr>
        <w:pStyle w:val="Aleobodytext"/>
      </w:pPr>
      <w:r>
        <w:t>It's going to be in rows</w:t>
      </w:r>
      <w:r w:rsidR="000327F8">
        <w:t xml:space="preserve"> </w:t>
      </w:r>
      <w:r>
        <w:t xml:space="preserve">and boxes. </w:t>
      </w:r>
    </w:p>
    <w:p w14:paraId="4D24E4E1" w14:textId="77777777" w:rsidR="000327F8" w:rsidRDefault="0032658C" w:rsidP="0032658C">
      <w:pPr>
        <w:pStyle w:val="Aleobodytext"/>
      </w:pPr>
      <w:r>
        <w:t xml:space="preserve">A shelf, the content is in a series of columns. </w:t>
      </w:r>
    </w:p>
    <w:p w14:paraId="245FBE08" w14:textId="4DC21D3D" w:rsidR="0032658C" w:rsidRDefault="0032658C" w:rsidP="0032658C">
      <w:pPr>
        <w:pStyle w:val="Aleobodytext"/>
      </w:pPr>
      <w:r>
        <w:lastRenderedPageBreak/>
        <w:t>A map, it's going to be for something very</w:t>
      </w:r>
      <w:r w:rsidR="000327F8">
        <w:t xml:space="preserve"> </w:t>
      </w:r>
      <w:r>
        <w:t xml:space="preserve">different, um,  just a blank canvas, or as a timeline. </w:t>
      </w:r>
    </w:p>
    <w:p w14:paraId="66F204EE" w14:textId="6DB40B54" w:rsidR="000327F8" w:rsidRDefault="0032658C" w:rsidP="0032658C">
      <w:pPr>
        <w:pStyle w:val="Aleobodytext"/>
      </w:pPr>
      <w:r>
        <w:t>So, we're going to demonstrate one of the activities</w:t>
      </w:r>
      <w:r w:rsidR="000327F8">
        <w:t xml:space="preserve"> </w:t>
      </w:r>
      <w:r>
        <w:t>that we're using in this course which is adding nutrition labels</w:t>
      </w:r>
      <w:r w:rsidR="000327F8">
        <w:t>,</w:t>
      </w:r>
      <w:r>
        <w:t xml:space="preserve"> and since the chances are the</w:t>
      </w:r>
      <w:r w:rsidR="000327F8">
        <w:t xml:space="preserve"> </w:t>
      </w:r>
      <w:r>
        <w:t>nutrition labels will come in in different sizes</w:t>
      </w:r>
      <w:r w:rsidR="000327F8">
        <w:t>.</w:t>
      </w:r>
      <w:r>
        <w:t xml:space="preserve"> </w:t>
      </w:r>
    </w:p>
    <w:p w14:paraId="3E1DD987" w14:textId="77777777" w:rsidR="000327F8" w:rsidRDefault="000327F8" w:rsidP="0032658C">
      <w:pPr>
        <w:pStyle w:val="Aleobodytext"/>
      </w:pPr>
      <w:r>
        <w:t>W</w:t>
      </w:r>
      <w:r w:rsidR="0032658C">
        <w:t>e're going to go ahead and choose wall.</w:t>
      </w:r>
    </w:p>
    <w:p w14:paraId="7BDD0108" w14:textId="3E6CF49F" w:rsidR="0032658C" w:rsidRDefault="0032658C" w:rsidP="0032658C">
      <w:pPr>
        <w:pStyle w:val="Aleobodytext"/>
      </w:pPr>
      <w:r>
        <w:t>I'm going to go over here</w:t>
      </w:r>
      <w:r w:rsidR="00336D70">
        <w:t xml:space="preserve"> (hovers over title box)</w:t>
      </w:r>
      <w:r>
        <w:t>; once you do that you'll</w:t>
      </w:r>
      <w:r w:rsidR="000327F8">
        <w:t xml:space="preserve"> </w:t>
      </w:r>
      <w:r>
        <w:t>notice that there's some kind of random title that's given</w:t>
      </w:r>
      <w:r w:rsidR="000327F8">
        <w:t xml:space="preserve"> </w:t>
      </w:r>
      <w:r>
        <w:t>and I'm going to delete that and give it a title and we're just going to call this nutrition labels.</w:t>
      </w:r>
    </w:p>
    <w:p w14:paraId="6FFFEBDE" w14:textId="18EC042F" w:rsidR="0032658C" w:rsidRDefault="0032658C" w:rsidP="0032658C">
      <w:pPr>
        <w:pStyle w:val="Aleobodytext"/>
      </w:pPr>
      <w:r>
        <w:t>I should spell that right... and down below it's a description when the...here we can give some directions. </w:t>
      </w:r>
    </w:p>
    <w:p w14:paraId="36A75957" w14:textId="2CCAC821" w:rsidR="0032658C" w:rsidRDefault="0032658C" w:rsidP="0032658C">
      <w:pPr>
        <w:pStyle w:val="Aleobodytext"/>
      </w:pPr>
      <w:r>
        <w:t>So, I'm going to say please add two</w:t>
      </w:r>
      <w:r w:rsidR="000327F8">
        <w:t xml:space="preserve"> </w:t>
      </w:r>
      <w:r>
        <w:t>nutrition labels to this board.</w:t>
      </w:r>
    </w:p>
    <w:p w14:paraId="2D81DF3E" w14:textId="77777777" w:rsidR="000327F8" w:rsidRDefault="0032658C" w:rsidP="0032658C">
      <w:pPr>
        <w:pStyle w:val="Aleobodytext"/>
      </w:pPr>
      <w:r>
        <w:t xml:space="preserve">Next is an icon. </w:t>
      </w:r>
    </w:p>
    <w:p w14:paraId="16B19619" w14:textId="77777777" w:rsidR="000327F8" w:rsidRDefault="0032658C" w:rsidP="0032658C">
      <w:pPr>
        <w:pStyle w:val="Aleobodytext"/>
      </w:pPr>
      <w:r>
        <w:t>You can just have none but if you want to do something fun you can see there's all</w:t>
      </w:r>
      <w:r w:rsidR="000327F8">
        <w:t xml:space="preserve"> </w:t>
      </w:r>
      <w:r>
        <w:t xml:space="preserve">different things. </w:t>
      </w:r>
    </w:p>
    <w:p w14:paraId="3C19A5C9" w14:textId="77777777" w:rsidR="000327F8" w:rsidRDefault="0032658C" w:rsidP="0032658C">
      <w:pPr>
        <w:pStyle w:val="Aleobodytext"/>
      </w:pPr>
      <w:r>
        <w:t>Now since we're talking about nutrition I'll go ahead and choose the food.</w:t>
      </w:r>
    </w:p>
    <w:p w14:paraId="5C252724" w14:textId="77777777" w:rsidR="000327F8" w:rsidRDefault="0032658C" w:rsidP="0032658C">
      <w:pPr>
        <w:pStyle w:val="Aleobodytext"/>
      </w:pPr>
      <w:r>
        <w:t>I'm</w:t>
      </w:r>
      <w:r w:rsidR="000327F8">
        <w:t xml:space="preserve"> </w:t>
      </w:r>
      <w:r>
        <w:t>going to scroll down until I find something interesting and I'll just select this</w:t>
      </w:r>
      <w:r w:rsidR="000327F8">
        <w:t>…</w:t>
      </w:r>
      <w:r>
        <w:t xml:space="preserve"> looks</w:t>
      </w:r>
      <w:r w:rsidR="000327F8">
        <w:t xml:space="preserve"> </w:t>
      </w:r>
      <w:r>
        <w:t>like some kind of a soup or pot of soup and then I'm going to go back and you'll notice over here</w:t>
      </w:r>
      <w:r w:rsidR="000327F8">
        <w:t xml:space="preserve"> </w:t>
      </w:r>
      <w:r>
        <w:t>on the Padlet up to the left hand side there's my little icon, there's the name of my Padlet, and</w:t>
      </w:r>
      <w:r w:rsidR="000327F8">
        <w:t xml:space="preserve"> </w:t>
      </w:r>
      <w:r>
        <w:t xml:space="preserve">there's my instructions. </w:t>
      </w:r>
    </w:p>
    <w:p w14:paraId="780F87B1" w14:textId="77777777" w:rsidR="000327F8" w:rsidRDefault="0032658C" w:rsidP="0032658C">
      <w:pPr>
        <w:pStyle w:val="Aleobodytext"/>
      </w:pPr>
      <w:r>
        <w:t>Now the URL is going to be automatic but you can customize it</w:t>
      </w:r>
      <w:r w:rsidR="000327F8">
        <w:t>,</w:t>
      </w:r>
      <w:r>
        <w:t xml:space="preserve"> so if you</w:t>
      </w:r>
      <w:r w:rsidR="000327F8">
        <w:t xml:space="preserve"> </w:t>
      </w:r>
      <w:r>
        <w:t>look at this URL it's Padlet.com. It takes my last name automatically according to my Gmail account</w:t>
      </w:r>
      <w:r w:rsidR="000327F8">
        <w:t xml:space="preserve"> </w:t>
      </w:r>
      <w:r>
        <w:t>because I came in through my Gmail account which is Sherry Lehane F and then it assigns a random</w:t>
      </w:r>
      <w:r w:rsidR="000327F8">
        <w:t xml:space="preserve"> </w:t>
      </w:r>
      <w:r>
        <w:t xml:space="preserve">series of numbers and letters. </w:t>
      </w:r>
    </w:p>
    <w:p w14:paraId="7CD5F8E1" w14:textId="77777777" w:rsidR="000327F8" w:rsidRDefault="0032658C" w:rsidP="0032658C">
      <w:pPr>
        <w:pStyle w:val="Aleobodytext"/>
      </w:pPr>
      <w:r>
        <w:t>You can customize this so let's see what happens.</w:t>
      </w:r>
    </w:p>
    <w:p w14:paraId="4889D22B" w14:textId="37B9C261" w:rsidR="0032658C" w:rsidRDefault="0032658C" w:rsidP="0032658C">
      <w:pPr>
        <w:pStyle w:val="Aleobodytext"/>
      </w:pPr>
      <w:r>
        <w:t>I'm going to take that out and I'm going to say food and let's see if it accepts it.</w:t>
      </w:r>
    </w:p>
    <w:p w14:paraId="2743DFE3" w14:textId="77777777" w:rsidR="000327F8" w:rsidRDefault="0032658C" w:rsidP="0032658C">
      <w:pPr>
        <w:pStyle w:val="Aleobodytext"/>
      </w:pPr>
      <w:r>
        <w:t xml:space="preserve">Now next we have the wallpaper. </w:t>
      </w:r>
    </w:p>
    <w:p w14:paraId="3F97250D" w14:textId="77777777" w:rsidR="000327F8" w:rsidRDefault="0032658C" w:rsidP="0032658C">
      <w:pPr>
        <w:pStyle w:val="Aleobodytext"/>
      </w:pPr>
      <w:r>
        <w:t xml:space="preserve">As you can see it defaulted to a green. </w:t>
      </w:r>
    </w:p>
    <w:p w14:paraId="42C45818" w14:textId="77777777" w:rsidR="000327F8" w:rsidRDefault="0032658C" w:rsidP="0032658C">
      <w:pPr>
        <w:pStyle w:val="Aleobodytext"/>
      </w:pPr>
      <w:r>
        <w:t xml:space="preserve">I'm not crazy about green. </w:t>
      </w:r>
    </w:p>
    <w:p w14:paraId="5F69AD18" w14:textId="77777777" w:rsidR="000327F8" w:rsidRDefault="0032658C" w:rsidP="0032658C">
      <w:pPr>
        <w:pStyle w:val="Aleobodytext"/>
      </w:pPr>
      <w:r>
        <w:lastRenderedPageBreak/>
        <w:t>I</w:t>
      </w:r>
      <w:r w:rsidR="000327F8">
        <w:t xml:space="preserve"> </w:t>
      </w:r>
      <w:r>
        <w:t>can take solid colors gradients textures and patterns and you can even upload pictures so</w:t>
      </w:r>
      <w:r w:rsidR="000327F8">
        <w:t xml:space="preserve"> </w:t>
      </w:r>
      <w:r>
        <w:t>for example if you were doing a mind map or even a KWL chart you could upload that or you could just</w:t>
      </w:r>
      <w:r w:rsidR="000327F8">
        <w:t xml:space="preserve"> </w:t>
      </w:r>
      <w:r>
        <w:t>upload any picture you want</w:t>
      </w:r>
      <w:r w:rsidR="000327F8">
        <w:t>.</w:t>
      </w:r>
      <w:r>
        <w:t xml:space="preserve"> </w:t>
      </w:r>
    </w:p>
    <w:p w14:paraId="04645018" w14:textId="77777777" w:rsidR="000327F8" w:rsidRDefault="000327F8" w:rsidP="0032658C">
      <w:pPr>
        <w:pStyle w:val="Aleobodytext"/>
      </w:pPr>
      <w:r>
        <w:t>Y</w:t>
      </w:r>
      <w:r w:rsidR="0032658C">
        <w:t xml:space="preserve">ou can take one from here or you can add your own. </w:t>
      </w:r>
    </w:p>
    <w:p w14:paraId="6A18B8D2" w14:textId="77777777" w:rsidR="000327F8" w:rsidRDefault="0032658C" w:rsidP="0032658C">
      <w:pPr>
        <w:pStyle w:val="Aleobodytext"/>
      </w:pPr>
      <w:r>
        <w:t>I'm going to choose</w:t>
      </w:r>
      <w:r w:rsidR="000327F8">
        <w:t xml:space="preserve"> </w:t>
      </w:r>
      <w:r>
        <w:t>a solid color and I think I'll take something like brownish that's kind of</w:t>
      </w:r>
      <w:r w:rsidR="000327F8">
        <w:t>…</w:t>
      </w:r>
      <w:r>
        <w:t xml:space="preserve"> maybe</w:t>
      </w:r>
      <w:r w:rsidR="000327F8">
        <w:t>…</w:t>
      </w:r>
      <w:r>
        <w:t xml:space="preserve"> maybe that one. </w:t>
      </w:r>
    </w:p>
    <w:p w14:paraId="6DAE2F6C" w14:textId="77777777" w:rsidR="000327F8" w:rsidRDefault="0032658C" w:rsidP="0032658C">
      <w:pPr>
        <w:pStyle w:val="Aleobodytext"/>
      </w:pPr>
      <w:r>
        <w:t>Okay,</w:t>
      </w:r>
      <w:r w:rsidR="000327F8">
        <w:t xml:space="preserve"> </w:t>
      </w:r>
      <w:r>
        <w:t xml:space="preserve">next we're going to go down. </w:t>
      </w:r>
    </w:p>
    <w:p w14:paraId="1B1F4DDE" w14:textId="45C1B752" w:rsidR="0032658C" w:rsidRDefault="0032658C" w:rsidP="0032658C">
      <w:pPr>
        <w:pStyle w:val="Aleobodytext"/>
      </w:pPr>
      <w:r>
        <w:t>You can choose a font if you wanted to, attribution which means</w:t>
      </w:r>
      <w:r w:rsidR="000327F8">
        <w:t xml:space="preserve"> </w:t>
      </w:r>
      <w:r>
        <w:t>that learners' names will be attached to their posts but we're going to leave it anonymous.</w:t>
      </w:r>
    </w:p>
    <w:p w14:paraId="54863B5F" w14:textId="0902BC3D" w:rsidR="0032658C" w:rsidRDefault="0032658C" w:rsidP="000327F8">
      <w:pPr>
        <w:pStyle w:val="Aleobodytext"/>
      </w:pPr>
      <w:r>
        <w:t>Here's where you decide where new posts are going to be</w:t>
      </w:r>
      <w:r w:rsidR="009D1FF8">
        <w:t>,</w:t>
      </w:r>
      <w:r>
        <w:t xml:space="preserve"> on the on the top or the bottom</w:t>
      </w:r>
      <w:r w:rsidR="009D1FF8">
        <w:t>.</w:t>
      </w:r>
    </w:p>
    <w:p w14:paraId="767BD01B" w14:textId="6731EFEC" w:rsidR="0032658C" w:rsidRDefault="009D1FF8" w:rsidP="0032658C">
      <w:pPr>
        <w:pStyle w:val="Aleobodytext"/>
      </w:pPr>
      <w:r>
        <w:t>S</w:t>
      </w:r>
      <w:r w:rsidR="0032658C">
        <w:t>o</w:t>
      </w:r>
      <w:r>
        <w:t>,</w:t>
      </w:r>
      <w:r w:rsidR="0032658C">
        <w:t xml:space="preserve"> the new post positions will keep it as the first ones go on the top.</w:t>
      </w:r>
    </w:p>
    <w:p w14:paraId="2A7AC22D" w14:textId="01CE0C3A" w:rsidR="0032658C" w:rsidRDefault="0032658C" w:rsidP="0032658C">
      <w:pPr>
        <w:pStyle w:val="Aleobodytext"/>
      </w:pPr>
      <w:r>
        <w:t>Um, comments... do you want to turn this on and allow viewers to comment to posts for this activity?</w:t>
      </w:r>
    </w:p>
    <w:p w14:paraId="3B2E43F0" w14:textId="77777777" w:rsidR="009D1FF8" w:rsidRDefault="0032658C" w:rsidP="0032658C">
      <w:pPr>
        <w:pStyle w:val="Aleobodytext"/>
      </w:pPr>
      <w:r>
        <w:t>We won't. You can also add reactions like little stars.</w:t>
      </w:r>
    </w:p>
    <w:p w14:paraId="3C8AD898" w14:textId="77777777" w:rsidR="009D1FF8" w:rsidRDefault="0032658C" w:rsidP="0032658C">
      <w:pPr>
        <w:pStyle w:val="Aleobodytext"/>
      </w:pPr>
      <w:r>
        <w:t>You can vote, so that could be interesting</w:t>
      </w:r>
      <w:r w:rsidR="009D1FF8">
        <w:t xml:space="preserve"> </w:t>
      </w:r>
      <w:r>
        <w:t xml:space="preserve">if learners are adding photos sometimes and you want everybody to vote. </w:t>
      </w:r>
    </w:p>
    <w:p w14:paraId="39C0BFE1" w14:textId="77777777" w:rsidR="009D1FF8" w:rsidRDefault="0032658C" w:rsidP="0032658C">
      <w:pPr>
        <w:pStyle w:val="Aleobodytext"/>
      </w:pPr>
      <w:r>
        <w:t>You can also decide in the</w:t>
      </w:r>
      <w:r w:rsidR="009D1FF8">
        <w:t xml:space="preserve"> </w:t>
      </w:r>
      <w:r>
        <w:t xml:space="preserve">next couple of </w:t>
      </w:r>
      <w:r w:rsidR="009D1FF8">
        <w:t>…</w:t>
      </w:r>
      <w:r>
        <w:t>if you want to filter</w:t>
      </w:r>
      <w:r w:rsidR="009D1FF8">
        <w:t>.</w:t>
      </w:r>
      <w:r>
        <w:t xml:space="preserve"> </w:t>
      </w:r>
    </w:p>
    <w:p w14:paraId="2EEEB837" w14:textId="4AB51B61" w:rsidR="0032658C" w:rsidRDefault="009D1FF8" w:rsidP="0032658C">
      <w:pPr>
        <w:pStyle w:val="Aleobodytext"/>
      </w:pPr>
      <w:r>
        <w:t>S</w:t>
      </w:r>
      <w:r w:rsidR="0032658C">
        <w:t>o</w:t>
      </w:r>
      <w:r>
        <w:t xml:space="preserve">, </w:t>
      </w:r>
      <w:r w:rsidR="0032658C">
        <w:t>that means that you would have to approve anything</w:t>
      </w:r>
      <w:r>
        <w:t xml:space="preserve"> </w:t>
      </w:r>
      <w:r w:rsidR="0032658C">
        <w:t>that's posted and if there's any bad words or swear words they would be replaced with Emojis.</w:t>
      </w:r>
    </w:p>
    <w:p w14:paraId="2B9C3052" w14:textId="77777777" w:rsidR="009D1FF8" w:rsidRDefault="0032658C" w:rsidP="0032658C">
      <w:pPr>
        <w:pStyle w:val="Aleobodytext"/>
      </w:pPr>
      <w:r>
        <w:t>If you want to allow people to make a copy of this and then we won't go through into</w:t>
      </w:r>
      <w:r w:rsidR="009D1FF8">
        <w:t xml:space="preserve"> </w:t>
      </w:r>
      <w:r>
        <w:t xml:space="preserve">advanced because that doesn't apply. </w:t>
      </w:r>
    </w:p>
    <w:p w14:paraId="79BBDA46" w14:textId="21F681DF" w:rsidR="0032658C" w:rsidRDefault="0032658C" w:rsidP="0032658C">
      <w:pPr>
        <w:pStyle w:val="Aleobodytext"/>
      </w:pPr>
      <w:r>
        <w:t>At the top of the screen, we're going to hit "next".</w:t>
      </w:r>
    </w:p>
    <w:p w14:paraId="6630EAE1" w14:textId="709B3345" w:rsidR="0032658C" w:rsidRDefault="0032658C" w:rsidP="0032658C">
      <w:pPr>
        <w:pStyle w:val="Aleobodytext"/>
      </w:pPr>
      <w:r>
        <w:t>And now it says you're all set so we're going to click on "start posting".</w:t>
      </w:r>
    </w:p>
    <w:p w14:paraId="71BF141C" w14:textId="77777777" w:rsidR="008A2281" w:rsidRDefault="0032658C" w:rsidP="0032658C">
      <w:pPr>
        <w:pStyle w:val="Aleobodytext"/>
      </w:pPr>
      <w:r>
        <w:t xml:space="preserve">So, first we'll show you how to post. </w:t>
      </w:r>
    </w:p>
    <w:p w14:paraId="55BE6468" w14:textId="481ADEEC" w:rsidR="0032658C" w:rsidRDefault="0032658C" w:rsidP="0032658C">
      <w:pPr>
        <w:pStyle w:val="Aleobodytext"/>
      </w:pPr>
      <w:r>
        <w:t>In the bottom right-hand corner where there's a little plus sign</w:t>
      </w:r>
      <w:r w:rsidR="008A2281">
        <w:t xml:space="preserve"> </w:t>
      </w:r>
      <w:r>
        <w:t>you click on that and then you have some options</w:t>
      </w:r>
      <w:r w:rsidR="008A2281">
        <w:t>.</w:t>
      </w:r>
      <w:r>
        <w:t> </w:t>
      </w:r>
    </w:p>
    <w:p w14:paraId="710B4B34" w14:textId="77777777" w:rsidR="008A2281" w:rsidRDefault="008A2281" w:rsidP="0032658C">
      <w:pPr>
        <w:pStyle w:val="Aleobodytext"/>
      </w:pPr>
      <w:r>
        <w:t>S</w:t>
      </w:r>
      <w:r w:rsidR="0032658C">
        <w:t>o</w:t>
      </w:r>
      <w:r>
        <w:t>,</w:t>
      </w:r>
      <w:r w:rsidR="0032658C">
        <w:t xml:space="preserve"> the subject is nutrition labels but we don't</w:t>
      </w:r>
      <w:r>
        <w:t xml:space="preserve"> </w:t>
      </w:r>
      <w:r w:rsidR="0032658C">
        <w:t xml:space="preserve">really need that right now. </w:t>
      </w:r>
    </w:p>
    <w:p w14:paraId="3BBD4042" w14:textId="77777777" w:rsidR="008A2281" w:rsidRDefault="0032658C" w:rsidP="0032658C">
      <w:pPr>
        <w:pStyle w:val="Aleobodytext"/>
      </w:pPr>
      <w:r>
        <w:lastRenderedPageBreak/>
        <w:t>If we wanted to have a new subject and have people post to that subject</w:t>
      </w:r>
      <w:r w:rsidR="008A2281">
        <w:t xml:space="preserve"> </w:t>
      </w:r>
      <w:r>
        <w:t xml:space="preserve">we could put this down. </w:t>
      </w:r>
    </w:p>
    <w:p w14:paraId="4DAF4441" w14:textId="77777777" w:rsidR="00213788" w:rsidRDefault="0032658C" w:rsidP="0032658C">
      <w:pPr>
        <w:pStyle w:val="Aleobodytext"/>
      </w:pPr>
      <w:r>
        <w:t>For example, if you ask people to add something and give it a categor</w:t>
      </w:r>
      <w:r w:rsidR="00213788">
        <w:t>y</w:t>
      </w:r>
      <w:r>
        <w:t xml:space="preserve">. </w:t>
      </w:r>
    </w:p>
    <w:p w14:paraId="5FF53F38" w14:textId="77777777" w:rsidR="00213788" w:rsidRDefault="0032658C" w:rsidP="0032658C">
      <w:pPr>
        <w:pStyle w:val="Aleobodytext"/>
      </w:pPr>
      <w:r>
        <w:t xml:space="preserve">So, for this one I'm going to be looking for nutrition labels. </w:t>
      </w:r>
    </w:p>
    <w:p w14:paraId="62C807C2" w14:textId="38999C5B" w:rsidR="0032658C" w:rsidRDefault="0032658C" w:rsidP="0032658C">
      <w:pPr>
        <w:pStyle w:val="Aleobodytext"/>
      </w:pPr>
      <w:r>
        <w:t>I can upload it from my computer</w:t>
      </w:r>
      <w:r w:rsidR="00213788">
        <w:t xml:space="preserve">, </w:t>
      </w:r>
      <w:r>
        <w:t>I can take a photo</w:t>
      </w:r>
      <w:r w:rsidR="00213788">
        <w:t>,</w:t>
      </w:r>
      <w:r>
        <w:t xml:space="preserve"> I can attach it as a hyperlink</w:t>
      </w:r>
      <w:r w:rsidR="00213788">
        <w:t>…</w:t>
      </w:r>
      <w:r>
        <w:t> </w:t>
      </w:r>
    </w:p>
    <w:p w14:paraId="0E7F8884" w14:textId="77777777" w:rsidR="00213788" w:rsidRDefault="0032658C" w:rsidP="0032658C">
      <w:pPr>
        <w:pStyle w:val="Aleobodytext"/>
      </w:pPr>
      <w:r>
        <w:t>I can do an image search, which is what I'm going</w:t>
      </w:r>
      <w:r w:rsidR="00213788">
        <w:t xml:space="preserve"> </w:t>
      </w:r>
      <w:r>
        <w:t xml:space="preserve">to do or if I click on this you can see that these are the same as we as we looked before. </w:t>
      </w:r>
    </w:p>
    <w:p w14:paraId="7F610633" w14:textId="77777777" w:rsidR="00213788" w:rsidRDefault="0032658C" w:rsidP="0032658C">
      <w:pPr>
        <w:pStyle w:val="Aleobodytext"/>
      </w:pPr>
      <w:r>
        <w:t>I can take</w:t>
      </w:r>
      <w:r w:rsidR="00213788">
        <w:t xml:space="preserve"> </w:t>
      </w:r>
      <w:r>
        <w:t xml:space="preserve">it from YouTube, Spotify, web search, etc. </w:t>
      </w:r>
    </w:p>
    <w:p w14:paraId="34C6D215" w14:textId="402C9164" w:rsidR="0032658C" w:rsidRDefault="00213788" w:rsidP="0032658C">
      <w:pPr>
        <w:pStyle w:val="Aleobodytext"/>
      </w:pPr>
      <w:r>
        <w:t>S</w:t>
      </w:r>
      <w:r w:rsidR="0032658C">
        <w:t>o</w:t>
      </w:r>
      <w:r>
        <w:t>,</w:t>
      </w:r>
      <w:r w:rsidR="0032658C">
        <w:t xml:space="preserve"> I'm going to go ahead and I'm going to click on "image</w:t>
      </w:r>
      <w:r>
        <w:t xml:space="preserve"> </w:t>
      </w:r>
      <w:r w:rsidR="0032658C">
        <w:t>search" and I'm going to ask it to find me a search of nutrition labels that I put in as an image</w:t>
      </w:r>
      <w:r>
        <w:t>.</w:t>
      </w:r>
    </w:p>
    <w:p w14:paraId="3FD842AB" w14:textId="77777777" w:rsidR="0032658C" w:rsidRDefault="0032658C" w:rsidP="0032658C">
      <w:pPr>
        <w:pStyle w:val="Aleobodytext"/>
      </w:pPr>
      <w:r>
        <w:t>Yeah, I'm going to put in nutrition labels.</w:t>
      </w:r>
    </w:p>
    <w:p w14:paraId="3C2CC961" w14:textId="77777777" w:rsidR="00246FBB" w:rsidRDefault="0032658C" w:rsidP="0032658C">
      <w:pPr>
        <w:pStyle w:val="Aleobodytext"/>
      </w:pPr>
      <w:r>
        <w:t>It comes up with some so I'm just going to go ahead and click on one</w:t>
      </w:r>
      <w:r w:rsidR="00213788">
        <w:t xml:space="preserve"> </w:t>
      </w:r>
      <w:r>
        <w:t>and now the next thing I need to do I could write something here</w:t>
      </w:r>
      <w:r w:rsidR="00246FBB">
        <w:t>,</w:t>
      </w:r>
      <w:r>
        <w:t xml:space="preserve"> but for this one we're just putting</w:t>
      </w:r>
      <w:r w:rsidR="00246FBB">
        <w:t xml:space="preserve"> </w:t>
      </w:r>
      <w:r>
        <w:t>images but I could put a name on this like if I knew what the ... the label was too like beans or</w:t>
      </w:r>
      <w:r w:rsidR="00246FBB">
        <w:t xml:space="preserve"> </w:t>
      </w:r>
      <w:r>
        <w:t>something I could write that.</w:t>
      </w:r>
    </w:p>
    <w:p w14:paraId="07F8281E" w14:textId="77777777" w:rsidR="00AB7C0C" w:rsidRDefault="0032658C" w:rsidP="0032658C">
      <w:pPr>
        <w:pStyle w:val="Aleobodytext"/>
      </w:pPr>
      <w:r>
        <w:t>If the teacher asks me a question I could write a response to that</w:t>
      </w:r>
      <w:r w:rsidR="00AB7C0C">
        <w:t xml:space="preserve"> </w:t>
      </w:r>
      <w:r>
        <w:t xml:space="preserve">here and I'm going to go ahead and say "publish" and then it's here. </w:t>
      </w:r>
    </w:p>
    <w:p w14:paraId="4A9E211E" w14:textId="77777777" w:rsidR="00AB7C0C" w:rsidRDefault="0032658C" w:rsidP="0032658C">
      <w:pPr>
        <w:pStyle w:val="Aleobodytext"/>
      </w:pPr>
      <w:r>
        <w:t>And I can also move things</w:t>
      </w:r>
      <w:r w:rsidR="00AB7C0C">
        <w:t xml:space="preserve"> </w:t>
      </w:r>
      <w:r>
        <w:t xml:space="preserve">around depending on how it's set up. </w:t>
      </w:r>
    </w:p>
    <w:p w14:paraId="050F8910" w14:textId="77777777" w:rsidR="00AB7C0C" w:rsidRDefault="0032658C" w:rsidP="0032658C">
      <w:pPr>
        <w:pStyle w:val="Aleobodytext"/>
      </w:pPr>
      <w:r>
        <w:t xml:space="preserve">Now let's look over here to the right-hand side. </w:t>
      </w:r>
    </w:p>
    <w:p w14:paraId="507445D4" w14:textId="77777777" w:rsidR="00AB7C0C" w:rsidRDefault="0032658C" w:rsidP="0032658C">
      <w:pPr>
        <w:pStyle w:val="Aleobodytext"/>
      </w:pPr>
      <w:r>
        <w:t>The first tool we</w:t>
      </w:r>
      <w:r w:rsidR="00AB7C0C">
        <w:t xml:space="preserve"> </w:t>
      </w:r>
      <w:r>
        <w:t>have is to share it</w:t>
      </w:r>
      <w:r w:rsidR="00AB7C0C">
        <w:t>.</w:t>
      </w:r>
      <w:r>
        <w:t xml:space="preserve"> </w:t>
      </w:r>
    </w:p>
    <w:p w14:paraId="3FE1B470" w14:textId="77777777" w:rsidR="00FE15D8" w:rsidRDefault="00AB7C0C" w:rsidP="0032658C">
      <w:pPr>
        <w:pStyle w:val="Aleobodytext"/>
      </w:pPr>
      <w:r>
        <w:t>S</w:t>
      </w:r>
      <w:r w:rsidR="0032658C">
        <w:t>o</w:t>
      </w:r>
      <w:r>
        <w:t>,</w:t>
      </w:r>
      <w:r w:rsidR="0032658C">
        <w:t xml:space="preserve"> if I click on that I can copy the link to a clipboard and then use Ctrl v</w:t>
      </w:r>
      <w:r w:rsidR="00FE15D8">
        <w:t xml:space="preserve"> </w:t>
      </w:r>
      <w:r w:rsidR="0032658C">
        <w:t xml:space="preserve">like Victor to paste it into either a Zoom chat or Google doc or somewhere else. </w:t>
      </w:r>
    </w:p>
    <w:p w14:paraId="0E3D2579" w14:textId="77777777" w:rsidR="00FE15D8" w:rsidRDefault="0032658C" w:rsidP="0032658C">
      <w:pPr>
        <w:pStyle w:val="Aleobodytext"/>
      </w:pPr>
      <w:r>
        <w:t>I could email it,</w:t>
      </w:r>
      <w:r w:rsidR="00FE15D8">
        <w:t xml:space="preserve"> </w:t>
      </w:r>
      <w:r>
        <w:t>you can share it on Facebook, and I can also share it directly in Google classroom</w:t>
      </w:r>
      <w:r w:rsidR="00FE15D8">
        <w:t xml:space="preserve"> </w:t>
      </w:r>
      <w:r>
        <w:t xml:space="preserve">and I can share this board. </w:t>
      </w:r>
    </w:p>
    <w:p w14:paraId="4D22460B" w14:textId="1AFDB6AF" w:rsidR="0032658C" w:rsidRDefault="0032658C" w:rsidP="0032658C">
      <w:pPr>
        <w:pStyle w:val="Aleobodytext"/>
      </w:pPr>
      <w:r>
        <w:t>I can save it as an image or a PDF so that I could later</w:t>
      </w:r>
      <w:r w:rsidR="00FE15D8">
        <w:t xml:space="preserve"> </w:t>
      </w:r>
      <w:r>
        <w:t>share it to a Google classroom or save it in a file somewhere.</w:t>
      </w:r>
    </w:p>
    <w:p w14:paraId="04D1BFC0" w14:textId="12561F5C" w:rsidR="0032658C" w:rsidRDefault="0032658C" w:rsidP="0032658C">
      <w:pPr>
        <w:pStyle w:val="Aleobodytext"/>
      </w:pPr>
      <w:r>
        <w:t>Next, if I click on star it just means it's bookmarked so easier to find.</w:t>
      </w:r>
    </w:p>
    <w:p w14:paraId="75EAC517" w14:textId="1FFD81CE" w:rsidR="0032658C" w:rsidRDefault="0032658C" w:rsidP="0032658C">
      <w:pPr>
        <w:pStyle w:val="Aleobodytext"/>
      </w:pPr>
      <w:r>
        <w:t>The next one down allows you to make a copy of this and it just tells you it's a remake</w:t>
      </w:r>
      <w:r w:rsidR="00FE15D8">
        <w:t xml:space="preserve"> </w:t>
      </w:r>
      <w:r>
        <w:t>um do you want to copy the design, the posts, etc. </w:t>
      </w:r>
    </w:p>
    <w:p w14:paraId="431E04E9" w14:textId="77777777" w:rsidR="009B20B6" w:rsidRDefault="0032658C" w:rsidP="0032658C">
      <w:pPr>
        <w:pStyle w:val="Aleobodytext"/>
      </w:pPr>
      <w:r>
        <w:lastRenderedPageBreak/>
        <w:t>Then we have settings-- that's where we were before</w:t>
      </w:r>
      <w:r w:rsidR="009B20B6">
        <w:t xml:space="preserve"> </w:t>
      </w:r>
      <w:r>
        <w:t>where we chose all of the colors and the icons and so forth and then if you click on this we can</w:t>
      </w:r>
      <w:r w:rsidR="009B20B6">
        <w:t xml:space="preserve"> </w:t>
      </w:r>
      <w:r>
        <w:t xml:space="preserve">share and export it we can change the format; here's where we go back and we change the...how we want them to be arranged. </w:t>
      </w:r>
    </w:p>
    <w:p w14:paraId="1572245B" w14:textId="77777777" w:rsidR="009B20B6" w:rsidRDefault="0032658C" w:rsidP="0032658C">
      <w:pPr>
        <w:pStyle w:val="Aleobodytext"/>
      </w:pPr>
      <w:r>
        <w:t xml:space="preserve">So, let's just see what that looks like. </w:t>
      </w:r>
    </w:p>
    <w:p w14:paraId="0D18D4DD" w14:textId="36DAF478" w:rsidR="0032658C" w:rsidRDefault="0032658C" w:rsidP="0032658C">
      <w:pPr>
        <w:pStyle w:val="Aleobodytext"/>
      </w:pPr>
      <w:r>
        <w:t>What if I did it as a stream</w:t>
      </w:r>
      <w:r w:rsidR="009B20B6">
        <w:t xml:space="preserve"> </w:t>
      </w:r>
      <w:r>
        <w:t>then you notice that it just kind of changes place there because before it resized it.</w:t>
      </w:r>
    </w:p>
    <w:p w14:paraId="704AE6C6" w14:textId="77777777" w:rsidR="0032658C" w:rsidRDefault="0032658C" w:rsidP="0032658C">
      <w:pPr>
        <w:pStyle w:val="Aleobodytext"/>
      </w:pPr>
      <w:r>
        <w:t>I can clear the post, I can archive this, etc.</w:t>
      </w:r>
    </w:p>
    <w:p w14:paraId="2E6F4BF7" w14:textId="77777777" w:rsidR="00F92D78" w:rsidRDefault="0032658C" w:rsidP="0032658C">
      <w:pPr>
        <w:pStyle w:val="Aleobodytext"/>
      </w:pPr>
      <w:r>
        <w:t xml:space="preserve">That's all there is to it. </w:t>
      </w:r>
    </w:p>
    <w:p w14:paraId="4D0DC0E5" w14:textId="77777777" w:rsidR="00F92D78" w:rsidRDefault="0032658C" w:rsidP="0032658C">
      <w:pPr>
        <w:pStyle w:val="Aleobodytext"/>
      </w:pPr>
      <w:r>
        <w:t>So, you'll notice up here</w:t>
      </w:r>
      <w:r w:rsidR="00F92D78">
        <w:t xml:space="preserve"> </w:t>
      </w:r>
      <w:r>
        <w:t xml:space="preserve">in the upper left-hand corner at the address bar I had changed the name to Padlet.com. </w:t>
      </w:r>
    </w:p>
    <w:p w14:paraId="413E02C6" w14:textId="77777777" w:rsidR="00F92D78" w:rsidRDefault="0032658C" w:rsidP="0032658C">
      <w:pPr>
        <w:pStyle w:val="Aleobodytext"/>
      </w:pPr>
      <w:r>
        <w:t>It</w:t>
      </w:r>
      <w:r w:rsidR="00F92D78">
        <w:t xml:space="preserve"> </w:t>
      </w:r>
      <w:r>
        <w:t xml:space="preserve">automatically takes my name, Sherry Lehane F, and I had customized it to food. </w:t>
      </w:r>
    </w:p>
    <w:p w14:paraId="4EC2BF91" w14:textId="25174E58" w:rsidR="0032658C" w:rsidRDefault="0032658C" w:rsidP="0032658C">
      <w:pPr>
        <w:pStyle w:val="Aleobodytext"/>
      </w:pPr>
      <w:r>
        <w:t>I can also just copy</w:t>
      </w:r>
      <w:r w:rsidR="00F92D78">
        <w:t xml:space="preserve"> </w:t>
      </w:r>
      <w:r>
        <w:t>and paste this um to share with learners and then they can add their own nutrition labels.</w:t>
      </w:r>
    </w:p>
    <w:p w14:paraId="6E5DECEE" w14:textId="317FAD8F" w:rsidR="00781482" w:rsidRPr="00856100" w:rsidRDefault="0032658C" w:rsidP="0032658C">
      <w:pPr>
        <w:pStyle w:val="Aleobodytext"/>
      </w:pPr>
      <w:r>
        <w:t>So, I hope you enjoy using Padlet.</w:t>
      </w:r>
    </w:p>
    <w:sectPr w:rsidR="00781482" w:rsidRPr="00856100" w:rsidSect="000372BC">
      <w:footerReference w:type="first" r:id="rId7"/>
      <w:pgSz w:w="12240" w:h="15840"/>
      <w:pgMar w:top="1440" w:right="1440" w:bottom="1440" w:left="144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563445" w14:textId="77777777" w:rsidR="00160649" w:rsidRDefault="00160649" w:rsidP="00395727">
      <w:pPr>
        <w:spacing w:before="0" w:after="0"/>
      </w:pPr>
      <w:r>
        <w:separator/>
      </w:r>
    </w:p>
  </w:endnote>
  <w:endnote w:type="continuationSeparator" w:id="0">
    <w:p w14:paraId="30C53548" w14:textId="77777777" w:rsidR="00160649" w:rsidRDefault="00160649" w:rsidP="0039572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leo">
    <w:panose1 w:val="00000500000000000000"/>
    <w:charset w:val="00"/>
    <w:family w:val="auto"/>
    <w:pitch w:val="variable"/>
    <w:sig w:usb0="00000007" w:usb1="00000000" w:usb2="00000000" w:usb3="00000000" w:csb0="000000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Frutiger LT Std 55 Roman">
    <w:altName w:val="Frutiger LT Std"/>
    <w:panose1 w:val="020B0602020204020204"/>
    <w:charset w:val="4D"/>
    <w:family w:val="swiss"/>
    <w:notTrueType/>
    <w:pitch w:val="variable"/>
    <w:sig w:usb0="00000003" w:usb1="00000000" w:usb2="00000000" w:usb3="00000000" w:csb0="00000001" w:csb1="00000000"/>
  </w:font>
  <w:font w:name="Minion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3" w:usb1="00000000" w:usb2="00000000" w:usb3="00000000" w:csb0="00000003" w:csb1="00000000"/>
  </w:font>
  <w:font w:name="ITC Stone Sans Std Medium">
    <w:panose1 w:val="020B0602030503020204"/>
    <w:charset w:val="4D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38FAB" w14:textId="4E4E2ED8" w:rsidR="000372BC" w:rsidRDefault="000372BC" w:rsidP="000372BC">
    <w:pPr>
      <w:pStyle w:val="Footer"/>
      <w:jc w:val="center"/>
    </w:pPr>
    <w:r>
      <w:rPr>
        <w:noProof/>
      </w:rPr>
      <w:drawing>
        <wp:inline distT="0" distB="0" distL="0" distR="0" wp14:anchorId="2867FF51" wp14:editId="06401DB7">
          <wp:extent cx="3017199" cy="548640"/>
          <wp:effectExtent l="0" t="0" r="5715" b="0"/>
          <wp:docPr id="314876428" name="Picture 1" descr="SABES and MA Public Adult Education PD System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4876428" name="Picture 1" descr="SABES and MA Public Adult Education PD System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17199" cy="5486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20C67C" w14:textId="77777777" w:rsidR="00160649" w:rsidRDefault="00160649" w:rsidP="00395727">
      <w:pPr>
        <w:spacing w:before="0" w:after="0"/>
      </w:pPr>
      <w:r>
        <w:separator/>
      </w:r>
    </w:p>
  </w:footnote>
  <w:footnote w:type="continuationSeparator" w:id="0">
    <w:p w14:paraId="1EA04D94" w14:textId="77777777" w:rsidR="00160649" w:rsidRDefault="00160649" w:rsidP="00395727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ED09DC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4EC91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092A11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06C6D1C"/>
    <w:lvl w:ilvl="0">
      <w:start w:val="1"/>
      <w:numFmt w:val="decimal"/>
      <w:pStyle w:val="ListNumber2"/>
      <w:lvlText w:val="%1."/>
      <w:lvlJc w:val="left"/>
      <w:pPr>
        <w:tabs>
          <w:tab w:val="num" w:pos="900"/>
        </w:tabs>
        <w:ind w:left="900" w:hanging="360"/>
      </w:pPr>
    </w:lvl>
  </w:abstractNum>
  <w:abstractNum w:abstractNumId="4" w15:restartNumberingAfterBreak="0">
    <w:nsid w:val="FFFFFF80"/>
    <w:multiLevelType w:val="singleLevel"/>
    <w:tmpl w:val="2C4CCF2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228AB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0B0A6F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352918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8F44D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FBA97D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534D27"/>
    <w:multiLevelType w:val="hybridMultilevel"/>
    <w:tmpl w:val="12406D26"/>
    <w:lvl w:ilvl="0" w:tplc="1AF0E4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755403"/>
    <w:multiLevelType w:val="multilevel"/>
    <w:tmpl w:val="D4FA34CC"/>
    <w:styleLink w:val="Bulle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1DC2F28"/>
    <w:multiLevelType w:val="hybridMultilevel"/>
    <w:tmpl w:val="025820F0"/>
    <w:lvl w:ilvl="0" w:tplc="BC12AAD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2A85B25"/>
    <w:multiLevelType w:val="multilevel"/>
    <w:tmpl w:val="0C66099C"/>
    <w:styleLink w:val="letteredtestoptions"/>
    <w:lvl w:ilvl="0">
      <w:start w:val="1"/>
      <w:numFmt w:val="upperLetter"/>
      <w:lvlText w:val="%1)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4BDF605C"/>
    <w:multiLevelType w:val="multilevel"/>
    <w:tmpl w:val="0409001D"/>
    <w:styleLink w:val="Aleobullets"/>
    <w:lvl w:ilvl="0">
      <w:start w:val="1"/>
      <w:numFmt w:val="bullet"/>
      <w:lvlText w:val=""/>
      <w:lvlJc w:val="left"/>
      <w:pPr>
        <w:ind w:left="360" w:hanging="360"/>
      </w:pPr>
      <w:rPr>
        <w:rFonts w:ascii="Aleo" w:hAnsi="Aleo"/>
        <w:b w:val="0"/>
        <w:i w:val="0"/>
        <w:color w:val="70AD47" w:themeColor="accent6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7432667A"/>
    <w:multiLevelType w:val="multilevel"/>
    <w:tmpl w:val="0409001D"/>
    <w:styleLink w:val="Listparagraph-lessindent"/>
    <w:lvl w:ilvl="0">
      <w:start w:val="1"/>
      <w:numFmt w:val="bullet"/>
      <w:lvlText w:val="•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29054862">
    <w:abstractNumId w:val="14"/>
  </w:num>
  <w:num w:numId="2" w16cid:durableId="2009405476">
    <w:abstractNumId w:val="13"/>
  </w:num>
  <w:num w:numId="3" w16cid:durableId="593710086">
    <w:abstractNumId w:val="11"/>
  </w:num>
  <w:num w:numId="4" w16cid:durableId="1137071919">
    <w:abstractNumId w:val="10"/>
  </w:num>
  <w:num w:numId="5" w16cid:durableId="1525947238">
    <w:abstractNumId w:val="9"/>
  </w:num>
  <w:num w:numId="6" w16cid:durableId="1161196459">
    <w:abstractNumId w:val="10"/>
  </w:num>
  <w:num w:numId="7" w16cid:durableId="835919758">
    <w:abstractNumId w:val="12"/>
  </w:num>
  <w:num w:numId="8" w16cid:durableId="720329051">
    <w:abstractNumId w:val="12"/>
  </w:num>
  <w:num w:numId="9" w16cid:durableId="1943102991">
    <w:abstractNumId w:val="6"/>
  </w:num>
  <w:num w:numId="10" w16cid:durableId="1777824759">
    <w:abstractNumId w:val="6"/>
  </w:num>
  <w:num w:numId="11" w16cid:durableId="378095823">
    <w:abstractNumId w:val="15"/>
  </w:num>
  <w:num w:numId="12" w16cid:durableId="1273561184">
    <w:abstractNumId w:val="3"/>
  </w:num>
  <w:num w:numId="13" w16cid:durableId="1725325881">
    <w:abstractNumId w:val="3"/>
  </w:num>
  <w:num w:numId="14" w16cid:durableId="122701673">
    <w:abstractNumId w:val="7"/>
  </w:num>
  <w:num w:numId="15" w16cid:durableId="1200050837">
    <w:abstractNumId w:val="7"/>
  </w:num>
  <w:num w:numId="16" w16cid:durableId="396323293">
    <w:abstractNumId w:val="6"/>
  </w:num>
  <w:num w:numId="17" w16cid:durableId="927158635">
    <w:abstractNumId w:val="0"/>
  </w:num>
  <w:num w:numId="18" w16cid:durableId="1035156068">
    <w:abstractNumId w:val="1"/>
  </w:num>
  <w:num w:numId="19" w16cid:durableId="1436554468">
    <w:abstractNumId w:val="2"/>
  </w:num>
  <w:num w:numId="20" w16cid:durableId="2110268334">
    <w:abstractNumId w:val="8"/>
  </w:num>
  <w:num w:numId="21" w16cid:durableId="12346044">
    <w:abstractNumId w:val="4"/>
  </w:num>
  <w:num w:numId="22" w16cid:durableId="1651016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6DB"/>
    <w:rsid w:val="00025D44"/>
    <w:rsid w:val="000327F8"/>
    <w:rsid w:val="00034BA8"/>
    <w:rsid w:val="000372BC"/>
    <w:rsid w:val="00052F47"/>
    <w:rsid w:val="000730D2"/>
    <w:rsid w:val="00081529"/>
    <w:rsid w:val="000E3890"/>
    <w:rsid w:val="00132990"/>
    <w:rsid w:val="00134A91"/>
    <w:rsid w:val="00160649"/>
    <w:rsid w:val="00191A85"/>
    <w:rsid w:val="00191B9F"/>
    <w:rsid w:val="001A1C61"/>
    <w:rsid w:val="001D14EA"/>
    <w:rsid w:val="001D5189"/>
    <w:rsid w:val="001E7FD5"/>
    <w:rsid w:val="002040BA"/>
    <w:rsid w:val="00213788"/>
    <w:rsid w:val="002319A8"/>
    <w:rsid w:val="00246FBB"/>
    <w:rsid w:val="00264C27"/>
    <w:rsid w:val="00284CDA"/>
    <w:rsid w:val="002E71DD"/>
    <w:rsid w:val="002F473C"/>
    <w:rsid w:val="00304C79"/>
    <w:rsid w:val="00311551"/>
    <w:rsid w:val="0031477B"/>
    <w:rsid w:val="0032658C"/>
    <w:rsid w:val="00332363"/>
    <w:rsid w:val="00336D70"/>
    <w:rsid w:val="00353456"/>
    <w:rsid w:val="0038414F"/>
    <w:rsid w:val="00395727"/>
    <w:rsid w:val="003A76BE"/>
    <w:rsid w:val="003E488A"/>
    <w:rsid w:val="003F4D35"/>
    <w:rsid w:val="00405A49"/>
    <w:rsid w:val="00540AB2"/>
    <w:rsid w:val="005442BD"/>
    <w:rsid w:val="00552B5E"/>
    <w:rsid w:val="00567A08"/>
    <w:rsid w:val="005969A8"/>
    <w:rsid w:val="005B03E4"/>
    <w:rsid w:val="006112F5"/>
    <w:rsid w:val="0062368E"/>
    <w:rsid w:val="006273A5"/>
    <w:rsid w:val="00640FB9"/>
    <w:rsid w:val="006A1121"/>
    <w:rsid w:val="006A307E"/>
    <w:rsid w:val="006E16CD"/>
    <w:rsid w:val="00764E10"/>
    <w:rsid w:val="00781482"/>
    <w:rsid w:val="00785E9C"/>
    <w:rsid w:val="007A56D3"/>
    <w:rsid w:val="007B39A9"/>
    <w:rsid w:val="007C559A"/>
    <w:rsid w:val="007C595C"/>
    <w:rsid w:val="007D572D"/>
    <w:rsid w:val="007F3CCB"/>
    <w:rsid w:val="007F428A"/>
    <w:rsid w:val="00810240"/>
    <w:rsid w:val="00856100"/>
    <w:rsid w:val="00867603"/>
    <w:rsid w:val="008817BD"/>
    <w:rsid w:val="008A2281"/>
    <w:rsid w:val="008B0AEF"/>
    <w:rsid w:val="008C1648"/>
    <w:rsid w:val="008C4F33"/>
    <w:rsid w:val="008D0A24"/>
    <w:rsid w:val="008D3562"/>
    <w:rsid w:val="008D6E5A"/>
    <w:rsid w:val="00912E18"/>
    <w:rsid w:val="0098196A"/>
    <w:rsid w:val="009B20B6"/>
    <w:rsid w:val="009C1ACD"/>
    <w:rsid w:val="009C4453"/>
    <w:rsid w:val="009D1FF8"/>
    <w:rsid w:val="009E415A"/>
    <w:rsid w:val="009E7D77"/>
    <w:rsid w:val="00A4703E"/>
    <w:rsid w:val="00A7128E"/>
    <w:rsid w:val="00A86129"/>
    <w:rsid w:val="00A97A28"/>
    <w:rsid w:val="00AA58BD"/>
    <w:rsid w:val="00AB7C0C"/>
    <w:rsid w:val="00AE0324"/>
    <w:rsid w:val="00B66D16"/>
    <w:rsid w:val="00B72BB3"/>
    <w:rsid w:val="00B90A9B"/>
    <w:rsid w:val="00B96291"/>
    <w:rsid w:val="00BB4722"/>
    <w:rsid w:val="00BD4A32"/>
    <w:rsid w:val="00BD643A"/>
    <w:rsid w:val="00BE49CE"/>
    <w:rsid w:val="00BF4C07"/>
    <w:rsid w:val="00C10BBA"/>
    <w:rsid w:val="00C35F02"/>
    <w:rsid w:val="00C722B0"/>
    <w:rsid w:val="00C84711"/>
    <w:rsid w:val="00C84BBB"/>
    <w:rsid w:val="00CC3268"/>
    <w:rsid w:val="00CD0715"/>
    <w:rsid w:val="00CD342B"/>
    <w:rsid w:val="00CD50E3"/>
    <w:rsid w:val="00CE7F86"/>
    <w:rsid w:val="00D12C0E"/>
    <w:rsid w:val="00D527AF"/>
    <w:rsid w:val="00D7194F"/>
    <w:rsid w:val="00D72C88"/>
    <w:rsid w:val="00D87853"/>
    <w:rsid w:val="00D955CD"/>
    <w:rsid w:val="00DE004C"/>
    <w:rsid w:val="00E766DB"/>
    <w:rsid w:val="00E8766B"/>
    <w:rsid w:val="00EB2A2C"/>
    <w:rsid w:val="00EE5CA8"/>
    <w:rsid w:val="00F92D78"/>
    <w:rsid w:val="00FD2294"/>
    <w:rsid w:val="00FE15D8"/>
    <w:rsid w:val="00FF1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4A6141"/>
  <w15:chartTrackingRefBased/>
  <w15:docId w15:val="{396F26BC-5DD2-DF42-8A00-0EAA1E792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text"/>
    <w:qFormat/>
    <w:rsid w:val="00A4703E"/>
    <w:pPr>
      <w:spacing w:before="120" w:after="160"/>
    </w:pPr>
    <w:rPr>
      <w:szCs w:val="22"/>
    </w:rPr>
  </w:style>
  <w:style w:type="paragraph" w:styleId="Heading1">
    <w:name w:val="heading 1"/>
    <w:basedOn w:val="Normal"/>
    <w:link w:val="Heading1Char"/>
    <w:uiPriority w:val="9"/>
    <w:qFormat/>
    <w:rsid w:val="00395727"/>
    <w:pPr>
      <w:spacing w:before="100" w:beforeAutospacing="1" w:after="100" w:afterAutospacing="1"/>
      <w:outlineLvl w:val="0"/>
    </w:pPr>
    <w:rPr>
      <w:rFonts w:ascii="Aleo" w:eastAsia="Times New Roman" w:hAnsi="Aleo" w:cs="Times New Roman"/>
      <w:b/>
      <w:bCs/>
      <w:color w:val="0070C0"/>
      <w:kern w:val="36"/>
      <w:sz w:val="40"/>
      <w:szCs w:val="40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34BA8"/>
    <w:pPr>
      <w:keepNext/>
      <w:keepLines/>
      <w:spacing w:before="0" w:after="120"/>
      <w:outlineLvl w:val="1"/>
    </w:pPr>
    <w:rPr>
      <w:rFonts w:ascii="Aleo" w:eastAsiaTheme="majorEastAsia" w:hAnsi="Aleo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629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leobodytext">
    <w:name w:val="Aleo body text"/>
    <w:basedOn w:val="Normal"/>
    <w:qFormat/>
    <w:rsid w:val="00856100"/>
    <w:pPr>
      <w:snapToGrid w:val="0"/>
      <w:spacing w:before="0" w:after="240"/>
    </w:pPr>
    <w:rPr>
      <w:rFonts w:ascii="Aleo" w:hAnsi="Aleo"/>
      <w:szCs w:val="24"/>
    </w:rPr>
  </w:style>
  <w:style w:type="numbering" w:customStyle="1" w:styleId="Aleobullets">
    <w:name w:val="Aleo bullets"/>
    <w:basedOn w:val="NoList"/>
    <w:uiPriority w:val="99"/>
    <w:rsid w:val="00B96291"/>
    <w:pPr>
      <w:numPr>
        <w:numId w:val="1"/>
      </w:numPr>
    </w:pPr>
  </w:style>
  <w:style w:type="paragraph" w:customStyle="1" w:styleId="Frutigerbodytext">
    <w:name w:val="Frutiger body text"/>
    <w:basedOn w:val="Normal"/>
    <w:autoRedefine/>
    <w:qFormat/>
    <w:rsid w:val="00B96291"/>
    <w:pPr>
      <w:spacing w:line="259" w:lineRule="auto"/>
    </w:pPr>
    <w:rPr>
      <w:rFonts w:ascii="Frutiger LT Std 55 Roman" w:hAnsi="Frutiger LT Std 55 Roman"/>
      <w:color w:val="3B3838" w:themeColor="background2" w:themeShade="40"/>
      <w:sz w:val="22"/>
    </w:rPr>
  </w:style>
  <w:style w:type="paragraph" w:customStyle="1" w:styleId="HeadersAleo">
    <w:name w:val="Headers Aleo"/>
    <w:basedOn w:val="Heading3"/>
    <w:next w:val="Frutigerbodytext"/>
    <w:autoRedefine/>
    <w:qFormat/>
    <w:rsid w:val="00B96291"/>
    <w:pPr>
      <w:pBdr>
        <w:bottom w:val="single" w:sz="4" w:space="1" w:color="76D4C8"/>
      </w:pBdr>
      <w:spacing w:after="120" w:line="259" w:lineRule="auto"/>
    </w:pPr>
    <w:rPr>
      <w:rFonts w:ascii="Aleo" w:hAnsi="Aleo"/>
      <w:b/>
      <w:bCs/>
      <w:color w:val="000000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6291"/>
    <w:rPr>
      <w:rFonts w:asciiTheme="majorHAnsi" w:eastAsiaTheme="majorEastAsia" w:hAnsiTheme="majorHAnsi" w:cstheme="majorBidi"/>
      <w:color w:val="1F3763" w:themeColor="accent1" w:themeShade="7F"/>
    </w:rPr>
  </w:style>
  <w:style w:type="numbering" w:customStyle="1" w:styleId="letteredtestoptions">
    <w:name w:val="lettered test options"/>
    <w:basedOn w:val="NoList"/>
    <w:uiPriority w:val="99"/>
    <w:rsid w:val="006273A5"/>
    <w:pPr>
      <w:numPr>
        <w:numId w:val="2"/>
      </w:numPr>
    </w:pPr>
  </w:style>
  <w:style w:type="paragraph" w:customStyle="1" w:styleId="AKHeaderAleo">
    <w:name w:val="AK Header Aleo"/>
    <w:basedOn w:val="Heading1"/>
    <w:autoRedefine/>
    <w:qFormat/>
    <w:rsid w:val="00C35F02"/>
    <w:pPr>
      <w:spacing w:before="120" w:beforeAutospacing="0"/>
    </w:pPr>
  </w:style>
  <w:style w:type="paragraph" w:customStyle="1" w:styleId="SmallerHeadersAleo">
    <w:name w:val="Smaller Headers Aleo"/>
    <w:basedOn w:val="HeadersAleo"/>
    <w:autoRedefine/>
    <w:qFormat/>
    <w:rsid w:val="000730D2"/>
    <w:pPr>
      <w:spacing w:after="240"/>
    </w:pPr>
    <w:rPr>
      <w:color w:val="ED7D31" w:themeColor="accent2"/>
      <w:sz w:val="24"/>
    </w:rPr>
  </w:style>
  <w:style w:type="paragraph" w:styleId="BodyText">
    <w:name w:val="Body Text"/>
    <w:basedOn w:val="Normal"/>
    <w:link w:val="BodyTextChar"/>
    <w:uiPriority w:val="1"/>
    <w:qFormat/>
    <w:rsid w:val="009C1ACD"/>
    <w:pPr>
      <w:widowControl w:val="0"/>
      <w:autoSpaceDE w:val="0"/>
      <w:autoSpaceDN w:val="0"/>
      <w:spacing w:after="120" w:line="276" w:lineRule="auto"/>
    </w:pPr>
    <w:rPr>
      <w:rFonts w:ascii="Calibri" w:eastAsia="Minion" w:hAnsi="Calibri" w:cs="Calibri"/>
      <w:bCs/>
      <w:spacing w:val="-4"/>
      <w:szCs w:val="24"/>
      <w:shd w:val="clear" w:color="auto" w:fill="FFFFFF"/>
    </w:rPr>
  </w:style>
  <w:style w:type="character" w:customStyle="1" w:styleId="BodyTextChar">
    <w:name w:val="Body Text Char"/>
    <w:basedOn w:val="DefaultParagraphFont"/>
    <w:link w:val="BodyText"/>
    <w:uiPriority w:val="1"/>
    <w:rsid w:val="009C1ACD"/>
    <w:rPr>
      <w:rFonts w:ascii="Calibri" w:eastAsia="Minion" w:hAnsi="Calibri" w:cs="Calibri"/>
      <w:bCs/>
      <w:spacing w:val="-4"/>
    </w:rPr>
  </w:style>
  <w:style w:type="character" w:customStyle="1" w:styleId="Heading1Char">
    <w:name w:val="Heading 1 Char"/>
    <w:basedOn w:val="DefaultParagraphFont"/>
    <w:link w:val="Heading1"/>
    <w:uiPriority w:val="9"/>
    <w:rsid w:val="00395727"/>
    <w:rPr>
      <w:rFonts w:ascii="Aleo" w:eastAsia="Times New Roman" w:hAnsi="Aleo" w:cs="Times New Roman"/>
      <w:b/>
      <w:bCs/>
      <w:color w:val="0070C0"/>
      <w:kern w:val="36"/>
      <w:sz w:val="40"/>
      <w:szCs w:val="4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034BA8"/>
    <w:rPr>
      <w:rFonts w:ascii="Aleo" w:eastAsiaTheme="majorEastAsia" w:hAnsi="Aleo" w:cstheme="majorBidi"/>
      <w:color w:val="2F5496" w:themeColor="accent1" w:themeShade="BF"/>
      <w:sz w:val="26"/>
      <w:szCs w:val="26"/>
    </w:rPr>
  </w:style>
  <w:style w:type="numbering" w:customStyle="1" w:styleId="Bullet">
    <w:name w:val="Bullet"/>
    <w:basedOn w:val="NoList"/>
    <w:uiPriority w:val="99"/>
    <w:rsid w:val="00810240"/>
    <w:pPr>
      <w:numPr>
        <w:numId w:val="3"/>
      </w:numPr>
    </w:pPr>
  </w:style>
  <w:style w:type="paragraph" w:styleId="ListParagraph">
    <w:name w:val="List Paragraph"/>
    <w:basedOn w:val="Normal"/>
    <w:uiPriority w:val="34"/>
    <w:qFormat/>
    <w:rsid w:val="001D5189"/>
    <w:pPr>
      <w:spacing w:before="60" w:after="60"/>
      <w:ind w:left="360"/>
    </w:pPr>
  </w:style>
  <w:style w:type="paragraph" w:styleId="ListBullet">
    <w:name w:val="List Bullet"/>
    <w:basedOn w:val="Normal"/>
    <w:uiPriority w:val="99"/>
    <w:semiHidden/>
    <w:unhideWhenUsed/>
    <w:rsid w:val="00810240"/>
    <w:pPr>
      <w:numPr>
        <w:numId w:val="5"/>
      </w:numPr>
      <w:contextualSpacing/>
    </w:pPr>
  </w:style>
  <w:style w:type="paragraph" w:styleId="ListBullet3">
    <w:name w:val="List Bullet 3"/>
    <w:basedOn w:val="Normal"/>
    <w:uiPriority w:val="99"/>
    <w:unhideWhenUsed/>
    <w:qFormat/>
    <w:rsid w:val="00034BA8"/>
    <w:pPr>
      <w:numPr>
        <w:numId w:val="16"/>
      </w:numPr>
      <w:spacing w:before="0" w:after="120"/>
    </w:pPr>
    <w:rPr>
      <w:rFonts w:ascii="Calibri" w:hAnsi="Calibri"/>
      <w:color w:val="2E74B5" w:themeColor="accent5" w:themeShade="BF"/>
      <w:kern w:val="0"/>
      <w14:ligatures w14:val="none"/>
    </w:rPr>
  </w:style>
  <w:style w:type="paragraph" w:styleId="Quote">
    <w:name w:val="Quote"/>
    <w:basedOn w:val="Normal"/>
    <w:next w:val="Normal"/>
    <w:link w:val="QuoteChar"/>
    <w:autoRedefine/>
    <w:uiPriority w:val="29"/>
    <w:qFormat/>
    <w:rsid w:val="006E16CD"/>
    <w:pPr>
      <w:spacing w:before="200" w:line="259" w:lineRule="auto"/>
      <w:ind w:left="864" w:right="864"/>
      <w:jc w:val="center"/>
    </w:pPr>
    <w:rPr>
      <w:rFonts w:ascii="Gill Sans MT" w:hAnsi="Gill Sans MT"/>
      <w:iCs/>
      <w:color w:val="404040" w:themeColor="text1" w:themeTint="BF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6E16CD"/>
    <w:rPr>
      <w:rFonts w:ascii="Gill Sans MT" w:hAnsi="Gill Sans MT"/>
      <w:iCs/>
      <w:color w:val="404040" w:themeColor="text1" w:themeTint="BF"/>
    </w:rPr>
  </w:style>
  <w:style w:type="numbering" w:customStyle="1" w:styleId="Listparagraph-lessindent">
    <w:name w:val="List paragraph - less indent"/>
    <w:basedOn w:val="NoList"/>
    <w:uiPriority w:val="99"/>
    <w:rsid w:val="00D527AF"/>
    <w:pPr>
      <w:numPr>
        <w:numId w:val="11"/>
      </w:numPr>
    </w:pPr>
  </w:style>
  <w:style w:type="paragraph" w:customStyle="1" w:styleId="EMPowerSansSerifPageTitle">
    <w:name w:val="EMPower Sans Serif Page Title"/>
    <w:basedOn w:val="Normal"/>
    <w:next w:val="Normal"/>
    <w:qFormat/>
    <w:rsid w:val="00132990"/>
    <w:pPr>
      <w:spacing w:before="0" w:after="80"/>
      <w:jc w:val="center"/>
    </w:pPr>
    <w:rPr>
      <w:rFonts w:ascii="ITC Stone Sans Std Medium" w:hAnsi="ITC Stone Sans Std Medium"/>
      <w:b/>
      <w:bCs/>
      <w:sz w:val="40"/>
      <w:szCs w:val="40"/>
    </w:rPr>
  </w:style>
  <w:style w:type="paragraph" w:styleId="ListNumber2">
    <w:name w:val="List Number 2"/>
    <w:basedOn w:val="Normal"/>
    <w:uiPriority w:val="99"/>
    <w:unhideWhenUsed/>
    <w:qFormat/>
    <w:rsid w:val="00132990"/>
    <w:pPr>
      <w:numPr>
        <w:numId w:val="13"/>
      </w:numPr>
      <w:spacing w:before="0" w:after="120"/>
    </w:pPr>
  </w:style>
  <w:style w:type="paragraph" w:customStyle="1" w:styleId="NEWbodytext">
    <w:name w:val="NEW body text"/>
    <w:basedOn w:val="BodyText"/>
    <w:qFormat/>
    <w:rsid w:val="00EB2A2C"/>
    <w:pPr>
      <w:widowControl/>
      <w:autoSpaceDE/>
      <w:autoSpaceDN/>
      <w:spacing w:after="160" w:line="240" w:lineRule="auto"/>
    </w:pPr>
    <w:rPr>
      <w:rFonts w:asciiTheme="minorHAnsi" w:eastAsiaTheme="minorHAnsi" w:hAnsiTheme="minorHAnsi" w:cstheme="minorBidi"/>
      <w:bCs w:val="0"/>
      <w:spacing w:val="0"/>
      <w:szCs w:val="22"/>
      <w:shd w:val="clear" w:color="auto" w:fill="auto"/>
    </w:rPr>
  </w:style>
  <w:style w:type="character" w:styleId="Hyperlink">
    <w:name w:val="Hyperlink"/>
    <w:basedOn w:val="DefaultParagraphFont"/>
    <w:uiPriority w:val="99"/>
    <w:unhideWhenUsed/>
    <w:qFormat/>
    <w:rsid w:val="00912E18"/>
    <w:rPr>
      <w:color w:val="0070C0"/>
      <w:u w:val="single"/>
    </w:rPr>
  </w:style>
  <w:style w:type="paragraph" w:styleId="ListBullet2">
    <w:name w:val="List Bullet 2"/>
    <w:basedOn w:val="Normal"/>
    <w:uiPriority w:val="99"/>
    <w:unhideWhenUsed/>
    <w:qFormat/>
    <w:rsid w:val="00034BA8"/>
    <w:pPr>
      <w:numPr>
        <w:numId w:val="15"/>
      </w:numPr>
      <w:spacing w:before="0" w:after="120" w:line="259" w:lineRule="auto"/>
    </w:pPr>
    <w:rPr>
      <w:rFonts w:ascii="Calibri" w:hAnsi="Calibri"/>
      <w:kern w:val="0"/>
      <w14:ligatures w14:val="none"/>
    </w:rPr>
  </w:style>
  <w:style w:type="character" w:styleId="SubtleEmphasis">
    <w:name w:val="Subtle Emphasis"/>
    <w:basedOn w:val="DefaultParagraphFont"/>
    <w:uiPriority w:val="19"/>
    <w:qFormat/>
    <w:rsid w:val="00191B9F"/>
    <w:rPr>
      <w:i/>
      <w:iCs/>
      <w:color w:val="404040" w:themeColor="text1" w:themeTint="BF"/>
    </w:rPr>
  </w:style>
  <w:style w:type="paragraph" w:styleId="Header">
    <w:name w:val="header"/>
    <w:basedOn w:val="Normal"/>
    <w:link w:val="HeaderChar"/>
    <w:uiPriority w:val="99"/>
    <w:unhideWhenUsed/>
    <w:rsid w:val="00395727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395727"/>
    <w:rPr>
      <w:szCs w:val="22"/>
    </w:rPr>
  </w:style>
  <w:style w:type="paragraph" w:styleId="Footer">
    <w:name w:val="footer"/>
    <w:basedOn w:val="Normal"/>
    <w:link w:val="FooterChar"/>
    <w:uiPriority w:val="99"/>
    <w:unhideWhenUsed/>
    <w:rsid w:val="00395727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395727"/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5</Pages>
  <Words>1560</Words>
  <Characters>6274</Characters>
  <Application>Microsoft Office Word</Application>
  <DocSecurity>0</DocSecurity>
  <Lines>130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Sherry Soares</dc:creator>
  <cp:keywords/>
  <dc:description/>
  <cp:lastModifiedBy>Sherry Soares</cp:lastModifiedBy>
  <cp:revision>15</cp:revision>
  <dcterms:created xsi:type="dcterms:W3CDTF">2023-11-09T17:55:00Z</dcterms:created>
  <dcterms:modified xsi:type="dcterms:W3CDTF">2026-02-18T15:16:00Z</dcterms:modified>
</cp:coreProperties>
</file>