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8DB0" w14:textId="77777777" w:rsidR="00C35F02" w:rsidRDefault="00E766DB" w:rsidP="00C35F02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12D2CC9B" w14:textId="77FFD35B" w:rsidR="003E488A" w:rsidRDefault="00284CDA" w:rsidP="00C35F02">
      <w:pPr>
        <w:pStyle w:val="AKHeaderAleo"/>
      </w:pPr>
      <w:r>
        <w:t>Padlet</w:t>
      </w:r>
      <w:r w:rsidR="002E71DD">
        <w:t xml:space="preserve"> Tutorial</w:t>
      </w:r>
      <w:r>
        <w:t xml:space="preserve"> 2</w:t>
      </w:r>
      <w:r w:rsidR="007E0FB6">
        <w:t xml:space="preserve"> video</w:t>
      </w:r>
    </w:p>
    <w:p w14:paraId="6BD8FB3D" w14:textId="671AEDB9" w:rsidR="007E0FB6" w:rsidRPr="007E0FB6" w:rsidRDefault="007E0FB6" w:rsidP="007E0FB6">
      <w:pPr>
        <w:pStyle w:val="Aleobodytext"/>
        <w:rPr>
          <w:b/>
          <w:bCs/>
        </w:rPr>
      </w:pPr>
      <w:r w:rsidRPr="007E0FB6">
        <w:rPr>
          <w:b/>
          <w:bCs/>
        </w:rPr>
        <w:t>Background information</w:t>
      </w:r>
    </w:p>
    <w:p w14:paraId="7F99E042" w14:textId="616E70D7" w:rsidR="007E0FB6" w:rsidRDefault="007E0FB6" w:rsidP="007E0FB6">
      <w:pPr>
        <w:pStyle w:val="Aleobodytext"/>
      </w:pPr>
      <w:r>
        <w:t>Instructional designer Sherry Lehane narrates part 2 of a video showing how to set up and use a Padlet. This video focuses on how to add images.</w:t>
      </w:r>
    </w:p>
    <w:p w14:paraId="6BD40984" w14:textId="77777777" w:rsidR="007E0FB6" w:rsidRDefault="007E0FB6" w:rsidP="007E0FB6">
      <w:pPr>
        <w:pStyle w:val="Aleobodytext"/>
      </w:pPr>
    </w:p>
    <w:p w14:paraId="4844A92B" w14:textId="77777777" w:rsidR="005B03E4" w:rsidRDefault="005B03E4" w:rsidP="005B03E4">
      <w:pPr>
        <w:pStyle w:val="Aleobodytext"/>
      </w:pPr>
      <w:r>
        <w:t xml:space="preserve">Hello, in this short video we're going to show you how to add an image to Padlet. </w:t>
      </w:r>
    </w:p>
    <w:p w14:paraId="688D1761" w14:textId="77777777" w:rsidR="005B03E4" w:rsidRDefault="005B03E4" w:rsidP="005B03E4">
      <w:pPr>
        <w:pStyle w:val="Aleobodytext"/>
      </w:pPr>
      <w:r>
        <w:t xml:space="preserve">So, we've shared the URL with you which brings you to Padlet and this is basically an online notice board or a bulletin board. </w:t>
      </w:r>
    </w:p>
    <w:p w14:paraId="29ECAFA0" w14:textId="07C6C7F9" w:rsidR="005B03E4" w:rsidRDefault="005B03E4" w:rsidP="005B03E4">
      <w:pPr>
        <w:pStyle w:val="Aleobodytext"/>
      </w:pPr>
      <w:r>
        <w:t>If you look down in the right-hand corner you'll see a circle with a plus sign in it.</w:t>
      </w:r>
    </w:p>
    <w:p w14:paraId="3C6F2825" w14:textId="77777777" w:rsidR="005B03E4" w:rsidRDefault="005B03E4" w:rsidP="005B03E4">
      <w:pPr>
        <w:pStyle w:val="Aleobodytext"/>
      </w:pPr>
      <w:r>
        <w:t xml:space="preserve">You click on that and you have some options. </w:t>
      </w:r>
    </w:p>
    <w:p w14:paraId="4A9BF244" w14:textId="77777777" w:rsidR="005B03E4" w:rsidRDefault="005B03E4" w:rsidP="005B03E4">
      <w:pPr>
        <w:pStyle w:val="Aleobodytext"/>
      </w:pPr>
      <w:r>
        <w:t xml:space="preserve">The first one is a subject you can leave that blank or you can type in it. </w:t>
      </w:r>
    </w:p>
    <w:p w14:paraId="53BCC521" w14:textId="130F3CCB" w:rsidR="005B03E4" w:rsidRDefault="005B03E4" w:rsidP="005B03E4">
      <w:pPr>
        <w:pStyle w:val="Aleobodytext"/>
      </w:pPr>
      <w:r>
        <w:t>I'll type in food labels. </w:t>
      </w:r>
    </w:p>
    <w:p w14:paraId="0BE37149" w14:textId="77777777" w:rsidR="005B03E4" w:rsidRDefault="005B03E4" w:rsidP="005B03E4">
      <w:pPr>
        <w:pStyle w:val="Aleobodytext"/>
      </w:pPr>
      <w:r>
        <w:t>Underneath that it says write something fantastic.</w:t>
      </w:r>
    </w:p>
    <w:p w14:paraId="45520F83" w14:textId="5BA9EF39" w:rsidR="005B03E4" w:rsidRDefault="005B03E4" w:rsidP="005B03E4">
      <w:pPr>
        <w:pStyle w:val="Aleobodytext"/>
      </w:pPr>
      <w:r>
        <w:t>Again, you don't have to but you can and I'll just say this is a label oops for peanut butter.</w:t>
      </w:r>
    </w:p>
    <w:p w14:paraId="0FF25BEC" w14:textId="77777777" w:rsidR="005B03E4" w:rsidRDefault="005B03E4" w:rsidP="005B03E4">
      <w:pPr>
        <w:pStyle w:val="Aleobodytext"/>
      </w:pPr>
      <w:r>
        <w:t xml:space="preserve">Now in the middle are some icons. </w:t>
      </w:r>
    </w:p>
    <w:p w14:paraId="087F2C46" w14:textId="77777777" w:rsidR="005B03E4" w:rsidRDefault="005B03E4" w:rsidP="005B03E4">
      <w:pPr>
        <w:pStyle w:val="Aleobodytext"/>
      </w:pPr>
      <w:r>
        <w:t xml:space="preserve">If you hover over each one it would tell you what you can do. </w:t>
      </w:r>
    </w:p>
    <w:p w14:paraId="44908ECB" w14:textId="77777777" w:rsidR="005B03E4" w:rsidRDefault="005B03E4" w:rsidP="005B03E4">
      <w:pPr>
        <w:pStyle w:val="Aleobodytext"/>
      </w:pPr>
      <w:r>
        <w:t xml:space="preserve">So, the first one is upload. </w:t>
      </w:r>
    </w:p>
    <w:p w14:paraId="1990F25A" w14:textId="77777777" w:rsidR="005B03E4" w:rsidRDefault="005B03E4" w:rsidP="005B03E4">
      <w:pPr>
        <w:pStyle w:val="Aleobodytext"/>
      </w:pPr>
      <w:r>
        <w:t xml:space="preserve">If you've chosen an image and saved it to your computer or your smartphone you choose upload. </w:t>
      </w:r>
    </w:p>
    <w:p w14:paraId="0F466C38" w14:textId="77777777" w:rsidR="005B03E4" w:rsidRDefault="005B03E4" w:rsidP="005B03E4">
      <w:pPr>
        <w:pStyle w:val="Aleobodytext"/>
      </w:pPr>
      <w:r>
        <w:t xml:space="preserve">You can also take a picture, so you can take a picture if you have a camera on your computer your laptop you can put up a jar put it up to the camera and take a picture. </w:t>
      </w:r>
    </w:p>
    <w:p w14:paraId="23D923F5" w14:textId="77777777" w:rsidR="005B03E4" w:rsidRDefault="005B03E4" w:rsidP="005B03E4">
      <w:pPr>
        <w:pStyle w:val="Aleobodytext"/>
      </w:pPr>
      <w:r>
        <w:t xml:space="preserve">You can do the same thing with your smartphone. </w:t>
      </w:r>
    </w:p>
    <w:p w14:paraId="4EE68632" w14:textId="60500BC5" w:rsidR="005B03E4" w:rsidRDefault="005B03E4" w:rsidP="005B03E4">
      <w:pPr>
        <w:pStyle w:val="Aleobodytext"/>
      </w:pPr>
      <w:r>
        <w:t>If you if you open up the URL from your phone you can simply click on this icon that you'll see in the Padlet just like you see it here.</w:t>
      </w:r>
    </w:p>
    <w:p w14:paraId="240AB101" w14:textId="77777777" w:rsidR="005B03E4" w:rsidRDefault="005B03E4" w:rsidP="005B03E4">
      <w:pPr>
        <w:pStyle w:val="Aleobodytext"/>
      </w:pPr>
      <w:r>
        <w:lastRenderedPageBreak/>
        <w:t xml:space="preserve">Put your camera on your phone up to the jar that you want to take a picture of and it will magically appear in this Padlet. </w:t>
      </w:r>
    </w:p>
    <w:p w14:paraId="6AA16864" w14:textId="77777777" w:rsidR="005B03E4" w:rsidRDefault="005B03E4" w:rsidP="005B03E4">
      <w:pPr>
        <w:pStyle w:val="Aleobodytext"/>
      </w:pPr>
      <w:r>
        <w:t xml:space="preserve">The next one is a link. </w:t>
      </w:r>
    </w:p>
    <w:p w14:paraId="4CE85B96" w14:textId="77777777" w:rsidR="005B03E4" w:rsidRDefault="005B03E4" w:rsidP="005B03E4">
      <w:pPr>
        <w:pStyle w:val="Aleobodytext"/>
      </w:pPr>
      <w:r>
        <w:t xml:space="preserve">You can hyperlink something if you find um for example an image you can upload it by the image address. </w:t>
      </w:r>
    </w:p>
    <w:p w14:paraId="01A518C7" w14:textId="77777777" w:rsidR="00BD643A" w:rsidRDefault="005B03E4" w:rsidP="005B03E4">
      <w:pPr>
        <w:pStyle w:val="Aleobodytext"/>
      </w:pPr>
      <w:r>
        <w:t xml:space="preserve">The next one is you can do a search so you can just click on that you can do it. </w:t>
      </w:r>
    </w:p>
    <w:p w14:paraId="7A298163" w14:textId="77777777" w:rsidR="00BD643A" w:rsidRDefault="005B03E4" w:rsidP="005B03E4">
      <w:pPr>
        <w:pStyle w:val="Aleobodytext"/>
      </w:pPr>
      <w:r>
        <w:t>It will bring you to search, do a search and click</w:t>
      </w:r>
      <w:r w:rsidR="00BD643A">
        <w:t xml:space="preserve"> </w:t>
      </w:r>
      <w:r>
        <w:t xml:space="preserve">on an image that you'd like to insert. </w:t>
      </w:r>
    </w:p>
    <w:p w14:paraId="3F3E483C" w14:textId="77777777" w:rsidR="00BD643A" w:rsidRDefault="005B03E4" w:rsidP="005B03E4">
      <w:pPr>
        <w:pStyle w:val="Aleobodytext"/>
      </w:pPr>
      <w:r>
        <w:t>And the last one with the three horizontal dots, if I click on</w:t>
      </w:r>
      <w:r w:rsidR="00BD643A">
        <w:t xml:space="preserve"> </w:t>
      </w:r>
      <w:r>
        <w:t>that you'll see some more</w:t>
      </w:r>
      <w:r w:rsidR="00BD643A">
        <w:t>.</w:t>
      </w:r>
    </w:p>
    <w:p w14:paraId="3EFC3CB7" w14:textId="77777777" w:rsidR="00BD643A" w:rsidRDefault="00BD643A" w:rsidP="005B03E4">
      <w:pPr>
        <w:pStyle w:val="Aleobodytext"/>
      </w:pPr>
      <w:r>
        <w:t>S</w:t>
      </w:r>
      <w:r w:rsidR="005B03E4">
        <w:t>o</w:t>
      </w:r>
      <w:r>
        <w:t>,</w:t>
      </w:r>
      <w:r w:rsidR="005B03E4">
        <w:t xml:space="preserve"> you can upload</w:t>
      </w:r>
      <w:r>
        <w:t>…</w:t>
      </w:r>
      <w:r w:rsidR="005B03E4">
        <w:t xml:space="preserve"> we looked at that one, we looked at link, we looked</w:t>
      </w:r>
      <w:r>
        <w:t xml:space="preserve"> </w:t>
      </w:r>
      <w:r w:rsidR="005B03E4">
        <w:t>at the camera, we looked at image search, but you could also have a video recording for another</w:t>
      </w:r>
      <w:r>
        <w:t xml:space="preserve"> </w:t>
      </w:r>
      <w:r w:rsidR="005B03E4">
        <w:t>lesson or a drawing, an audio recording, take something from YouTube, etc. because there's a lot</w:t>
      </w:r>
      <w:r>
        <w:t xml:space="preserve"> </w:t>
      </w:r>
      <w:r w:rsidR="005B03E4">
        <w:t xml:space="preserve">of different options. </w:t>
      </w:r>
    </w:p>
    <w:p w14:paraId="2A48596A" w14:textId="77777777" w:rsidR="00BD643A" w:rsidRDefault="005B03E4" w:rsidP="005B03E4">
      <w:pPr>
        <w:pStyle w:val="Aleobodytext"/>
      </w:pPr>
      <w:r>
        <w:t>For this demonstration I'm going to upload something from my computer</w:t>
      </w:r>
      <w:r w:rsidR="00BD643A">
        <w:t>.</w:t>
      </w:r>
      <w:r>
        <w:t xml:space="preserve"> </w:t>
      </w:r>
    </w:p>
    <w:p w14:paraId="62148886" w14:textId="48C65C83" w:rsidR="00BD643A" w:rsidRDefault="00BD643A" w:rsidP="005B03E4">
      <w:pPr>
        <w:pStyle w:val="Aleobodytext"/>
      </w:pPr>
      <w:r>
        <w:t>S</w:t>
      </w:r>
      <w:r w:rsidR="005B03E4">
        <w:t>o</w:t>
      </w:r>
      <w:r>
        <w:t>,</w:t>
      </w:r>
      <w:r w:rsidR="005B03E4">
        <w:t xml:space="preserve"> I</w:t>
      </w:r>
      <w:r>
        <w:t xml:space="preserve"> </w:t>
      </w:r>
      <w:r w:rsidR="005B03E4">
        <w:t>have some images</w:t>
      </w:r>
      <w:r>
        <w:t>;</w:t>
      </w:r>
      <w:r w:rsidR="005B03E4">
        <w:t xml:space="preserve"> I'm going to choose my nutrition label. </w:t>
      </w:r>
    </w:p>
    <w:p w14:paraId="7476A1AB" w14:textId="77777777" w:rsidR="00BD643A" w:rsidRDefault="005B03E4" w:rsidP="005B03E4">
      <w:pPr>
        <w:pStyle w:val="Aleobodytext"/>
      </w:pPr>
      <w:r>
        <w:t>Click open, you wait for something to appear</w:t>
      </w:r>
      <w:r w:rsidR="00BD643A">
        <w:t xml:space="preserve"> </w:t>
      </w:r>
      <w:r>
        <w:t>here</w:t>
      </w:r>
      <w:r w:rsidR="00BD643A">
        <w:t>,</w:t>
      </w:r>
      <w:r>
        <w:t xml:space="preserve"> and there it is. </w:t>
      </w:r>
    </w:p>
    <w:p w14:paraId="0B09C5A7" w14:textId="11F21268" w:rsidR="005B03E4" w:rsidRDefault="005B03E4" w:rsidP="005B03E4">
      <w:pPr>
        <w:pStyle w:val="Aleobodytext"/>
      </w:pPr>
      <w:r>
        <w:t>Then your last step is to click "Publish", so click on Publish and there it is.</w:t>
      </w:r>
    </w:p>
    <w:p w14:paraId="642A516B" w14:textId="77777777" w:rsidR="00D7194F" w:rsidRDefault="005B03E4" w:rsidP="005B03E4">
      <w:pPr>
        <w:pStyle w:val="Aleobodytext"/>
      </w:pPr>
      <w:r>
        <w:t xml:space="preserve">Up in the right hand corner are three vertical dots. </w:t>
      </w:r>
    </w:p>
    <w:p w14:paraId="223BB133" w14:textId="6DC880C5" w:rsidR="005B03E4" w:rsidRDefault="005B03E4" w:rsidP="005B03E4">
      <w:pPr>
        <w:pStyle w:val="Aleobodytext"/>
      </w:pPr>
      <w:r>
        <w:t>If you click there you can edit the post, you</w:t>
      </w:r>
      <w:r w:rsidR="00D7194F">
        <w:t xml:space="preserve"> </w:t>
      </w:r>
      <w:r>
        <w:t>can change a color if you want, and you can delete the post if you decide that you don't want it.</w:t>
      </w:r>
    </w:p>
    <w:p w14:paraId="6E5DECEE" w14:textId="4000FA28" w:rsidR="00781482" w:rsidRPr="00856100" w:rsidRDefault="005B03E4" w:rsidP="005B03E4">
      <w:pPr>
        <w:pStyle w:val="Aleobodytext"/>
      </w:pPr>
      <w:r>
        <w:t>So, that's all there is to it and we look forward to seeing your labels. Thank you.</w:t>
      </w:r>
    </w:p>
    <w:sectPr w:rsidR="00781482" w:rsidRPr="00856100" w:rsidSect="007E0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DA6C" w14:textId="77777777" w:rsidR="0050289D" w:rsidRDefault="0050289D" w:rsidP="00395727">
      <w:pPr>
        <w:spacing w:before="0" w:after="0"/>
      </w:pPr>
      <w:r>
        <w:separator/>
      </w:r>
    </w:p>
  </w:endnote>
  <w:endnote w:type="continuationSeparator" w:id="0">
    <w:p w14:paraId="42073A00" w14:textId="77777777" w:rsidR="0050289D" w:rsidRDefault="0050289D" w:rsidP="00395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09D5" w14:textId="77777777" w:rsidR="007E0FB6" w:rsidRDefault="007E0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A526" w14:textId="77777777" w:rsidR="007E0FB6" w:rsidRDefault="007E0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5480" w14:textId="08798DD7" w:rsidR="007E0FB6" w:rsidRDefault="007E0FB6" w:rsidP="007E0FB6">
    <w:pPr>
      <w:pStyle w:val="Footer"/>
      <w:jc w:val="center"/>
    </w:pPr>
    <w:r>
      <w:rPr>
        <w:noProof/>
      </w:rPr>
      <w:drawing>
        <wp:inline distT="0" distB="0" distL="0" distR="0" wp14:anchorId="3A432A34" wp14:editId="70C0A6B6">
          <wp:extent cx="3017199" cy="548640"/>
          <wp:effectExtent l="0" t="0" r="5715" b="0"/>
          <wp:docPr id="1084693294" name="Picture 1" descr="SABES and MA Public Adult Education PD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693294" name="Picture 1" descr="SABES and MA Public Adult Education PD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B62A" w14:textId="77777777" w:rsidR="0050289D" w:rsidRDefault="0050289D" w:rsidP="00395727">
      <w:pPr>
        <w:spacing w:before="0" w:after="0"/>
      </w:pPr>
      <w:r>
        <w:separator/>
      </w:r>
    </w:p>
  </w:footnote>
  <w:footnote w:type="continuationSeparator" w:id="0">
    <w:p w14:paraId="22D28EAB" w14:textId="77777777" w:rsidR="0050289D" w:rsidRDefault="0050289D" w:rsidP="003957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837F" w14:textId="77777777" w:rsidR="007E0FB6" w:rsidRDefault="007E0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B834" w14:textId="77777777" w:rsidR="007E0FB6" w:rsidRDefault="007E0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D7EE" w14:textId="77777777" w:rsidR="007E0FB6" w:rsidRDefault="007E0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4BA8"/>
    <w:rsid w:val="00052F47"/>
    <w:rsid w:val="000730D2"/>
    <w:rsid w:val="00081529"/>
    <w:rsid w:val="000E3890"/>
    <w:rsid w:val="00132990"/>
    <w:rsid w:val="00134A91"/>
    <w:rsid w:val="00191B9F"/>
    <w:rsid w:val="001D14EA"/>
    <w:rsid w:val="001D5189"/>
    <w:rsid w:val="001E7FD5"/>
    <w:rsid w:val="002040BA"/>
    <w:rsid w:val="002319A8"/>
    <w:rsid w:val="00284CDA"/>
    <w:rsid w:val="002E71DD"/>
    <w:rsid w:val="002F473C"/>
    <w:rsid w:val="00304C79"/>
    <w:rsid w:val="00311551"/>
    <w:rsid w:val="0031477B"/>
    <w:rsid w:val="00332363"/>
    <w:rsid w:val="00353456"/>
    <w:rsid w:val="0038414F"/>
    <w:rsid w:val="00395727"/>
    <w:rsid w:val="003A76BE"/>
    <w:rsid w:val="003E488A"/>
    <w:rsid w:val="003F4D35"/>
    <w:rsid w:val="00405A49"/>
    <w:rsid w:val="0050289D"/>
    <w:rsid w:val="00540AB2"/>
    <w:rsid w:val="005442BD"/>
    <w:rsid w:val="00552B5E"/>
    <w:rsid w:val="00567A08"/>
    <w:rsid w:val="005969A8"/>
    <w:rsid w:val="005B03E4"/>
    <w:rsid w:val="006112F5"/>
    <w:rsid w:val="0062368E"/>
    <w:rsid w:val="006273A5"/>
    <w:rsid w:val="00640FB9"/>
    <w:rsid w:val="006A307E"/>
    <w:rsid w:val="006E16CD"/>
    <w:rsid w:val="00781482"/>
    <w:rsid w:val="00785E9C"/>
    <w:rsid w:val="007A56D3"/>
    <w:rsid w:val="007C559A"/>
    <w:rsid w:val="007D572D"/>
    <w:rsid w:val="007E0FB6"/>
    <w:rsid w:val="007F3CCB"/>
    <w:rsid w:val="007F428A"/>
    <w:rsid w:val="00810240"/>
    <w:rsid w:val="00856100"/>
    <w:rsid w:val="00867603"/>
    <w:rsid w:val="008817BD"/>
    <w:rsid w:val="008B0AEF"/>
    <w:rsid w:val="008C1648"/>
    <w:rsid w:val="008C4F33"/>
    <w:rsid w:val="008D0A24"/>
    <w:rsid w:val="008D3562"/>
    <w:rsid w:val="008D6E5A"/>
    <w:rsid w:val="00912E18"/>
    <w:rsid w:val="0098196A"/>
    <w:rsid w:val="009C1ACD"/>
    <w:rsid w:val="009C4453"/>
    <w:rsid w:val="009E415A"/>
    <w:rsid w:val="009E7D77"/>
    <w:rsid w:val="00A4703E"/>
    <w:rsid w:val="00A7128E"/>
    <w:rsid w:val="00A86129"/>
    <w:rsid w:val="00A97A28"/>
    <w:rsid w:val="00AA58BD"/>
    <w:rsid w:val="00AE0324"/>
    <w:rsid w:val="00B66D16"/>
    <w:rsid w:val="00B72BB3"/>
    <w:rsid w:val="00B90A9B"/>
    <w:rsid w:val="00B96291"/>
    <w:rsid w:val="00BB4722"/>
    <w:rsid w:val="00BD4A32"/>
    <w:rsid w:val="00BD643A"/>
    <w:rsid w:val="00BE49CE"/>
    <w:rsid w:val="00C10BBA"/>
    <w:rsid w:val="00C35F02"/>
    <w:rsid w:val="00C722B0"/>
    <w:rsid w:val="00C80CE0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194F"/>
    <w:rsid w:val="00D72C88"/>
    <w:rsid w:val="00D87853"/>
    <w:rsid w:val="00D955CD"/>
    <w:rsid w:val="00DE004C"/>
    <w:rsid w:val="00E766DB"/>
    <w:rsid w:val="00E8766B"/>
    <w:rsid w:val="00EB2A2C"/>
    <w:rsid w:val="00EE5CA8"/>
    <w:rsid w:val="00F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4703E"/>
    <w:pPr>
      <w:spacing w:before="120" w:after="160"/>
    </w:pPr>
    <w:rPr>
      <w:szCs w:val="22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before="0" w:after="120"/>
      <w:outlineLvl w:val="1"/>
    </w:pPr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before="0" w:after="240"/>
    </w:pPr>
    <w:rPr>
      <w:rFonts w:ascii="Aleo" w:hAnsi="Aleo"/>
      <w:szCs w:val="24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rFonts w:ascii="Frutiger LT Std 55 Roman" w:hAnsi="Frutiger LT Std 55 Roman"/>
      <w:color w:val="3B3838" w:themeColor="background2" w:themeShade="40"/>
      <w:sz w:val="22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after="120" w:line="276" w:lineRule="auto"/>
    </w:pPr>
    <w:rPr>
      <w:rFonts w:ascii="Calibri" w:eastAsia="Minion" w:hAnsi="Calibri" w:cs="Calibri"/>
      <w:bCs/>
      <w:spacing w:val="-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before="0" w:after="120"/>
    </w:pPr>
    <w:rPr>
      <w:rFonts w:ascii="Calibri" w:hAnsi="Calibri"/>
      <w:color w:val="2E74B5" w:themeColor="accent5" w:themeShade="BF"/>
      <w:kern w:val="0"/>
      <w14:ligatures w14:val="non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before="0"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before="0" w:after="120"/>
    </w:p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before="0" w:after="120" w:line="259" w:lineRule="auto"/>
    </w:pPr>
    <w:rPr>
      <w:rFonts w:ascii="Calibri" w:hAnsi="Calibri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552</Words>
  <Characters>2200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10</cp:revision>
  <dcterms:created xsi:type="dcterms:W3CDTF">2023-11-09T17:55:00Z</dcterms:created>
  <dcterms:modified xsi:type="dcterms:W3CDTF">2026-02-18T15:18:00Z</dcterms:modified>
</cp:coreProperties>
</file>